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105B" w:rsidRPr="00AF27A2" w:rsidRDefault="0041105B" w:rsidP="0041105B">
      <w:pPr>
        <w:shd w:val="clear" w:color="auto" w:fill="FFFFFF"/>
        <w:spacing w:after="180" w:line="240" w:lineRule="auto"/>
        <w:ind w:firstLine="567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 РАБОТЫ                                                                                                                                  на 202</w:t>
      </w:r>
      <w:r w:rsidR="006B12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– 202</w:t>
      </w:r>
      <w:r w:rsidR="006B12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</w:t>
      </w:r>
      <w:r w:rsidRPr="00AF27A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gramStart"/>
      <w:r w:rsidRPr="00AF27A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учебный  год</w:t>
      </w:r>
      <w:proofErr w:type="gramEnd"/>
    </w:p>
    <w:p w:rsidR="0041105B" w:rsidRPr="00AF27A2" w:rsidRDefault="005C2507" w:rsidP="0041105B">
      <w:pPr>
        <w:spacing w:before="100" w:beforeAutospacing="1" w:after="100" w:afterAutospacing="1" w:line="240" w:lineRule="exac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МАДОУ</w:t>
      </w:r>
      <w:r w:rsidR="0041105B" w:rsidRPr="008431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«Детский сад №111 «Дашенька» г. Улан-Удэ и</w:t>
      </w:r>
      <w:r w:rsidR="006B129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МАУ ЦБС Филиал</w:t>
      </w:r>
      <w:r w:rsidR="004110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№ 6</w:t>
      </w:r>
    </w:p>
    <w:p w:rsidR="0041105B" w:rsidRPr="00AF27A2" w:rsidRDefault="0041105B" w:rsidP="004110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</w:t>
      </w:r>
      <w:r w:rsidRPr="00AF27A2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ознакомлению дошкольников с художественной литературой и тематические выставки литературы для детей дошкольного возраста, с целью выбора книг для группового и домашнего чтения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2012"/>
        <w:gridCol w:w="3969"/>
        <w:gridCol w:w="1843"/>
        <w:gridCol w:w="1304"/>
      </w:tblGrid>
      <w:tr w:rsidR="0041105B" w:rsidRPr="007D703C" w:rsidTr="006B129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05B" w:rsidRPr="007D703C" w:rsidRDefault="0041105B" w:rsidP="00F61E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05B" w:rsidRPr="007D703C" w:rsidRDefault="0041105B" w:rsidP="00F61E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05B" w:rsidRPr="007D703C" w:rsidRDefault="0041105B" w:rsidP="00F61E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05B" w:rsidRPr="007D703C" w:rsidRDefault="0041105B" w:rsidP="00F61E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Возрастная группа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05B" w:rsidRPr="007D703C" w:rsidRDefault="0041105B" w:rsidP="00F61E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41105B" w:rsidRPr="007D703C" w:rsidTr="006B129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5B" w:rsidRPr="007D703C" w:rsidRDefault="0041105B" w:rsidP="00F61E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  <w:p w:rsidR="0041105B" w:rsidRPr="007D703C" w:rsidRDefault="0041105B" w:rsidP="00F61E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5B" w:rsidRPr="007D703C" w:rsidRDefault="0041105B" w:rsidP="00F61E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Тематическая выставка</w:t>
            </w:r>
          </w:p>
          <w:p w:rsidR="0041105B" w:rsidRPr="007D703C" w:rsidRDefault="0041105B" w:rsidP="00F61E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5B" w:rsidRPr="007D703C" w:rsidRDefault="0041105B" w:rsidP="00F61E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Где можно выбрать книгу для чтения?»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D7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Знакомство с правилами пользования, хранения книг; содержанием библиотеки.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5B" w:rsidRPr="007D703C" w:rsidRDefault="0041105B" w:rsidP="00F61E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Средняя, старшая, подготовительная группы.</w:t>
            </w:r>
          </w:p>
          <w:p w:rsidR="0041105B" w:rsidRPr="007D703C" w:rsidRDefault="0041105B" w:rsidP="00F61E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5B" w:rsidRDefault="0041105B" w:rsidP="00F61E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</w:t>
            </w:r>
            <w:r w:rsidR="006B12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</w:p>
          <w:p w:rsidR="0041105B" w:rsidRPr="007D703C" w:rsidRDefault="0041105B" w:rsidP="00F61E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105B" w:rsidRPr="007D703C" w:rsidRDefault="0041105B" w:rsidP="00F61E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105B" w:rsidRPr="007D703C" w:rsidTr="006B129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5B" w:rsidRPr="007D703C" w:rsidRDefault="0041105B" w:rsidP="00F61E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5B" w:rsidRPr="007D703C" w:rsidRDefault="0041105B" w:rsidP="00F61E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сия и знакомство с библиотекой.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5B" w:rsidRPr="007D703C" w:rsidRDefault="0041105B" w:rsidP="00F61E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работой библиотеки,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5B" w:rsidRPr="007D703C" w:rsidRDefault="0041105B" w:rsidP="00F61E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младшие группы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5B" w:rsidRPr="007D703C" w:rsidRDefault="0041105B" w:rsidP="00F61E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</w:tr>
      <w:tr w:rsidR="0041105B" w:rsidRPr="007D703C" w:rsidTr="006B129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5B" w:rsidRPr="007D703C" w:rsidRDefault="0041105B" w:rsidP="00F61E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5B" w:rsidRPr="007D703C" w:rsidRDefault="0041105B" w:rsidP="00F61E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Интересно ли слушать рассказы о животных</w:t>
            </w:r>
          </w:p>
          <w:p w:rsidR="0041105B" w:rsidRPr="007D703C" w:rsidRDefault="0041105B" w:rsidP="00F61E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5B" w:rsidRPr="007D703C" w:rsidRDefault="0041105B" w:rsidP="00F61E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Помочь детям вспомнить уже знакомые им рассказы Е. </w:t>
            </w:r>
            <w:proofErr w:type="spellStart"/>
            <w:r w:rsidRPr="007D7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Чарушина</w:t>
            </w:r>
            <w:proofErr w:type="spellEnd"/>
            <w:r w:rsidRPr="007D7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М. Пришвина; определиться в выборе рассказа, который особенно понравился; установ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ить отличие рассказа от сказки.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5B" w:rsidRPr="007D703C" w:rsidRDefault="0041105B" w:rsidP="00F61E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Средняя, 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аршая,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подготовитель-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ная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группы.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5B" w:rsidRPr="007D703C" w:rsidRDefault="0041105B" w:rsidP="00F61E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</w:tr>
      <w:tr w:rsidR="0041105B" w:rsidRPr="007D703C" w:rsidTr="006B129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5B" w:rsidRPr="007D703C" w:rsidRDefault="0041105B" w:rsidP="00F61E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5B" w:rsidRPr="007D703C" w:rsidRDefault="0041105B" w:rsidP="00F61E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малыми фольклорными формами</w:t>
            </w:r>
          </w:p>
          <w:p w:rsidR="0041105B" w:rsidRPr="007D703C" w:rsidRDefault="0041105B" w:rsidP="00F61E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5B" w:rsidRPr="007D703C" w:rsidRDefault="0041105B" w:rsidP="00F61E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Уточнить представления детей о жанровых особенностях, назначении сказок, загадок, </w:t>
            </w:r>
            <w:proofErr w:type="spellStart"/>
            <w:r w:rsidRPr="007D7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потешек</w:t>
            </w:r>
            <w:proofErr w:type="spellEnd"/>
            <w:r w:rsidRPr="007D7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скороговорок и песенок; побуждать воспроизвод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ить знакомые фольклорные формы.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5B" w:rsidRPr="007D703C" w:rsidRDefault="0041105B" w:rsidP="00F61E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группы.</w:t>
            </w:r>
          </w:p>
          <w:p w:rsidR="0041105B" w:rsidRPr="007D703C" w:rsidRDefault="0041105B" w:rsidP="00F61E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5B" w:rsidRPr="007D703C" w:rsidRDefault="0041105B" w:rsidP="00F61E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</w:tr>
      <w:tr w:rsidR="0041105B" w:rsidRPr="007D703C" w:rsidTr="006B129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5B" w:rsidRPr="007D703C" w:rsidRDefault="0041105B" w:rsidP="00F61E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5B" w:rsidRPr="007D703C" w:rsidRDefault="0041105B" w:rsidP="00F61E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«Что за прелесть эти сказки»</w:t>
            </w:r>
          </w:p>
          <w:p w:rsidR="0041105B" w:rsidRPr="007D703C" w:rsidRDefault="0041105B" w:rsidP="00F61E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5B" w:rsidRPr="007D703C" w:rsidRDefault="0041105B" w:rsidP="00F61E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Помочь детям понять особенности сказочного жанра; испытать радость от встреч со знакомыми сказочными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героями, побеждающими силы зла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5B" w:rsidRPr="007D703C" w:rsidRDefault="0041105B" w:rsidP="00F61E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старшие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5B" w:rsidRPr="007D703C" w:rsidRDefault="0041105B" w:rsidP="00F61E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</w:tr>
      <w:tr w:rsidR="0041105B" w:rsidRPr="007D703C" w:rsidTr="006B129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5B" w:rsidRPr="007D703C" w:rsidRDefault="0041105B" w:rsidP="00F61E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5B" w:rsidRPr="007D703C" w:rsidRDefault="0041105B" w:rsidP="00F61E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Неделя весёлого рассказа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5B" w:rsidRPr="007D703C" w:rsidRDefault="0041105B" w:rsidP="00F61E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Развивать чувство юмора, умение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5B" w:rsidRPr="007D703C" w:rsidRDefault="0041105B" w:rsidP="00F61E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старшие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5B" w:rsidRPr="007D703C" w:rsidRDefault="0041105B" w:rsidP="00F61E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феврадь</w:t>
            </w:r>
            <w:proofErr w:type="spellEnd"/>
          </w:p>
        </w:tc>
      </w:tr>
      <w:tr w:rsidR="0041105B" w:rsidRPr="007D703C" w:rsidTr="006B129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5B" w:rsidRPr="007D703C" w:rsidRDefault="0041105B" w:rsidP="00F61E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5B" w:rsidRPr="007D703C" w:rsidRDefault="0041105B" w:rsidP="00F61E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Литературная викторина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5B" w:rsidRPr="007D703C" w:rsidRDefault="0041105B" w:rsidP="00F61E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узнавать героев знакомых литературных героев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5B" w:rsidRPr="007D703C" w:rsidRDefault="0041105B" w:rsidP="00F61E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Средняя, старшие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5B" w:rsidRPr="007D703C" w:rsidRDefault="0041105B" w:rsidP="00F61E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Март </w:t>
            </w:r>
          </w:p>
        </w:tc>
      </w:tr>
      <w:tr w:rsidR="0041105B" w:rsidRPr="007D703C" w:rsidTr="006B129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5B" w:rsidRPr="007D703C" w:rsidRDefault="0041105B" w:rsidP="00F61E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5B" w:rsidRPr="007D703C" w:rsidRDefault="0041105B" w:rsidP="00F61E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Творчество писателей и поэтов Бурятии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5B" w:rsidRPr="007D703C" w:rsidRDefault="0041105B" w:rsidP="00F61E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с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творчеством  детских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писателей и поэтов РБ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5B" w:rsidRPr="007D703C" w:rsidRDefault="0041105B" w:rsidP="00F61E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Средняя, старшие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5B" w:rsidRPr="007D703C" w:rsidRDefault="0041105B" w:rsidP="00F61E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</w:tr>
    </w:tbl>
    <w:p w:rsidR="0041105B" w:rsidRDefault="0041105B" w:rsidP="0041105B">
      <w:pPr>
        <w:spacing w:before="100" w:beforeAutospacing="1" w:after="100" w:afterAutospacing="1" w:line="240" w:lineRule="exac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1105B" w:rsidRDefault="0041105B" w:rsidP="0041105B"/>
    <w:p w:rsidR="0041105B" w:rsidRDefault="0041105B" w:rsidP="0041105B"/>
    <w:p w:rsidR="006E7382" w:rsidRPr="00AF27A2" w:rsidRDefault="006E7382" w:rsidP="006E7382">
      <w:pPr>
        <w:shd w:val="clear" w:color="auto" w:fill="FFFFFF"/>
        <w:spacing w:after="180" w:line="240" w:lineRule="auto"/>
        <w:ind w:firstLine="567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E7382">
        <w:rPr>
          <w:rFonts w:ascii="Times New Roman" w:eastAsia="Times New Roman" w:hAnsi="Times New Roman" w:cs="Times New Roman"/>
          <w:sz w:val="21"/>
          <w:szCs w:val="21"/>
          <w:lang w:eastAsia="ru-RU"/>
        </w:rPr>
        <w:lastRenderedPageBreak/>
        <w:t> 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 РАБОТЫ                                                                                                                                  на 202</w:t>
      </w:r>
      <w:r w:rsidR="006B12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– 202</w:t>
      </w:r>
      <w:r w:rsidR="006B12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</w:t>
      </w:r>
      <w:r w:rsidRPr="00AF27A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gramStart"/>
      <w:r w:rsidRPr="00AF27A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учебный  год</w:t>
      </w:r>
      <w:proofErr w:type="gramEnd"/>
    </w:p>
    <w:p w:rsidR="006E7382" w:rsidRPr="006E7382" w:rsidRDefault="005C2507" w:rsidP="006E7382">
      <w:pPr>
        <w:spacing w:before="100" w:beforeAutospacing="1" w:after="100" w:afterAutospacing="1" w:line="240" w:lineRule="exac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МАДОУ</w:t>
      </w:r>
      <w:bookmarkStart w:id="0" w:name="_GoBack"/>
      <w:bookmarkEnd w:id="0"/>
      <w:r w:rsidR="006E7382" w:rsidRPr="008431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«Детский сад №111 «Дашенька» г. Улан-Удэ </w:t>
      </w:r>
      <w:proofErr w:type="gramStart"/>
      <w:r w:rsidR="006E7382" w:rsidRPr="008431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</w:t>
      </w:r>
      <w:r w:rsidR="006E738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домом</w:t>
      </w:r>
      <w:proofErr w:type="gramEnd"/>
      <w:r w:rsidR="006E738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детского творчества Железнодорожного район</w:t>
      </w:r>
    </w:p>
    <w:p w:rsidR="006E7382" w:rsidRPr="006E7382" w:rsidRDefault="006E7382" w:rsidP="006E7382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E7382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Актуальность:</w:t>
      </w:r>
    </w:p>
    <w:p w:rsidR="006E7382" w:rsidRPr="006E7382" w:rsidRDefault="006E7382" w:rsidP="006E7382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E7382">
        <w:rPr>
          <w:rFonts w:ascii="Times New Roman" w:eastAsia="Times New Roman" w:hAnsi="Times New Roman" w:cs="Times New Roman"/>
          <w:sz w:val="21"/>
          <w:szCs w:val="21"/>
          <w:lang w:eastAsia="ru-RU"/>
        </w:rPr>
        <w:t>В современном мире у ребенка появились новые потребности к нестандартному творчеству, к новому мышлению. Вот почему актуально в наше время развивать у детей творческие способности, умение мыслить не по шаблону, не бояться высказывать мнение отличающегося от общественного. Чем разнообразнее детская деятельность, тем успешнее идет разностороннее развитие ребенка, реализуется его потенциальные возможности и первые появления творчества. Работа с подручными материалами, которая включает в себя различные виды создания образов предметов из крупы, бисера, ткани и различных природных материалов развивает творчество детей.</w:t>
      </w:r>
    </w:p>
    <w:p w:rsidR="006E7382" w:rsidRPr="006E7382" w:rsidRDefault="006E7382" w:rsidP="006E7382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E7382">
        <w:rPr>
          <w:rFonts w:ascii="Times New Roman" w:eastAsia="Times New Roman" w:hAnsi="Times New Roman" w:cs="Times New Roman"/>
          <w:sz w:val="21"/>
          <w:szCs w:val="21"/>
          <w:lang w:eastAsia="ru-RU"/>
        </w:rPr>
        <w:t>Ручной труд, так же как игровая, изобразительная, театральная деятельности, являются важнейшими условиями для формирования индивидуального становления личности уже на первых ее этапах.</w:t>
      </w:r>
    </w:p>
    <w:p w:rsidR="006E7382" w:rsidRPr="006E7382" w:rsidRDefault="006E7382" w:rsidP="006E7382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E7382">
        <w:rPr>
          <w:rFonts w:ascii="Times New Roman" w:eastAsia="Times New Roman" w:hAnsi="Times New Roman" w:cs="Times New Roman"/>
          <w:sz w:val="21"/>
          <w:szCs w:val="21"/>
          <w:lang w:eastAsia="ru-RU"/>
        </w:rPr>
        <w:t>Давно известно о взаимосвязи развития рук и интеллекта. Даже простейшие ручные работы требуют постоянного внимания и заставляют думать ребенка, а тренировка рук повышает функциональную деятельность мозга и других органов. Вот по этому ручной труд, это универсальное образовательное средство, способное развить интеллектуальную деятельность.</w:t>
      </w:r>
      <w:r w:rsidRPr="006E7382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</w:r>
      <w:r w:rsidRPr="006E7382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Проблема:</w:t>
      </w:r>
    </w:p>
    <w:p w:rsidR="006E7382" w:rsidRPr="006E7382" w:rsidRDefault="006E7382" w:rsidP="006E7382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E7382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Развитие детского творчества в настоящее время является одной </w:t>
      </w:r>
      <w:proofErr w:type="gramStart"/>
      <w:r w:rsidRPr="006E7382">
        <w:rPr>
          <w:rFonts w:ascii="Times New Roman" w:eastAsia="Times New Roman" w:hAnsi="Times New Roman" w:cs="Times New Roman"/>
          <w:sz w:val="21"/>
          <w:szCs w:val="21"/>
          <w:lang w:eastAsia="ru-RU"/>
        </w:rPr>
        <w:t>из наиболее актуальной проблемой</w:t>
      </w:r>
      <w:proofErr w:type="gramEnd"/>
      <w:r w:rsidRPr="006E7382">
        <w:rPr>
          <w:rFonts w:ascii="Times New Roman" w:eastAsia="Times New Roman" w:hAnsi="Times New Roman" w:cs="Times New Roman"/>
          <w:sz w:val="21"/>
          <w:szCs w:val="21"/>
          <w:lang w:eastAsia="ru-RU"/>
        </w:rPr>
        <w:t>. Потому, что интерес у детей существенно зависит от того, насколько условия и организация труда позволяют удовлетворить основные потребности ребенка дошкольного возраста. Его желание действовать с предметами, которые уже не удовлетворяют простым манипулированием с ними, как это было раньше. В настоящее время у ребенка появилось желание в получении определенного осмысленного результата и желание чувствовать себя способным сделать нечто такое, что можно использовать и способно вызвать одобрение окружающих.</w:t>
      </w:r>
    </w:p>
    <w:p w:rsidR="006E7382" w:rsidRPr="006E7382" w:rsidRDefault="006E7382" w:rsidP="006E7382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E7382">
        <w:rPr>
          <w:rFonts w:ascii="Times New Roman" w:eastAsia="Times New Roman" w:hAnsi="Times New Roman" w:cs="Times New Roman"/>
          <w:sz w:val="21"/>
          <w:szCs w:val="21"/>
          <w:lang w:eastAsia="ru-RU"/>
        </w:rPr>
        <w:t>Дети учатся сравнивать различные материалы между собой, находить различия, создавать поделки из подручных средств. Во время работы дети испытывают огромную радость, у них воспитывается стремление добиваться положительного результата и бережного отношения к выполненным работам.</w:t>
      </w:r>
      <w:r w:rsidRPr="006E7382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</w:r>
      <w:r w:rsidRPr="006E7382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Цель:</w:t>
      </w:r>
      <w:r w:rsidRPr="006E7382">
        <w:rPr>
          <w:rFonts w:ascii="Times New Roman" w:eastAsia="Times New Roman" w:hAnsi="Times New Roman" w:cs="Times New Roman"/>
          <w:sz w:val="21"/>
          <w:szCs w:val="21"/>
          <w:lang w:eastAsia="ru-RU"/>
        </w:rPr>
        <w:t> создание условий для реализации самостоятельной творческой деятельности детей, через различные виды деятельности: изобразительную, игровую, театральную.</w:t>
      </w:r>
    </w:p>
    <w:p w:rsidR="006E7382" w:rsidRPr="006E7382" w:rsidRDefault="006E7382" w:rsidP="006E7382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E7382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  <w:r w:rsidRPr="006E7382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Задачи:</w:t>
      </w:r>
    </w:p>
    <w:p w:rsidR="006E7382" w:rsidRPr="006E7382" w:rsidRDefault="006E7382" w:rsidP="006E7382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E7382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Обучающая: </w:t>
      </w:r>
      <w:r w:rsidRPr="006E7382">
        <w:rPr>
          <w:rFonts w:ascii="Times New Roman" w:eastAsia="Times New Roman" w:hAnsi="Times New Roman" w:cs="Times New Roman"/>
          <w:sz w:val="21"/>
          <w:szCs w:val="21"/>
          <w:lang w:eastAsia="ru-RU"/>
        </w:rPr>
        <w:t>формировать элементарные представления о видах искусства и навыки работы с различными материалами; формировать позитивные установки к различным видам труда и творчества.</w:t>
      </w:r>
    </w:p>
    <w:p w:rsidR="006E7382" w:rsidRPr="006E7382" w:rsidRDefault="006E7382" w:rsidP="006E7382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E7382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Развивающая:</w:t>
      </w:r>
      <w:r w:rsidRPr="006E7382">
        <w:rPr>
          <w:rFonts w:ascii="Times New Roman" w:eastAsia="Times New Roman" w:hAnsi="Times New Roman" w:cs="Times New Roman"/>
          <w:sz w:val="21"/>
          <w:szCs w:val="21"/>
          <w:lang w:eastAsia="ru-RU"/>
        </w:rPr>
        <w:t> развивать предпосылки ценностно-смыслового восприятия и понимания изобразительного искусства; развивать воображение и творческую активность.</w:t>
      </w:r>
    </w:p>
    <w:p w:rsidR="006E7382" w:rsidRPr="006E7382" w:rsidRDefault="006E7382" w:rsidP="006E7382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E7382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Воспитательная: </w:t>
      </w:r>
      <w:r w:rsidRPr="006E7382">
        <w:rPr>
          <w:rFonts w:ascii="Times New Roman" w:eastAsia="Times New Roman" w:hAnsi="Times New Roman" w:cs="Times New Roman"/>
          <w:sz w:val="21"/>
          <w:szCs w:val="21"/>
          <w:lang w:eastAsia="ru-RU"/>
        </w:rPr>
        <w:t>воспитывать уважительное отношение к совместной деятельности со сверстниками; воспитывать аккуратность, трудолюбие, целеустремленность.</w:t>
      </w:r>
      <w:r w:rsidRPr="006E7382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</w:r>
    </w:p>
    <w:p w:rsidR="006E7382" w:rsidRPr="006E7382" w:rsidRDefault="006E7382" w:rsidP="006E7382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E7382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Используемый материал для работы:</w:t>
      </w:r>
    </w:p>
    <w:p w:rsidR="006E7382" w:rsidRPr="006E7382" w:rsidRDefault="006E7382" w:rsidP="006E7382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E7382">
        <w:rPr>
          <w:rFonts w:ascii="Times New Roman" w:eastAsia="Times New Roman" w:hAnsi="Times New Roman" w:cs="Times New Roman"/>
          <w:sz w:val="21"/>
          <w:szCs w:val="21"/>
          <w:lang w:eastAsia="ru-RU"/>
        </w:rPr>
        <w:lastRenderedPageBreak/>
        <w:t>Природный материал, ткань, крупы, пластилин, гофрированная и цветная бумага, шерстяные нитки, соль, акварель, синтепон, вата, тесто, проволока, зубочистки, трубочки, ножницы, клей, кисти.</w:t>
      </w:r>
      <w:r w:rsidRPr="006E7382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</w:r>
    </w:p>
    <w:p w:rsidR="006E7382" w:rsidRPr="006E7382" w:rsidRDefault="006E7382" w:rsidP="006E7382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E7382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Формы работы с детьми:</w:t>
      </w:r>
    </w:p>
    <w:p w:rsidR="006E7382" w:rsidRPr="006E7382" w:rsidRDefault="006E7382" w:rsidP="006E7382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E7382">
        <w:rPr>
          <w:rFonts w:ascii="Times New Roman" w:eastAsia="Times New Roman" w:hAnsi="Times New Roman" w:cs="Times New Roman"/>
          <w:sz w:val="21"/>
          <w:szCs w:val="21"/>
          <w:lang w:eastAsia="ru-RU"/>
        </w:rPr>
        <w:t>Беседа, показ, игра, чтение литературных произведений, разучивание произведений устного народного творчества, рассказ детей, просмотр видеофильмов, обсуждение, оформление выставок, изготовление атрибутов и пособий в мини-музей «Русская изба».</w:t>
      </w:r>
      <w:r w:rsidRPr="006E7382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</w:r>
    </w:p>
    <w:p w:rsidR="006E7382" w:rsidRPr="006E7382" w:rsidRDefault="006E7382" w:rsidP="006E7382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E7382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Способы работы:</w:t>
      </w:r>
    </w:p>
    <w:p w:rsidR="006E7382" w:rsidRPr="006E7382" w:rsidRDefault="006E7382" w:rsidP="006E7382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E7382">
        <w:rPr>
          <w:rFonts w:ascii="Times New Roman" w:eastAsia="Times New Roman" w:hAnsi="Times New Roman" w:cs="Times New Roman"/>
          <w:sz w:val="21"/>
          <w:szCs w:val="21"/>
          <w:lang w:eastAsia="ru-RU"/>
        </w:rPr>
        <w:t>Рисование (крупой, солью, на сухих листьях);</w:t>
      </w:r>
    </w:p>
    <w:p w:rsidR="006E7382" w:rsidRPr="006E7382" w:rsidRDefault="006E7382" w:rsidP="006E7382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E7382">
        <w:rPr>
          <w:rFonts w:ascii="Times New Roman" w:eastAsia="Times New Roman" w:hAnsi="Times New Roman" w:cs="Times New Roman"/>
          <w:sz w:val="21"/>
          <w:szCs w:val="21"/>
          <w:lang w:eastAsia="ru-RU"/>
        </w:rPr>
        <w:t>Аппликация (обрывная, из шерстяных ниток, объемная из синтепона, ваты, крупы, бумаги, на ткани);</w:t>
      </w:r>
    </w:p>
    <w:p w:rsidR="006E7382" w:rsidRPr="006E7382" w:rsidRDefault="006E7382" w:rsidP="006E7382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E7382">
        <w:rPr>
          <w:rFonts w:ascii="Times New Roman" w:eastAsia="Times New Roman" w:hAnsi="Times New Roman" w:cs="Times New Roman"/>
          <w:sz w:val="21"/>
          <w:szCs w:val="21"/>
          <w:lang w:eastAsia="ru-RU"/>
        </w:rPr>
        <w:t>Печатание (растениями, руками);</w:t>
      </w:r>
    </w:p>
    <w:p w:rsidR="006E7382" w:rsidRPr="006E7382" w:rsidRDefault="006E7382" w:rsidP="006E7382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E7382">
        <w:rPr>
          <w:rFonts w:ascii="Times New Roman" w:eastAsia="Times New Roman" w:hAnsi="Times New Roman" w:cs="Times New Roman"/>
          <w:sz w:val="21"/>
          <w:szCs w:val="21"/>
          <w:lang w:eastAsia="ru-RU"/>
        </w:rPr>
        <w:t>Роспись по ткани;</w:t>
      </w:r>
    </w:p>
    <w:p w:rsidR="006E7382" w:rsidRPr="006E7382" w:rsidRDefault="006E7382" w:rsidP="006E7382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E7382">
        <w:rPr>
          <w:rFonts w:ascii="Times New Roman" w:eastAsia="Times New Roman" w:hAnsi="Times New Roman" w:cs="Times New Roman"/>
          <w:sz w:val="21"/>
          <w:szCs w:val="21"/>
          <w:lang w:eastAsia="ru-RU"/>
        </w:rPr>
        <w:t>Лепка (модульная, рельефная, на проволочной основе, из теста);</w:t>
      </w:r>
    </w:p>
    <w:p w:rsidR="006E7382" w:rsidRPr="006E7382" w:rsidRDefault="006E7382" w:rsidP="006E7382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spellStart"/>
      <w:r w:rsidRPr="006E7382">
        <w:rPr>
          <w:rFonts w:ascii="Times New Roman" w:eastAsia="Times New Roman" w:hAnsi="Times New Roman" w:cs="Times New Roman"/>
          <w:sz w:val="21"/>
          <w:szCs w:val="21"/>
          <w:lang w:eastAsia="ru-RU"/>
        </w:rPr>
        <w:t>Кляксография</w:t>
      </w:r>
      <w:proofErr w:type="spellEnd"/>
      <w:r w:rsidRPr="006E7382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(трубочкой, кистью);</w:t>
      </w:r>
    </w:p>
    <w:p w:rsidR="006E7382" w:rsidRPr="006E7382" w:rsidRDefault="006E7382" w:rsidP="006E7382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E7382">
        <w:rPr>
          <w:rFonts w:ascii="Times New Roman" w:eastAsia="Times New Roman" w:hAnsi="Times New Roman" w:cs="Times New Roman"/>
          <w:sz w:val="21"/>
          <w:szCs w:val="21"/>
          <w:lang w:eastAsia="ru-RU"/>
        </w:rPr>
        <w:t>Сграффито;</w:t>
      </w:r>
    </w:p>
    <w:p w:rsidR="006E7382" w:rsidRPr="006E7382" w:rsidRDefault="006E7382" w:rsidP="006E7382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spellStart"/>
      <w:r w:rsidRPr="006E7382">
        <w:rPr>
          <w:rFonts w:ascii="Times New Roman" w:eastAsia="Times New Roman" w:hAnsi="Times New Roman" w:cs="Times New Roman"/>
          <w:sz w:val="21"/>
          <w:szCs w:val="21"/>
          <w:lang w:eastAsia="ru-RU"/>
        </w:rPr>
        <w:t>Граттаж</w:t>
      </w:r>
      <w:proofErr w:type="spellEnd"/>
      <w:r w:rsidRPr="006E7382">
        <w:rPr>
          <w:rFonts w:ascii="Times New Roman" w:eastAsia="Times New Roman" w:hAnsi="Times New Roman" w:cs="Times New Roman"/>
          <w:sz w:val="21"/>
          <w:szCs w:val="21"/>
          <w:lang w:eastAsia="ru-RU"/>
        </w:rPr>
        <w:t>;</w:t>
      </w:r>
    </w:p>
    <w:p w:rsidR="006E7382" w:rsidRPr="006E7382" w:rsidRDefault="006E7382" w:rsidP="006E7382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E7382">
        <w:rPr>
          <w:rFonts w:ascii="Times New Roman" w:eastAsia="Times New Roman" w:hAnsi="Times New Roman" w:cs="Times New Roman"/>
          <w:sz w:val="21"/>
          <w:szCs w:val="21"/>
          <w:lang w:eastAsia="ru-RU"/>
        </w:rPr>
        <w:t>Конструирование (картон, бумага, нитки, шишки).</w:t>
      </w:r>
      <w:r w:rsidRPr="006E7382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</w:r>
    </w:p>
    <w:p w:rsidR="006E7382" w:rsidRPr="006E7382" w:rsidRDefault="006E7382" w:rsidP="006E7382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E7382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Организация деятельности:</w:t>
      </w:r>
    </w:p>
    <w:p w:rsidR="006E7382" w:rsidRPr="006E7382" w:rsidRDefault="006E7382" w:rsidP="006E7382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E7382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Количество занятий в неделю -</w:t>
      </w:r>
      <w:r w:rsidRPr="006E7382">
        <w:rPr>
          <w:rFonts w:ascii="Times New Roman" w:eastAsia="Times New Roman" w:hAnsi="Times New Roman" w:cs="Times New Roman"/>
          <w:sz w:val="21"/>
          <w:szCs w:val="21"/>
          <w:lang w:eastAsia="ru-RU"/>
        </w:rPr>
        <w:t> 1.</w:t>
      </w:r>
    </w:p>
    <w:p w:rsidR="006E7382" w:rsidRPr="006E7382" w:rsidRDefault="006E7382" w:rsidP="006E7382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E7382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Образовательная область - </w:t>
      </w:r>
      <w:r w:rsidRPr="006E7382">
        <w:rPr>
          <w:rFonts w:ascii="Times New Roman" w:eastAsia="Times New Roman" w:hAnsi="Times New Roman" w:cs="Times New Roman"/>
          <w:sz w:val="21"/>
          <w:szCs w:val="21"/>
          <w:lang w:eastAsia="ru-RU"/>
        </w:rPr>
        <w:t>художественно - эстетическое развитие.</w:t>
      </w:r>
    </w:p>
    <w:p w:rsidR="006E7382" w:rsidRPr="006E7382" w:rsidRDefault="006E7382" w:rsidP="006E7382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E7382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Формы отчетности:</w:t>
      </w:r>
      <w:r w:rsidRPr="006E7382">
        <w:rPr>
          <w:rFonts w:ascii="Times New Roman" w:eastAsia="Times New Roman" w:hAnsi="Times New Roman" w:cs="Times New Roman"/>
          <w:sz w:val="21"/>
          <w:szCs w:val="21"/>
          <w:lang w:eastAsia="ru-RU"/>
        </w:rPr>
        <w:t> выставки, фотовыставки, презентация, оформление мини-музея «Русская изба».</w:t>
      </w:r>
    </w:p>
    <w:p w:rsidR="006E7382" w:rsidRPr="006E7382" w:rsidRDefault="006E7382" w:rsidP="006E7382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E7382">
        <w:rPr>
          <w:rFonts w:ascii="Times New Roman" w:eastAsia="Times New Roman" w:hAnsi="Times New Roman" w:cs="Times New Roman"/>
          <w:sz w:val="21"/>
          <w:szCs w:val="21"/>
          <w:lang w:eastAsia="ru-RU"/>
        </w:rPr>
        <w:t>Клуб работает в течении учебного года (сентябрь - май)</w:t>
      </w:r>
      <w:r w:rsidRPr="006E7382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</w:r>
    </w:p>
    <w:p w:rsidR="006E7382" w:rsidRPr="006E7382" w:rsidRDefault="006E7382" w:rsidP="006E7382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E7382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Режим работы:</w:t>
      </w:r>
    </w:p>
    <w:p w:rsidR="006E7382" w:rsidRPr="006E7382" w:rsidRDefault="006E7382" w:rsidP="006E7382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E7382">
        <w:rPr>
          <w:rFonts w:ascii="Times New Roman" w:eastAsia="Times New Roman" w:hAnsi="Times New Roman" w:cs="Times New Roman"/>
          <w:sz w:val="21"/>
          <w:szCs w:val="21"/>
          <w:lang w:eastAsia="ru-RU"/>
        </w:rPr>
        <w:t>Пятница в 16.00.</w:t>
      </w:r>
    </w:p>
    <w:p w:rsidR="006E7382" w:rsidRPr="006E7382" w:rsidRDefault="006E7382" w:rsidP="006E7382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E7382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Количество </w:t>
      </w:r>
      <w:proofErr w:type="gramStart"/>
      <w:r w:rsidRPr="006E7382">
        <w:rPr>
          <w:rFonts w:ascii="Times New Roman" w:eastAsia="Times New Roman" w:hAnsi="Times New Roman" w:cs="Times New Roman"/>
          <w:sz w:val="21"/>
          <w:szCs w:val="21"/>
          <w:lang w:eastAsia="ru-RU"/>
        </w:rPr>
        <w:t>детей</w:t>
      </w:r>
      <w:proofErr w:type="gramEnd"/>
      <w:r w:rsidRPr="006E7382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посещающих «Умелые ручки» - 23 человека.</w:t>
      </w:r>
    </w:p>
    <w:p w:rsidR="006E7382" w:rsidRPr="006E7382" w:rsidRDefault="006E7382" w:rsidP="006E7382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E7382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Ожидаемый результат взаимодействия с детьми:</w:t>
      </w:r>
    </w:p>
    <w:p w:rsidR="006E7382" w:rsidRPr="006E7382" w:rsidRDefault="006E7382" w:rsidP="006E7382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E7382">
        <w:rPr>
          <w:rFonts w:ascii="Times New Roman" w:eastAsia="Times New Roman" w:hAnsi="Times New Roman" w:cs="Times New Roman"/>
          <w:sz w:val="21"/>
          <w:szCs w:val="21"/>
          <w:lang w:eastAsia="ru-RU"/>
        </w:rPr>
        <w:t>Будут созданы условия для реализации самостоятельной творческой деятельности детей; сформируются позитивные установки к различным видам труда и творчества и уважительное отношение к совместной деятельности со сверстниками; дети познакомятся с различными материалами и их свойствами; сформируется творческий интерес и инициатива; освоят навыки работы с различным материалом и применением их на практике; разовьют мелкую моторику пальцев, воображение, аккуратность, целеустремленность и творческую активность; будет дополнен атрибутами мини-музей «Русская изба».</w:t>
      </w:r>
    </w:p>
    <w:p w:rsidR="006E7382" w:rsidRPr="006E7382" w:rsidRDefault="006E7382" w:rsidP="006E7382">
      <w:pPr>
        <w:shd w:val="clear" w:color="auto" w:fill="FFFFFF"/>
        <w:spacing w:before="75" w:after="75" w:line="315" w:lineRule="atLeast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E7382">
        <w:rPr>
          <w:rFonts w:ascii="Times New Roman" w:eastAsia="Times New Roman" w:hAnsi="Times New Roman" w:cs="Times New Roman"/>
          <w:sz w:val="21"/>
          <w:szCs w:val="21"/>
          <w:lang w:eastAsia="ru-RU"/>
        </w:rPr>
        <w:t>План работы клуба:</w:t>
      </w:r>
    </w:p>
    <w:tbl>
      <w:tblPr>
        <w:tblW w:w="5000" w:type="pct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7"/>
        <w:gridCol w:w="3082"/>
        <w:gridCol w:w="4950"/>
      </w:tblGrid>
      <w:tr w:rsidR="006E7382" w:rsidRPr="006E7382" w:rsidTr="006E7382">
        <w:trPr>
          <w:trHeight w:val="135"/>
        </w:trPr>
        <w:tc>
          <w:tcPr>
            <w:tcW w:w="7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6E7382" w:rsidRPr="006E7382" w:rsidRDefault="006E7382" w:rsidP="006E7382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Месяц</w:t>
            </w:r>
          </w:p>
        </w:tc>
        <w:tc>
          <w:tcPr>
            <w:tcW w:w="16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6E7382" w:rsidRPr="006E7382" w:rsidRDefault="006E7382" w:rsidP="006E7382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Мероприятия</w:t>
            </w:r>
          </w:p>
        </w:tc>
        <w:tc>
          <w:tcPr>
            <w:tcW w:w="26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6E7382" w:rsidRPr="006E7382" w:rsidRDefault="006E7382" w:rsidP="006E7382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Программное содержание</w:t>
            </w:r>
          </w:p>
        </w:tc>
      </w:tr>
      <w:tr w:rsidR="006E7382" w:rsidRPr="006E7382" w:rsidTr="006E7382">
        <w:trPr>
          <w:trHeight w:val="255"/>
        </w:trPr>
        <w:tc>
          <w:tcPr>
            <w:tcW w:w="7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6E7382" w:rsidRPr="006E7382" w:rsidRDefault="006E7382" w:rsidP="006E7382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Сентябрь</w:t>
            </w:r>
          </w:p>
          <w:p w:rsidR="006E7382" w:rsidRPr="006E7382" w:rsidRDefault="006E7382" w:rsidP="006E7382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1-я неделя</w:t>
            </w:r>
          </w:p>
        </w:tc>
        <w:tc>
          <w:tcPr>
            <w:tcW w:w="16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6E7382" w:rsidRPr="006E7382" w:rsidRDefault="006E7382" w:rsidP="006E7382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1.Знакомство с работой клуба «Умелые ручки».</w:t>
            </w:r>
          </w:p>
          <w:p w:rsidR="006E7382" w:rsidRPr="006E7382" w:rsidRDefault="006E7382" w:rsidP="006E7382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2. Правила техники безопасности на занятиях клуба.</w:t>
            </w:r>
          </w:p>
          <w:p w:rsidR="006E7382" w:rsidRPr="006E7382" w:rsidRDefault="006E7382" w:rsidP="006E7382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6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6E7382" w:rsidRPr="006E7382" w:rsidRDefault="006E7382" w:rsidP="006E7382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Познакомить детей с особенностями работы клуба. Формировать позитивные установки к различным видам труда и творчества. Расширять представления детей о разнообразии материала. Закреплять навыки работы с ними. Учить организовывать свое рабочее место.</w:t>
            </w:r>
          </w:p>
        </w:tc>
      </w:tr>
      <w:tr w:rsidR="006E7382" w:rsidRPr="006E7382" w:rsidTr="006E7382">
        <w:trPr>
          <w:trHeight w:val="255"/>
        </w:trPr>
        <w:tc>
          <w:tcPr>
            <w:tcW w:w="7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6E7382" w:rsidRPr="006E7382" w:rsidRDefault="006E7382" w:rsidP="006E7382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Сентябрь</w:t>
            </w:r>
          </w:p>
          <w:p w:rsidR="006E7382" w:rsidRPr="006E7382" w:rsidRDefault="006E7382" w:rsidP="006E7382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2-я неделя</w:t>
            </w:r>
          </w:p>
        </w:tc>
        <w:tc>
          <w:tcPr>
            <w:tcW w:w="16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6E7382" w:rsidRPr="006E7382" w:rsidRDefault="006E7382" w:rsidP="006E7382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Аппликация из растений:</w:t>
            </w:r>
          </w:p>
          <w:p w:rsidR="006E7382" w:rsidRPr="006E7382" w:rsidRDefault="006E7382" w:rsidP="006E7382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«Осенний букет».</w:t>
            </w:r>
          </w:p>
        </w:tc>
        <w:tc>
          <w:tcPr>
            <w:tcW w:w="26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6E7382" w:rsidRPr="006E7382" w:rsidRDefault="006E7382" w:rsidP="006E7382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Учить детей выполнять с помощью растений композицию из цветов. Развивать воображение, мышление, фантазию. Расширять знания детей о растениях. Способствовать воспитанию аккуратности в работе с клеем.</w:t>
            </w:r>
          </w:p>
        </w:tc>
      </w:tr>
      <w:tr w:rsidR="006E7382" w:rsidRPr="006E7382" w:rsidTr="006E7382">
        <w:trPr>
          <w:trHeight w:val="225"/>
        </w:trPr>
        <w:tc>
          <w:tcPr>
            <w:tcW w:w="7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6E7382" w:rsidRPr="006E7382" w:rsidRDefault="006E7382" w:rsidP="006E7382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Сентябрь</w:t>
            </w:r>
          </w:p>
          <w:p w:rsidR="006E7382" w:rsidRPr="006E7382" w:rsidRDefault="006E7382" w:rsidP="006E7382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3-я неделя</w:t>
            </w:r>
          </w:p>
        </w:tc>
        <w:tc>
          <w:tcPr>
            <w:tcW w:w="16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6E7382" w:rsidRPr="006E7382" w:rsidRDefault="006E7382" w:rsidP="006E7382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Рисование руками: (техника «печать»)</w:t>
            </w:r>
          </w:p>
          <w:p w:rsidR="006E7382" w:rsidRPr="006E7382" w:rsidRDefault="006E7382" w:rsidP="006E7382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«Березовая роща».</w:t>
            </w:r>
          </w:p>
        </w:tc>
        <w:tc>
          <w:tcPr>
            <w:tcW w:w="26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6E7382" w:rsidRPr="006E7382" w:rsidRDefault="006E7382" w:rsidP="006E7382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Совершенствовать технику «печати». Учить детей называть и самостоятельно подбирать цвета для рисования. Развивать умения красиво сочетать цвета. Прививать любовь к природе и воспитывать бережное отношение к ней.</w:t>
            </w:r>
          </w:p>
        </w:tc>
      </w:tr>
      <w:tr w:rsidR="006E7382" w:rsidRPr="006E7382" w:rsidTr="006E7382">
        <w:trPr>
          <w:trHeight w:val="225"/>
        </w:trPr>
        <w:tc>
          <w:tcPr>
            <w:tcW w:w="7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6E7382" w:rsidRPr="006E7382" w:rsidRDefault="006E7382" w:rsidP="006E7382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Сентябрь</w:t>
            </w:r>
          </w:p>
          <w:p w:rsidR="006E7382" w:rsidRPr="006E7382" w:rsidRDefault="006E7382" w:rsidP="006E7382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4-я неделя</w:t>
            </w:r>
          </w:p>
        </w:tc>
        <w:tc>
          <w:tcPr>
            <w:tcW w:w="16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6E7382" w:rsidRPr="006E7382" w:rsidRDefault="006E7382" w:rsidP="006E7382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Изготовление поделки из природного материала:</w:t>
            </w:r>
          </w:p>
          <w:p w:rsidR="006E7382" w:rsidRPr="006E7382" w:rsidRDefault="006E7382" w:rsidP="006E7382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gramStart"/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« Ежата</w:t>
            </w:r>
            <w:proofErr w:type="gramEnd"/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в лесу».</w:t>
            </w:r>
          </w:p>
          <w:p w:rsidR="006E7382" w:rsidRPr="006E7382" w:rsidRDefault="006E7382" w:rsidP="006E7382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(коллективная работа)</w:t>
            </w:r>
          </w:p>
        </w:tc>
        <w:tc>
          <w:tcPr>
            <w:tcW w:w="26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6E7382" w:rsidRPr="006E7382" w:rsidRDefault="006E7382" w:rsidP="006E7382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Закреплять навыки работы из природного материала. Развивать внимание, фантазию, творчество. Продолжать учить замечать и выделять основные средства выразительности в поделках.</w:t>
            </w:r>
          </w:p>
        </w:tc>
      </w:tr>
      <w:tr w:rsidR="006E7382" w:rsidRPr="006E7382" w:rsidTr="006E7382">
        <w:trPr>
          <w:trHeight w:val="225"/>
        </w:trPr>
        <w:tc>
          <w:tcPr>
            <w:tcW w:w="7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6E7382" w:rsidRPr="006E7382" w:rsidRDefault="006E7382" w:rsidP="006E7382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Сентябрь</w:t>
            </w:r>
          </w:p>
          <w:p w:rsidR="006E7382" w:rsidRPr="006E7382" w:rsidRDefault="006E7382" w:rsidP="006E7382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5-я неделя</w:t>
            </w:r>
          </w:p>
        </w:tc>
        <w:tc>
          <w:tcPr>
            <w:tcW w:w="16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6E7382" w:rsidRPr="006E7382" w:rsidRDefault="006E7382" w:rsidP="006E7382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Пластилинография</w:t>
            </w:r>
            <w:proofErr w:type="spellEnd"/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:</w:t>
            </w:r>
          </w:p>
          <w:p w:rsidR="006E7382" w:rsidRPr="006E7382" w:rsidRDefault="006E7382" w:rsidP="006E7382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«Петух».</w:t>
            </w:r>
          </w:p>
        </w:tc>
        <w:tc>
          <w:tcPr>
            <w:tcW w:w="26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6E7382" w:rsidRPr="006E7382" w:rsidRDefault="006E7382" w:rsidP="006E7382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Учить закреплять кусочки пластилина на картоне способом расплющивания. Воспитывать аккуратность и самостоятельность в работе. Передавать пластику перехода одной части к другой (от шеи к туловищу). Развивать мелкую моторику пальцев.</w:t>
            </w:r>
          </w:p>
        </w:tc>
      </w:tr>
      <w:tr w:rsidR="006E7382" w:rsidRPr="006E7382" w:rsidTr="006E7382">
        <w:trPr>
          <w:trHeight w:val="225"/>
        </w:trPr>
        <w:tc>
          <w:tcPr>
            <w:tcW w:w="7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6E7382" w:rsidRPr="006E7382" w:rsidRDefault="006E7382" w:rsidP="006E7382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Октябрь</w:t>
            </w:r>
          </w:p>
          <w:p w:rsidR="006E7382" w:rsidRPr="006E7382" w:rsidRDefault="006E7382" w:rsidP="006E7382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1-я неделя</w:t>
            </w:r>
          </w:p>
        </w:tc>
        <w:tc>
          <w:tcPr>
            <w:tcW w:w="16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6E7382" w:rsidRPr="006E7382" w:rsidRDefault="006E7382" w:rsidP="006E7382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Аппликация из крупы:</w:t>
            </w:r>
          </w:p>
          <w:p w:rsidR="006E7382" w:rsidRPr="006E7382" w:rsidRDefault="006E7382" w:rsidP="006E7382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«Цыпленок».</w:t>
            </w:r>
          </w:p>
        </w:tc>
        <w:tc>
          <w:tcPr>
            <w:tcW w:w="26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6E7382" w:rsidRPr="006E7382" w:rsidRDefault="006E7382" w:rsidP="006E7382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Формировать у детей навыки работы с крупой. Учить аккуратно раскладывать, соединять и прижимать крупинки друг к другу, приклеивать их. Развивать внимание и творчество детей.</w:t>
            </w:r>
          </w:p>
        </w:tc>
      </w:tr>
      <w:tr w:rsidR="006E7382" w:rsidRPr="006E7382" w:rsidTr="006E7382">
        <w:trPr>
          <w:trHeight w:val="285"/>
        </w:trPr>
        <w:tc>
          <w:tcPr>
            <w:tcW w:w="7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6E7382" w:rsidRPr="006E7382" w:rsidRDefault="006E7382" w:rsidP="006E7382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Октябрь</w:t>
            </w:r>
          </w:p>
          <w:p w:rsidR="006E7382" w:rsidRPr="006E7382" w:rsidRDefault="006E7382" w:rsidP="006E7382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2-я неделя</w:t>
            </w:r>
          </w:p>
        </w:tc>
        <w:tc>
          <w:tcPr>
            <w:tcW w:w="16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6E7382" w:rsidRPr="006E7382" w:rsidRDefault="006E7382" w:rsidP="006E7382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Тестопластика</w:t>
            </w:r>
            <w:proofErr w:type="spellEnd"/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:</w:t>
            </w:r>
          </w:p>
          <w:p w:rsidR="006E7382" w:rsidRPr="006E7382" w:rsidRDefault="006E7382" w:rsidP="006E7382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«Калачи, баранки».</w:t>
            </w:r>
          </w:p>
          <w:p w:rsidR="006E7382" w:rsidRPr="006E7382" w:rsidRDefault="006E7382" w:rsidP="006E7382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6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6E7382" w:rsidRPr="006E7382" w:rsidRDefault="006E7382" w:rsidP="006E7382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Развивать навыки модульной лепки из колец. Способствовать возникновению желания работать с тестом. Закреплять умение раскатывать тесто в ладошках круговыми движениями, плотно скреплять части друг с другом.</w:t>
            </w:r>
          </w:p>
        </w:tc>
      </w:tr>
      <w:tr w:rsidR="006E7382" w:rsidRPr="006E7382" w:rsidTr="006E7382">
        <w:trPr>
          <w:trHeight w:val="285"/>
        </w:trPr>
        <w:tc>
          <w:tcPr>
            <w:tcW w:w="7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6E7382" w:rsidRPr="006E7382" w:rsidRDefault="006E7382" w:rsidP="006E7382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Октябрь</w:t>
            </w:r>
          </w:p>
          <w:p w:rsidR="006E7382" w:rsidRPr="006E7382" w:rsidRDefault="006E7382" w:rsidP="006E7382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3-я неделя</w:t>
            </w:r>
          </w:p>
        </w:tc>
        <w:tc>
          <w:tcPr>
            <w:tcW w:w="16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6E7382" w:rsidRPr="006E7382" w:rsidRDefault="006E7382" w:rsidP="006E7382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Роспись по ткани:</w:t>
            </w:r>
          </w:p>
          <w:p w:rsidR="006E7382" w:rsidRPr="006E7382" w:rsidRDefault="006E7382" w:rsidP="006E7382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«Разноцветные узоры».</w:t>
            </w:r>
          </w:p>
        </w:tc>
        <w:tc>
          <w:tcPr>
            <w:tcW w:w="26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6E7382" w:rsidRPr="006E7382" w:rsidRDefault="006E7382" w:rsidP="006E7382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Способствовать развитию интереса к изо деятельности и возникновению желания самостоятельно выбирать цвета для росписи. Воспитывать аккуратность и самостоятельность в работе. Обогащать изобразительный опыт детей по ткани.</w:t>
            </w:r>
          </w:p>
        </w:tc>
      </w:tr>
      <w:tr w:rsidR="006E7382" w:rsidRPr="006E7382" w:rsidTr="006E7382">
        <w:trPr>
          <w:trHeight w:val="285"/>
        </w:trPr>
        <w:tc>
          <w:tcPr>
            <w:tcW w:w="7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6E7382" w:rsidRPr="006E7382" w:rsidRDefault="006E7382" w:rsidP="006E7382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Октябрь</w:t>
            </w:r>
          </w:p>
          <w:p w:rsidR="006E7382" w:rsidRPr="006E7382" w:rsidRDefault="006E7382" w:rsidP="006E7382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4-я неделя</w:t>
            </w:r>
          </w:p>
        </w:tc>
        <w:tc>
          <w:tcPr>
            <w:tcW w:w="16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6E7382" w:rsidRPr="006E7382" w:rsidRDefault="006E7382" w:rsidP="006E7382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Монотипия (печатание листочками):</w:t>
            </w:r>
          </w:p>
          <w:p w:rsidR="006E7382" w:rsidRPr="006E7382" w:rsidRDefault="006E7382" w:rsidP="006E7382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«Листопад».</w:t>
            </w:r>
          </w:p>
          <w:p w:rsidR="006E7382" w:rsidRPr="006E7382" w:rsidRDefault="006E7382" w:rsidP="006E7382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(коллективная работа)</w:t>
            </w:r>
          </w:p>
          <w:p w:rsidR="006E7382" w:rsidRPr="006E7382" w:rsidRDefault="006E7382" w:rsidP="006E7382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6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6E7382" w:rsidRPr="006E7382" w:rsidRDefault="006E7382" w:rsidP="006E7382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 xml:space="preserve">Продолжать учить рисовать по технике «монотипия». Закреплять умение наносить гуашь на листья и </w:t>
            </w: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аккуратно отпечатывать их на листе бумаге. Развивать творчество и воображение у детей.</w:t>
            </w:r>
          </w:p>
        </w:tc>
      </w:tr>
      <w:tr w:rsidR="006E7382" w:rsidRPr="006E7382" w:rsidTr="006E7382">
        <w:trPr>
          <w:trHeight w:val="285"/>
        </w:trPr>
        <w:tc>
          <w:tcPr>
            <w:tcW w:w="7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6E7382" w:rsidRPr="006E7382" w:rsidRDefault="006E7382" w:rsidP="006E7382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Ноябрь</w:t>
            </w:r>
          </w:p>
          <w:p w:rsidR="006E7382" w:rsidRPr="006E7382" w:rsidRDefault="006E7382" w:rsidP="006E7382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1-я неделя</w:t>
            </w:r>
          </w:p>
        </w:tc>
        <w:tc>
          <w:tcPr>
            <w:tcW w:w="16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6E7382" w:rsidRPr="006E7382" w:rsidRDefault="006E7382" w:rsidP="006E7382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Обрывная аппликация:</w:t>
            </w:r>
          </w:p>
          <w:p w:rsidR="006E7382" w:rsidRPr="006E7382" w:rsidRDefault="006E7382" w:rsidP="006E7382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«Ваза с цветами».</w:t>
            </w:r>
          </w:p>
        </w:tc>
        <w:tc>
          <w:tcPr>
            <w:tcW w:w="26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6E7382" w:rsidRPr="006E7382" w:rsidRDefault="006E7382" w:rsidP="006E7382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Учить детей выполнять изображение с помощью обрывной бумаги. Развивать умения работы с клеем, цветной бумагой. Воспитывать аккуратность в работе.</w:t>
            </w:r>
          </w:p>
        </w:tc>
      </w:tr>
      <w:tr w:rsidR="006E7382" w:rsidRPr="006E7382" w:rsidTr="006E7382">
        <w:trPr>
          <w:trHeight w:val="255"/>
        </w:trPr>
        <w:tc>
          <w:tcPr>
            <w:tcW w:w="7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6E7382" w:rsidRPr="006E7382" w:rsidRDefault="006E7382" w:rsidP="006E7382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Ноябрь</w:t>
            </w:r>
          </w:p>
          <w:p w:rsidR="006E7382" w:rsidRPr="006E7382" w:rsidRDefault="006E7382" w:rsidP="006E7382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2-я неделя</w:t>
            </w:r>
          </w:p>
        </w:tc>
        <w:tc>
          <w:tcPr>
            <w:tcW w:w="16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6E7382" w:rsidRPr="006E7382" w:rsidRDefault="006E7382" w:rsidP="006E7382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Рисование на сухих листьях: «Разноцветные узоры».</w:t>
            </w:r>
          </w:p>
          <w:p w:rsidR="006E7382" w:rsidRPr="006E7382" w:rsidRDefault="006E7382" w:rsidP="006E7382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6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6E7382" w:rsidRPr="006E7382" w:rsidRDefault="006E7382" w:rsidP="006E7382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Развивать умение рисовать кистью на большом кленовом листе, наносить гуашь тонким слоем. Развивать фантазию и </w:t>
            </w:r>
            <w:proofErr w:type="spellStart"/>
            <w:proofErr w:type="gramStart"/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воображение,чувство</w:t>
            </w:r>
            <w:proofErr w:type="spellEnd"/>
            <w:proofErr w:type="gramEnd"/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цвета.</w:t>
            </w:r>
          </w:p>
        </w:tc>
      </w:tr>
      <w:tr w:rsidR="006E7382" w:rsidRPr="006E7382" w:rsidTr="006E7382">
        <w:trPr>
          <w:trHeight w:val="255"/>
        </w:trPr>
        <w:tc>
          <w:tcPr>
            <w:tcW w:w="7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6E7382" w:rsidRPr="006E7382" w:rsidRDefault="006E7382" w:rsidP="006E7382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Ноябрь</w:t>
            </w:r>
          </w:p>
          <w:p w:rsidR="006E7382" w:rsidRPr="006E7382" w:rsidRDefault="006E7382" w:rsidP="006E7382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3-я неделя</w:t>
            </w:r>
          </w:p>
        </w:tc>
        <w:tc>
          <w:tcPr>
            <w:tcW w:w="16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6E7382" w:rsidRPr="006E7382" w:rsidRDefault="006E7382" w:rsidP="006E7382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Техника </w:t>
            </w:r>
            <w:proofErr w:type="spellStart"/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граттаж</w:t>
            </w:r>
            <w:proofErr w:type="spellEnd"/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:</w:t>
            </w:r>
          </w:p>
          <w:p w:rsidR="006E7382" w:rsidRPr="006E7382" w:rsidRDefault="006E7382" w:rsidP="006E7382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«Мой двор».</w:t>
            </w:r>
          </w:p>
        </w:tc>
        <w:tc>
          <w:tcPr>
            <w:tcW w:w="26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6E7382" w:rsidRPr="006E7382" w:rsidRDefault="006E7382" w:rsidP="006E7382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Продолжать знакомить с правилами и последовательностью выполнения работы в технике </w:t>
            </w:r>
            <w:proofErr w:type="spellStart"/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граттаж</w:t>
            </w:r>
            <w:proofErr w:type="spellEnd"/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 Развивать внимание и творческие способности у детей, закреплять умение рисовать зубочистками.</w:t>
            </w:r>
          </w:p>
        </w:tc>
      </w:tr>
      <w:tr w:rsidR="006E7382" w:rsidRPr="006E7382" w:rsidTr="006E7382">
        <w:trPr>
          <w:trHeight w:val="255"/>
        </w:trPr>
        <w:tc>
          <w:tcPr>
            <w:tcW w:w="7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6E7382" w:rsidRPr="006E7382" w:rsidRDefault="006E7382" w:rsidP="006E7382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Ноябрь</w:t>
            </w:r>
          </w:p>
          <w:p w:rsidR="006E7382" w:rsidRPr="006E7382" w:rsidRDefault="006E7382" w:rsidP="006E7382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4-я неделя</w:t>
            </w:r>
          </w:p>
        </w:tc>
        <w:tc>
          <w:tcPr>
            <w:tcW w:w="16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6E7382" w:rsidRPr="006E7382" w:rsidRDefault="006E7382" w:rsidP="006E7382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Аппликация из шерстяных ниток: «Павлин».</w:t>
            </w:r>
          </w:p>
        </w:tc>
        <w:tc>
          <w:tcPr>
            <w:tcW w:w="26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6E7382" w:rsidRPr="006E7382" w:rsidRDefault="006E7382" w:rsidP="006E7382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Развивать навыки и умения детей делать аппликацию из шерстяных ниток. Закреплять умение правильно пользоваться ножницами и клеем, убирать своё рабочее место после работы. Воспитывать терпение.</w:t>
            </w:r>
          </w:p>
        </w:tc>
      </w:tr>
      <w:tr w:rsidR="006E7382" w:rsidRPr="006E7382" w:rsidTr="006E7382">
        <w:trPr>
          <w:trHeight w:val="480"/>
        </w:trPr>
        <w:tc>
          <w:tcPr>
            <w:tcW w:w="7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6E7382" w:rsidRPr="006E7382" w:rsidRDefault="006E7382" w:rsidP="006E7382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Декабрь</w:t>
            </w:r>
          </w:p>
          <w:p w:rsidR="006E7382" w:rsidRPr="006E7382" w:rsidRDefault="006E7382" w:rsidP="006E7382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1-я неделя</w:t>
            </w:r>
          </w:p>
        </w:tc>
        <w:tc>
          <w:tcPr>
            <w:tcW w:w="1650" w:type="pct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6E7382" w:rsidRPr="006E7382" w:rsidRDefault="006E7382" w:rsidP="006E7382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Лепка из соленого теста:</w:t>
            </w:r>
          </w:p>
          <w:p w:rsidR="006E7382" w:rsidRPr="006E7382" w:rsidRDefault="006E7382" w:rsidP="006E7382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«Игрушки на елку».</w:t>
            </w:r>
          </w:p>
          <w:p w:rsidR="006E7382" w:rsidRPr="006E7382" w:rsidRDefault="006E7382" w:rsidP="006E7382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(коллективная работа)</w:t>
            </w:r>
          </w:p>
        </w:tc>
        <w:tc>
          <w:tcPr>
            <w:tcW w:w="2650" w:type="pct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6E7382" w:rsidRPr="006E7382" w:rsidRDefault="006E7382" w:rsidP="006E7382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Закреплять умения лепить из теста игрушки, их части, пользуясь движением всей кисти. Закреплять навыки аккуратного </w:t>
            </w:r>
            <w:proofErr w:type="spellStart"/>
            <w:proofErr w:type="gramStart"/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раскрашивания;технические</w:t>
            </w:r>
            <w:proofErr w:type="spellEnd"/>
            <w:proofErr w:type="gramEnd"/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умения: набирать краску на кисть, пользоваться «тычком».</w:t>
            </w:r>
          </w:p>
        </w:tc>
      </w:tr>
      <w:tr w:rsidR="006E7382" w:rsidRPr="006E7382" w:rsidTr="006E7382">
        <w:trPr>
          <w:trHeight w:val="480"/>
        </w:trPr>
        <w:tc>
          <w:tcPr>
            <w:tcW w:w="7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6E7382" w:rsidRPr="006E7382" w:rsidRDefault="006E7382" w:rsidP="006E7382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Декабрь</w:t>
            </w:r>
          </w:p>
          <w:p w:rsidR="006E7382" w:rsidRPr="006E7382" w:rsidRDefault="006E7382" w:rsidP="006E7382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2-я неделя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6E7382" w:rsidRPr="006E7382" w:rsidRDefault="006E7382" w:rsidP="006E7382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6E7382" w:rsidRPr="006E7382" w:rsidRDefault="006E7382" w:rsidP="006E7382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6E7382" w:rsidRPr="006E7382" w:rsidTr="006E7382">
        <w:trPr>
          <w:trHeight w:val="480"/>
        </w:trPr>
        <w:tc>
          <w:tcPr>
            <w:tcW w:w="7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6E7382" w:rsidRPr="006E7382" w:rsidRDefault="006E7382" w:rsidP="006E7382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Декабрь</w:t>
            </w:r>
          </w:p>
          <w:p w:rsidR="006E7382" w:rsidRPr="006E7382" w:rsidRDefault="006E7382" w:rsidP="006E7382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3-я неделя</w:t>
            </w:r>
          </w:p>
        </w:tc>
        <w:tc>
          <w:tcPr>
            <w:tcW w:w="16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6E7382" w:rsidRPr="006E7382" w:rsidRDefault="006E7382" w:rsidP="006E7382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Объемная аппликация из синтепона: «Снеговик».</w:t>
            </w:r>
          </w:p>
        </w:tc>
        <w:tc>
          <w:tcPr>
            <w:tcW w:w="26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6E7382" w:rsidRPr="006E7382" w:rsidRDefault="006E7382" w:rsidP="006E7382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Закрепить умение работать с синтепоном, придавать деталям округлую форму, соединять их с помощью клея. Научить перетягивать куски тесьмой, оформлять</w:t>
            </w:r>
          </w:p>
          <w:p w:rsidR="006E7382" w:rsidRPr="006E7382" w:rsidRDefault="006E7382" w:rsidP="006E7382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поделку тканью, кружевом.</w:t>
            </w:r>
          </w:p>
        </w:tc>
      </w:tr>
      <w:tr w:rsidR="006E7382" w:rsidRPr="006E7382" w:rsidTr="006E7382">
        <w:trPr>
          <w:trHeight w:val="480"/>
        </w:trPr>
        <w:tc>
          <w:tcPr>
            <w:tcW w:w="7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6E7382" w:rsidRPr="006E7382" w:rsidRDefault="006E7382" w:rsidP="006E7382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Декабрь</w:t>
            </w:r>
          </w:p>
          <w:p w:rsidR="006E7382" w:rsidRPr="006E7382" w:rsidRDefault="006E7382" w:rsidP="006E7382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4-я неделя</w:t>
            </w:r>
          </w:p>
        </w:tc>
        <w:tc>
          <w:tcPr>
            <w:tcW w:w="16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6E7382" w:rsidRPr="006E7382" w:rsidRDefault="006E7382" w:rsidP="006E7382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Лепка на проволочном каркасе:</w:t>
            </w:r>
          </w:p>
          <w:p w:rsidR="006E7382" w:rsidRPr="006E7382" w:rsidRDefault="006E7382" w:rsidP="006E7382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«Паук на паутине».</w:t>
            </w:r>
          </w:p>
          <w:p w:rsidR="006E7382" w:rsidRPr="006E7382" w:rsidRDefault="006E7382" w:rsidP="006E7382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6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6E7382" w:rsidRPr="006E7382" w:rsidRDefault="006E7382" w:rsidP="006E7382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Ознакомление с техникой сквозного рельефа. Учить делать проволочный каркас. Формировать умение работать на нем пластилином. Развивать мелкую моторику пальцев.</w:t>
            </w:r>
          </w:p>
        </w:tc>
      </w:tr>
      <w:tr w:rsidR="006E7382" w:rsidRPr="006E7382" w:rsidTr="006E7382">
        <w:trPr>
          <w:trHeight w:val="495"/>
        </w:trPr>
        <w:tc>
          <w:tcPr>
            <w:tcW w:w="7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6E7382" w:rsidRPr="006E7382" w:rsidRDefault="006E7382" w:rsidP="006E7382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Январь</w:t>
            </w:r>
          </w:p>
          <w:p w:rsidR="006E7382" w:rsidRPr="006E7382" w:rsidRDefault="006E7382" w:rsidP="006E7382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1-я неделя</w:t>
            </w:r>
          </w:p>
        </w:tc>
        <w:tc>
          <w:tcPr>
            <w:tcW w:w="1650" w:type="pct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6E7382" w:rsidRPr="006E7382" w:rsidRDefault="006E7382" w:rsidP="006E7382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Изготовление в технике папье-маше: «Чупа-чупс».</w:t>
            </w:r>
          </w:p>
        </w:tc>
        <w:tc>
          <w:tcPr>
            <w:tcW w:w="2650" w:type="pct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6E7382" w:rsidRPr="006E7382" w:rsidRDefault="006E7382" w:rsidP="006E7382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Ознакомление с техникой папье-маше: отрывать маленькие кусочки бумаги и наклеивать их на форму. Развивать у детей воображение, чувство цвета; передавать колорит цветов при раскрашивании; уметь согласовывать свои действия.</w:t>
            </w:r>
          </w:p>
        </w:tc>
      </w:tr>
      <w:tr w:rsidR="006E7382" w:rsidRPr="006E7382" w:rsidTr="006E7382">
        <w:trPr>
          <w:trHeight w:val="495"/>
        </w:trPr>
        <w:tc>
          <w:tcPr>
            <w:tcW w:w="7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6E7382" w:rsidRPr="006E7382" w:rsidRDefault="006E7382" w:rsidP="006E7382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Январь</w:t>
            </w:r>
          </w:p>
          <w:p w:rsidR="006E7382" w:rsidRPr="006E7382" w:rsidRDefault="006E7382" w:rsidP="006E7382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2-я неделя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6E7382" w:rsidRPr="006E7382" w:rsidRDefault="006E7382" w:rsidP="006E7382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6E7382" w:rsidRPr="006E7382" w:rsidRDefault="006E7382" w:rsidP="006E7382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6E7382" w:rsidRPr="006E7382" w:rsidTr="006E7382">
        <w:trPr>
          <w:trHeight w:val="495"/>
        </w:trPr>
        <w:tc>
          <w:tcPr>
            <w:tcW w:w="7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6E7382" w:rsidRPr="006E7382" w:rsidRDefault="006E7382" w:rsidP="006E7382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Январь</w:t>
            </w:r>
          </w:p>
          <w:p w:rsidR="006E7382" w:rsidRPr="006E7382" w:rsidRDefault="006E7382" w:rsidP="006E7382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3-я неделя</w:t>
            </w:r>
          </w:p>
        </w:tc>
        <w:tc>
          <w:tcPr>
            <w:tcW w:w="16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6E7382" w:rsidRPr="006E7382" w:rsidRDefault="006E7382" w:rsidP="006E7382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Аппликация из ваты:</w:t>
            </w:r>
          </w:p>
          <w:p w:rsidR="006E7382" w:rsidRPr="006E7382" w:rsidRDefault="006E7382" w:rsidP="006E7382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«Белый медведь».</w:t>
            </w:r>
          </w:p>
        </w:tc>
        <w:tc>
          <w:tcPr>
            <w:tcW w:w="26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6E7382" w:rsidRPr="006E7382" w:rsidRDefault="006E7382" w:rsidP="006E7382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 xml:space="preserve">Продолжать знакомить детей с </w:t>
            </w:r>
            <w:proofErr w:type="spellStart"/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обьемной</w:t>
            </w:r>
            <w:proofErr w:type="spellEnd"/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аппликацией, закреплять навыки работы с ватой. </w:t>
            </w: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Развивать воображение, творчество детей. Воспитывать уважение к полученному результату.</w:t>
            </w:r>
          </w:p>
        </w:tc>
      </w:tr>
      <w:tr w:rsidR="006E7382" w:rsidRPr="006E7382" w:rsidTr="006E7382">
        <w:trPr>
          <w:trHeight w:val="495"/>
        </w:trPr>
        <w:tc>
          <w:tcPr>
            <w:tcW w:w="7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6E7382" w:rsidRPr="006E7382" w:rsidRDefault="006E7382" w:rsidP="006E7382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Февраль</w:t>
            </w:r>
          </w:p>
          <w:p w:rsidR="006E7382" w:rsidRPr="006E7382" w:rsidRDefault="006E7382" w:rsidP="006E7382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1-я неделя</w:t>
            </w:r>
          </w:p>
        </w:tc>
        <w:tc>
          <w:tcPr>
            <w:tcW w:w="16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6E7382" w:rsidRPr="006E7382" w:rsidRDefault="006E7382" w:rsidP="006E7382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Рисование манной крупой: «Зимнее утро».</w:t>
            </w:r>
          </w:p>
        </w:tc>
        <w:tc>
          <w:tcPr>
            <w:tcW w:w="26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6E7382" w:rsidRPr="006E7382" w:rsidRDefault="006E7382" w:rsidP="006E7382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Продолжать знакомить с нетрадиционной техникой рисования. Воспитывать желание использовать в работе разные техники аппликации, познакомить со свойствами крупы. Учить составлять композицию.</w:t>
            </w:r>
          </w:p>
        </w:tc>
      </w:tr>
      <w:tr w:rsidR="006E7382" w:rsidRPr="006E7382" w:rsidTr="006E7382">
        <w:trPr>
          <w:trHeight w:val="360"/>
        </w:trPr>
        <w:tc>
          <w:tcPr>
            <w:tcW w:w="7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6E7382" w:rsidRPr="006E7382" w:rsidRDefault="006E7382" w:rsidP="006E7382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Февраль</w:t>
            </w:r>
          </w:p>
          <w:p w:rsidR="006E7382" w:rsidRPr="006E7382" w:rsidRDefault="006E7382" w:rsidP="006E7382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2-я неделя</w:t>
            </w:r>
          </w:p>
        </w:tc>
        <w:tc>
          <w:tcPr>
            <w:tcW w:w="1650" w:type="pct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6E7382" w:rsidRPr="006E7382" w:rsidRDefault="006E7382" w:rsidP="006E7382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Изготовление объемной поделки из ниток:</w:t>
            </w:r>
          </w:p>
          <w:p w:rsidR="006E7382" w:rsidRPr="006E7382" w:rsidRDefault="006E7382" w:rsidP="006E7382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«Неваляшка».</w:t>
            </w:r>
          </w:p>
          <w:p w:rsidR="006E7382" w:rsidRPr="006E7382" w:rsidRDefault="006E7382" w:rsidP="006E7382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(коллективная работа)</w:t>
            </w:r>
          </w:p>
        </w:tc>
        <w:tc>
          <w:tcPr>
            <w:tcW w:w="2650" w:type="pct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6E7382" w:rsidRPr="006E7382" w:rsidRDefault="006E7382" w:rsidP="006E7382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Познакомить детей с используемым материалом и приёмами работы с ним. Вызывать желание создавать и украшать поделку своими руками. Развивать фантазию, воображение, глазомер; формировать умение делать объемную игрушку из двух частей.</w:t>
            </w:r>
          </w:p>
        </w:tc>
      </w:tr>
      <w:tr w:rsidR="006E7382" w:rsidRPr="006E7382" w:rsidTr="006E7382">
        <w:trPr>
          <w:trHeight w:val="360"/>
        </w:trPr>
        <w:tc>
          <w:tcPr>
            <w:tcW w:w="7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6E7382" w:rsidRPr="006E7382" w:rsidRDefault="006E7382" w:rsidP="006E7382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февраль</w:t>
            </w:r>
          </w:p>
          <w:p w:rsidR="006E7382" w:rsidRPr="006E7382" w:rsidRDefault="006E7382" w:rsidP="006E7382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3-я неделя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6E7382" w:rsidRPr="006E7382" w:rsidRDefault="006E7382" w:rsidP="006E7382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6E7382" w:rsidRPr="006E7382" w:rsidRDefault="006E7382" w:rsidP="006E7382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6E7382" w:rsidRPr="006E7382" w:rsidTr="006E7382">
        <w:trPr>
          <w:trHeight w:val="360"/>
        </w:trPr>
        <w:tc>
          <w:tcPr>
            <w:tcW w:w="7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6E7382" w:rsidRPr="006E7382" w:rsidRDefault="006E7382" w:rsidP="006E7382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Февраль</w:t>
            </w:r>
          </w:p>
          <w:p w:rsidR="006E7382" w:rsidRPr="006E7382" w:rsidRDefault="006E7382" w:rsidP="006E7382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4-я неделя</w:t>
            </w:r>
          </w:p>
        </w:tc>
        <w:tc>
          <w:tcPr>
            <w:tcW w:w="16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6E7382" w:rsidRPr="006E7382" w:rsidRDefault="006E7382" w:rsidP="006E7382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Лепка из цветного теста:</w:t>
            </w:r>
          </w:p>
          <w:p w:rsidR="006E7382" w:rsidRPr="006E7382" w:rsidRDefault="006E7382" w:rsidP="006E7382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«Военная техника».</w:t>
            </w:r>
          </w:p>
        </w:tc>
        <w:tc>
          <w:tcPr>
            <w:tcW w:w="26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6E7382" w:rsidRPr="006E7382" w:rsidRDefault="006E7382" w:rsidP="006E7382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Совершенствовать навыки и приемы работы с тестом разными способами (пластический, комбинированный, конструктивный). Развивать мелкую моторику пальцев. Воспитывать терпение.</w:t>
            </w:r>
          </w:p>
        </w:tc>
      </w:tr>
      <w:tr w:rsidR="006E7382" w:rsidRPr="006E7382" w:rsidTr="006E7382">
        <w:trPr>
          <w:trHeight w:val="360"/>
        </w:trPr>
        <w:tc>
          <w:tcPr>
            <w:tcW w:w="7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6E7382" w:rsidRPr="006E7382" w:rsidRDefault="006E7382" w:rsidP="006E7382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Март</w:t>
            </w:r>
          </w:p>
          <w:p w:rsidR="006E7382" w:rsidRPr="006E7382" w:rsidRDefault="006E7382" w:rsidP="006E7382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1-я неделя</w:t>
            </w:r>
          </w:p>
        </w:tc>
        <w:tc>
          <w:tcPr>
            <w:tcW w:w="1650" w:type="pct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6E7382" w:rsidRPr="006E7382" w:rsidRDefault="006E7382" w:rsidP="006E7382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Переплетение бумажных полос: «Покрывало».</w:t>
            </w:r>
          </w:p>
        </w:tc>
        <w:tc>
          <w:tcPr>
            <w:tcW w:w="2650" w:type="pct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6E7382" w:rsidRPr="006E7382" w:rsidRDefault="006E7382" w:rsidP="006E7382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Развивать у детей умения вырезать ровные полоски из белой бумаги, переплетать их в шахматном порядке, аккуратно их раскрашивать, закреплять названия цветов.</w:t>
            </w:r>
          </w:p>
        </w:tc>
      </w:tr>
      <w:tr w:rsidR="006E7382" w:rsidRPr="006E7382" w:rsidTr="006E7382">
        <w:trPr>
          <w:trHeight w:val="360"/>
        </w:trPr>
        <w:tc>
          <w:tcPr>
            <w:tcW w:w="7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6E7382" w:rsidRPr="006E7382" w:rsidRDefault="006E7382" w:rsidP="006E7382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Март</w:t>
            </w:r>
          </w:p>
          <w:p w:rsidR="006E7382" w:rsidRPr="006E7382" w:rsidRDefault="006E7382" w:rsidP="006E7382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2-я неделя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6E7382" w:rsidRPr="006E7382" w:rsidRDefault="006E7382" w:rsidP="006E7382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6E7382" w:rsidRPr="006E7382" w:rsidRDefault="006E7382" w:rsidP="006E7382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6E7382" w:rsidRPr="006E7382" w:rsidTr="006E7382">
        <w:trPr>
          <w:trHeight w:val="360"/>
        </w:trPr>
        <w:tc>
          <w:tcPr>
            <w:tcW w:w="7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6E7382" w:rsidRPr="006E7382" w:rsidRDefault="006E7382" w:rsidP="006E7382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Март</w:t>
            </w:r>
          </w:p>
          <w:p w:rsidR="006E7382" w:rsidRPr="006E7382" w:rsidRDefault="006E7382" w:rsidP="006E7382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3-я неделя</w:t>
            </w:r>
          </w:p>
        </w:tc>
        <w:tc>
          <w:tcPr>
            <w:tcW w:w="16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6E7382" w:rsidRPr="006E7382" w:rsidRDefault="006E7382" w:rsidP="006E7382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Рисование солью:</w:t>
            </w:r>
          </w:p>
          <w:p w:rsidR="006E7382" w:rsidRPr="006E7382" w:rsidRDefault="006E7382" w:rsidP="006E7382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«Подснежники».</w:t>
            </w:r>
          </w:p>
        </w:tc>
        <w:tc>
          <w:tcPr>
            <w:tcW w:w="26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6E7382" w:rsidRPr="006E7382" w:rsidRDefault="006E7382" w:rsidP="006E7382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Продолжать знакомить детей с нетрадиционной техникой рисования; упражнять в подборе цветов для раскрашивания композиции; формировать навыки работы с солью.</w:t>
            </w:r>
          </w:p>
        </w:tc>
      </w:tr>
      <w:tr w:rsidR="006E7382" w:rsidRPr="006E7382" w:rsidTr="006E7382">
        <w:trPr>
          <w:trHeight w:val="360"/>
        </w:trPr>
        <w:tc>
          <w:tcPr>
            <w:tcW w:w="7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6E7382" w:rsidRPr="006E7382" w:rsidRDefault="006E7382" w:rsidP="006E7382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Март</w:t>
            </w:r>
          </w:p>
          <w:p w:rsidR="006E7382" w:rsidRPr="006E7382" w:rsidRDefault="006E7382" w:rsidP="006E7382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4-я неделя</w:t>
            </w:r>
          </w:p>
        </w:tc>
        <w:tc>
          <w:tcPr>
            <w:tcW w:w="16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6E7382" w:rsidRPr="006E7382" w:rsidRDefault="006E7382" w:rsidP="006E7382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Объемная аппликация из гофрированной бумаги:</w:t>
            </w:r>
          </w:p>
          <w:p w:rsidR="006E7382" w:rsidRPr="006E7382" w:rsidRDefault="006E7382" w:rsidP="006E7382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«Озеро с лебедями».</w:t>
            </w:r>
          </w:p>
        </w:tc>
        <w:tc>
          <w:tcPr>
            <w:tcW w:w="26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6E7382" w:rsidRPr="006E7382" w:rsidRDefault="006E7382" w:rsidP="006E7382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Развивать у детей воображение, чувство цвета, учить составлять композицию из гофрированной бумаги, располагать ее по центру, аккуратно приклеивать.</w:t>
            </w:r>
          </w:p>
        </w:tc>
      </w:tr>
      <w:tr w:rsidR="006E7382" w:rsidRPr="006E7382" w:rsidTr="006E7382">
        <w:trPr>
          <w:trHeight w:val="480"/>
        </w:trPr>
        <w:tc>
          <w:tcPr>
            <w:tcW w:w="7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6E7382" w:rsidRPr="006E7382" w:rsidRDefault="006E7382" w:rsidP="006E7382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Март</w:t>
            </w:r>
          </w:p>
          <w:p w:rsidR="006E7382" w:rsidRPr="006E7382" w:rsidRDefault="006E7382" w:rsidP="006E7382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5-я неделя</w:t>
            </w:r>
          </w:p>
        </w:tc>
        <w:tc>
          <w:tcPr>
            <w:tcW w:w="16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6E7382" w:rsidRPr="006E7382" w:rsidRDefault="006E7382" w:rsidP="006E7382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Изготовление рамки для фотографии из картона.</w:t>
            </w:r>
          </w:p>
        </w:tc>
        <w:tc>
          <w:tcPr>
            <w:tcW w:w="26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6E7382" w:rsidRPr="006E7382" w:rsidRDefault="006E7382" w:rsidP="006E7382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Закреплять навыки и умения работы с картоном, трафарета. Развивать </w:t>
            </w:r>
            <w:proofErr w:type="spellStart"/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усердее</w:t>
            </w:r>
            <w:proofErr w:type="spellEnd"/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и трудолюбие. Формировать аккуратность при раскрашивании рамки.</w:t>
            </w:r>
          </w:p>
        </w:tc>
      </w:tr>
      <w:tr w:rsidR="006E7382" w:rsidRPr="006E7382" w:rsidTr="006E7382">
        <w:trPr>
          <w:trHeight w:val="480"/>
        </w:trPr>
        <w:tc>
          <w:tcPr>
            <w:tcW w:w="7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6E7382" w:rsidRPr="006E7382" w:rsidRDefault="006E7382" w:rsidP="006E7382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Апрель</w:t>
            </w:r>
          </w:p>
          <w:p w:rsidR="006E7382" w:rsidRPr="006E7382" w:rsidRDefault="006E7382" w:rsidP="006E7382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1-я неделя</w:t>
            </w:r>
          </w:p>
        </w:tc>
        <w:tc>
          <w:tcPr>
            <w:tcW w:w="16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6E7382" w:rsidRPr="006E7382" w:rsidRDefault="006E7382" w:rsidP="006E7382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Сграффито (техника </w:t>
            </w:r>
            <w:proofErr w:type="spellStart"/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нацарапывания</w:t>
            </w:r>
            <w:proofErr w:type="spellEnd"/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):</w:t>
            </w:r>
          </w:p>
          <w:p w:rsidR="006E7382" w:rsidRPr="006E7382" w:rsidRDefault="006E7382" w:rsidP="006E7382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«Я иду по мостовой».</w:t>
            </w:r>
          </w:p>
        </w:tc>
        <w:tc>
          <w:tcPr>
            <w:tcW w:w="26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6E7382" w:rsidRPr="006E7382" w:rsidRDefault="006E7382" w:rsidP="006E7382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Продолжать знакомить с техникой </w:t>
            </w:r>
            <w:proofErr w:type="spellStart"/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нацарапывания</w:t>
            </w:r>
            <w:proofErr w:type="spellEnd"/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на пластилине. Закреплять умение пользоваться стекой. Развивать замысел и воображение. Воспитывать аккуратность и самостоятельность в работе.</w:t>
            </w:r>
          </w:p>
        </w:tc>
      </w:tr>
      <w:tr w:rsidR="006E7382" w:rsidRPr="006E7382" w:rsidTr="006E7382">
        <w:trPr>
          <w:trHeight w:val="480"/>
        </w:trPr>
        <w:tc>
          <w:tcPr>
            <w:tcW w:w="7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6E7382" w:rsidRPr="006E7382" w:rsidRDefault="006E7382" w:rsidP="006E7382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Апрель</w:t>
            </w:r>
          </w:p>
          <w:p w:rsidR="006E7382" w:rsidRPr="006E7382" w:rsidRDefault="006E7382" w:rsidP="006E7382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2-я неделя</w:t>
            </w:r>
          </w:p>
        </w:tc>
        <w:tc>
          <w:tcPr>
            <w:tcW w:w="16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6E7382" w:rsidRPr="006E7382" w:rsidRDefault="006E7382" w:rsidP="006E7382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Кляксография</w:t>
            </w:r>
            <w:proofErr w:type="spellEnd"/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(кистью</w:t>
            </w:r>
            <w:proofErr w:type="gramStart"/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) :</w:t>
            </w:r>
            <w:proofErr w:type="gramEnd"/>
          </w:p>
          <w:p w:rsidR="006E7382" w:rsidRPr="006E7382" w:rsidRDefault="006E7382" w:rsidP="006E7382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«Космос».</w:t>
            </w:r>
          </w:p>
        </w:tc>
        <w:tc>
          <w:tcPr>
            <w:tcW w:w="26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6E7382" w:rsidRPr="006E7382" w:rsidRDefault="006E7382" w:rsidP="006E7382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Развивать воображение и интерес к художественному творчеству, продолжать знакомить с техникой рисования тычком, жесткой, полусухой кистью.</w:t>
            </w:r>
          </w:p>
        </w:tc>
      </w:tr>
      <w:tr w:rsidR="006E7382" w:rsidRPr="006E7382" w:rsidTr="006E7382">
        <w:trPr>
          <w:trHeight w:val="480"/>
        </w:trPr>
        <w:tc>
          <w:tcPr>
            <w:tcW w:w="7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6E7382" w:rsidRPr="006E7382" w:rsidRDefault="006E7382" w:rsidP="006E7382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Апрель</w:t>
            </w:r>
          </w:p>
          <w:p w:rsidR="006E7382" w:rsidRPr="006E7382" w:rsidRDefault="006E7382" w:rsidP="006E7382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3-я неделя</w:t>
            </w:r>
          </w:p>
        </w:tc>
        <w:tc>
          <w:tcPr>
            <w:tcW w:w="16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6E7382" w:rsidRPr="006E7382" w:rsidRDefault="006E7382" w:rsidP="006E7382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Оригами: «Лиса».</w:t>
            </w:r>
          </w:p>
        </w:tc>
        <w:tc>
          <w:tcPr>
            <w:tcW w:w="26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6E7382" w:rsidRPr="006E7382" w:rsidRDefault="006E7382" w:rsidP="006E7382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Закреплять навыки и умения складывания предметов из треугольных модулей- способом оригами. Развивать усердие и трудолюбие.</w:t>
            </w:r>
          </w:p>
        </w:tc>
      </w:tr>
      <w:tr w:rsidR="006E7382" w:rsidRPr="006E7382" w:rsidTr="006E7382">
        <w:trPr>
          <w:trHeight w:val="480"/>
        </w:trPr>
        <w:tc>
          <w:tcPr>
            <w:tcW w:w="7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6E7382" w:rsidRPr="006E7382" w:rsidRDefault="006E7382" w:rsidP="006E7382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Апрель</w:t>
            </w:r>
          </w:p>
          <w:p w:rsidR="006E7382" w:rsidRPr="006E7382" w:rsidRDefault="006E7382" w:rsidP="006E7382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4-я неделя</w:t>
            </w:r>
          </w:p>
        </w:tc>
        <w:tc>
          <w:tcPr>
            <w:tcW w:w="16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6E7382" w:rsidRPr="006E7382" w:rsidRDefault="006E7382" w:rsidP="006E7382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Аппликация из ткани:</w:t>
            </w:r>
          </w:p>
          <w:p w:rsidR="006E7382" w:rsidRPr="006E7382" w:rsidRDefault="006E7382" w:rsidP="006E7382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«Матрешка».</w:t>
            </w:r>
          </w:p>
        </w:tc>
        <w:tc>
          <w:tcPr>
            <w:tcW w:w="26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6E7382" w:rsidRPr="006E7382" w:rsidRDefault="006E7382" w:rsidP="006E7382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Совершенствовать навыки пользования шаблоном. Закреплять технические умения: вырезывания и приклеивания ткани на картон. Развивать фантазию и внимательность в работе.</w:t>
            </w:r>
          </w:p>
        </w:tc>
      </w:tr>
      <w:tr w:rsidR="006E7382" w:rsidRPr="006E7382" w:rsidTr="006E7382">
        <w:trPr>
          <w:trHeight w:val="480"/>
        </w:trPr>
        <w:tc>
          <w:tcPr>
            <w:tcW w:w="7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6E7382" w:rsidRPr="006E7382" w:rsidRDefault="006E7382" w:rsidP="006E7382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Май</w:t>
            </w:r>
          </w:p>
          <w:p w:rsidR="006E7382" w:rsidRPr="006E7382" w:rsidRDefault="006E7382" w:rsidP="006E7382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1- неделя</w:t>
            </w:r>
          </w:p>
        </w:tc>
        <w:tc>
          <w:tcPr>
            <w:tcW w:w="16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6E7382" w:rsidRPr="006E7382" w:rsidRDefault="006E7382" w:rsidP="006E7382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Тестоплатика</w:t>
            </w:r>
            <w:proofErr w:type="spellEnd"/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: «Посуда».</w:t>
            </w:r>
          </w:p>
        </w:tc>
        <w:tc>
          <w:tcPr>
            <w:tcW w:w="26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6E7382" w:rsidRPr="006E7382" w:rsidRDefault="006E7382" w:rsidP="006E7382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Учить аккуратно и старательно вылепливать посуду из знакомых форм. Закреплять навыки и приемы лепки из теста. Развивать мелкую моторику пальцев, творческие способности детей.</w:t>
            </w:r>
          </w:p>
        </w:tc>
      </w:tr>
      <w:tr w:rsidR="006E7382" w:rsidRPr="006E7382" w:rsidTr="006E7382">
        <w:trPr>
          <w:trHeight w:val="480"/>
        </w:trPr>
        <w:tc>
          <w:tcPr>
            <w:tcW w:w="7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6E7382" w:rsidRPr="006E7382" w:rsidRDefault="006E7382" w:rsidP="006E7382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Май</w:t>
            </w:r>
          </w:p>
          <w:p w:rsidR="006E7382" w:rsidRPr="006E7382" w:rsidRDefault="006E7382" w:rsidP="006E7382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2-я неделя</w:t>
            </w:r>
          </w:p>
        </w:tc>
        <w:tc>
          <w:tcPr>
            <w:tcW w:w="16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6E7382" w:rsidRPr="006E7382" w:rsidRDefault="006E7382" w:rsidP="006E7382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Изготовление поделки из шишек и природного материала: «Забавные зверята на полянке».</w:t>
            </w:r>
          </w:p>
          <w:p w:rsidR="006E7382" w:rsidRPr="006E7382" w:rsidRDefault="006E7382" w:rsidP="006E7382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(коллективная работа).</w:t>
            </w:r>
          </w:p>
        </w:tc>
        <w:tc>
          <w:tcPr>
            <w:tcW w:w="26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6E7382" w:rsidRPr="006E7382" w:rsidRDefault="006E7382" w:rsidP="006E7382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Продолжить знакомство детей с изготовлением поделок из шишек; упражнять в составлении сюжетных композиций, в подборе материала; формировать навыки коллективной работы (умения договариваться, распределять работу, оказывать друг другу помощь).</w:t>
            </w:r>
          </w:p>
        </w:tc>
      </w:tr>
      <w:tr w:rsidR="006E7382" w:rsidRPr="006E7382" w:rsidTr="006E7382">
        <w:trPr>
          <w:trHeight w:val="480"/>
        </w:trPr>
        <w:tc>
          <w:tcPr>
            <w:tcW w:w="7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6E7382" w:rsidRPr="006E7382" w:rsidRDefault="006E7382" w:rsidP="006E7382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Май</w:t>
            </w:r>
          </w:p>
          <w:p w:rsidR="006E7382" w:rsidRPr="006E7382" w:rsidRDefault="006E7382" w:rsidP="006E7382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3-я неделя</w:t>
            </w:r>
          </w:p>
        </w:tc>
        <w:tc>
          <w:tcPr>
            <w:tcW w:w="16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6E7382" w:rsidRPr="006E7382" w:rsidRDefault="006E7382" w:rsidP="006E7382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Пластилинография</w:t>
            </w:r>
            <w:proofErr w:type="spellEnd"/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: «Аквариум с рыбками».</w:t>
            </w:r>
          </w:p>
        </w:tc>
        <w:tc>
          <w:tcPr>
            <w:tcW w:w="26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6E7382" w:rsidRPr="006E7382" w:rsidRDefault="006E7382" w:rsidP="006E7382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Продолжать учить закреплять кусочки пластилина на картоне способом расплющивания, аккуратно закреплять рыбок на основе из пластилина. Развивать творческое начало, чувство цвета и </w:t>
            </w:r>
            <w:proofErr w:type="spellStart"/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пророрций</w:t>
            </w:r>
            <w:proofErr w:type="spellEnd"/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</w:p>
        </w:tc>
      </w:tr>
      <w:tr w:rsidR="006E7382" w:rsidRPr="006E7382" w:rsidTr="006E7382">
        <w:trPr>
          <w:trHeight w:val="480"/>
        </w:trPr>
        <w:tc>
          <w:tcPr>
            <w:tcW w:w="7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6E7382" w:rsidRPr="006E7382" w:rsidRDefault="006E7382" w:rsidP="006E7382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Май</w:t>
            </w:r>
          </w:p>
          <w:p w:rsidR="006E7382" w:rsidRPr="006E7382" w:rsidRDefault="006E7382" w:rsidP="006E7382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4-я неделя</w:t>
            </w:r>
          </w:p>
        </w:tc>
        <w:tc>
          <w:tcPr>
            <w:tcW w:w="16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6E7382" w:rsidRPr="006E7382" w:rsidRDefault="006E7382" w:rsidP="006E7382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Кляксография</w:t>
            </w:r>
            <w:proofErr w:type="spellEnd"/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:</w:t>
            </w:r>
          </w:p>
          <w:p w:rsidR="006E7382" w:rsidRPr="006E7382" w:rsidRDefault="006E7382" w:rsidP="006E7382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«Салют».</w:t>
            </w:r>
          </w:p>
        </w:tc>
        <w:tc>
          <w:tcPr>
            <w:tcW w:w="26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6E7382" w:rsidRPr="006E7382" w:rsidRDefault="006E7382" w:rsidP="006E7382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Развивать навыки и приёмы использования в рисовании нетрадиционной формы - </w:t>
            </w:r>
            <w:proofErr w:type="spellStart"/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кляксографии</w:t>
            </w:r>
            <w:proofErr w:type="spellEnd"/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 Вызвать у детей желание работать с трубочкой. Развивать фантазию, воображение, стремление познавать что-то новое.</w:t>
            </w:r>
          </w:p>
        </w:tc>
      </w:tr>
      <w:tr w:rsidR="006E7382" w:rsidRPr="006E7382" w:rsidTr="006E7382">
        <w:trPr>
          <w:trHeight w:val="465"/>
        </w:trPr>
        <w:tc>
          <w:tcPr>
            <w:tcW w:w="5000" w:type="pct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hideMark/>
          </w:tcPr>
          <w:p w:rsidR="006E7382" w:rsidRPr="006E7382" w:rsidRDefault="006E7382" w:rsidP="006E7382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73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Отчетная выставка клуба «Умелые ручки».</w:t>
            </w:r>
          </w:p>
        </w:tc>
      </w:tr>
    </w:tbl>
    <w:p w:rsidR="006E7382" w:rsidRPr="006E7382" w:rsidRDefault="006E7382" w:rsidP="006E7382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6E7382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 </w:t>
      </w:r>
    </w:p>
    <w:p w:rsidR="006E7382" w:rsidRPr="006E7382" w:rsidRDefault="006E7382" w:rsidP="006E7382">
      <w:pPr>
        <w:shd w:val="clear" w:color="auto" w:fill="FFFFFF"/>
        <w:spacing w:after="15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6E7382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 </w:t>
      </w:r>
    </w:p>
    <w:p w:rsidR="005611B7" w:rsidRDefault="005611B7"/>
    <w:sectPr w:rsidR="005611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5F5F"/>
    <w:rsid w:val="003A5F5F"/>
    <w:rsid w:val="0041105B"/>
    <w:rsid w:val="005611B7"/>
    <w:rsid w:val="005C2507"/>
    <w:rsid w:val="006B129F"/>
    <w:rsid w:val="006E7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EE6227-6A92-495B-BBBA-99C97B0BC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105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091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606827">
          <w:marLeft w:val="0"/>
          <w:marRight w:val="0"/>
          <w:marTop w:val="0"/>
          <w:marBottom w:val="0"/>
          <w:divBdr>
            <w:top w:val="single" w:sz="6" w:space="11" w:color="E1E1E1"/>
            <w:left w:val="single" w:sz="6" w:space="11" w:color="E1E1E1"/>
            <w:bottom w:val="single" w:sz="6" w:space="11" w:color="E1E1E1"/>
            <w:right w:val="single" w:sz="6" w:space="11" w:color="E1E1E1"/>
          </w:divBdr>
          <w:divsChild>
            <w:div w:id="56664944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single" w:sz="12" w:space="0" w:color="94CE18"/>
                <w:right w:val="none" w:sz="0" w:space="0" w:color="auto"/>
              </w:divBdr>
              <w:divsChild>
                <w:div w:id="296762866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447714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17977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9678001">
          <w:marLeft w:val="0"/>
          <w:marRight w:val="0"/>
          <w:marTop w:val="0"/>
          <w:marBottom w:val="0"/>
          <w:divBdr>
            <w:top w:val="none" w:sz="0" w:space="11" w:color="auto"/>
            <w:left w:val="single" w:sz="6" w:space="11" w:color="E1E1E1"/>
            <w:bottom w:val="single" w:sz="6" w:space="11" w:color="E1E1E1"/>
            <w:right w:val="single" w:sz="6" w:space="11" w:color="E1E1E1"/>
          </w:divBdr>
          <w:divsChild>
            <w:div w:id="59644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21042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004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99719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2240</Words>
  <Characters>12772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2022-12-13T03:48:00Z</dcterms:created>
  <dcterms:modified xsi:type="dcterms:W3CDTF">2022-12-13T03:49:00Z</dcterms:modified>
</cp:coreProperties>
</file>