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DD6" w:rsidRPr="0003396A" w:rsidRDefault="00463DD6" w:rsidP="000339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Ноябрь  </w:t>
      </w:r>
    </w:p>
    <w:p w:rsidR="00DB47E5" w:rsidRPr="0003396A" w:rsidRDefault="0085556D" w:rsidP="000339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Утренняя гимнастика </w:t>
      </w:r>
    </w:p>
    <w:p w:rsidR="00463DD6" w:rsidRPr="0003396A" w:rsidRDefault="00463DD6" w:rsidP="000339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 №5</w:t>
      </w:r>
    </w:p>
    <w:p w:rsidR="0085556D" w:rsidRPr="0003396A" w:rsidRDefault="0085556D" w:rsidP="000339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39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Речёвка.</w:t>
      </w:r>
      <w:r w:rsidRPr="0003396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0339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396A">
        <w:rPr>
          <w:rFonts w:ascii="Times New Roman" w:hAnsi="Times New Roman" w:cs="Times New Roman"/>
          <w:b/>
          <w:bCs/>
          <w:sz w:val="24"/>
          <w:szCs w:val="24"/>
        </w:rPr>
        <w:t xml:space="preserve">Если кто-то от зарядки убегает без оглядки,  </w:t>
      </w:r>
    </w:p>
    <w:p w:rsidR="0085556D" w:rsidRPr="0003396A" w:rsidRDefault="0085556D" w:rsidP="000339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396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Он не станет ни по чём настоящим силачом!</w:t>
      </w:r>
    </w:p>
    <w:p w:rsidR="00463DD6" w:rsidRPr="0003396A" w:rsidRDefault="0085556D" w:rsidP="0003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96A">
        <w:rPr>
          <w:rFonts w:ascii="Times New Roman" w:hAnsi="Times New Roman" w:cs="Times New Roman"/>
          <w:b/>
          <w:sz w:val="24"/>
          <w:szCs w:val="24"/>
        </w:rPr>
        <w:t>Примерный комплекс упражнений.</w:t>
      </w:r>
    </w:p>
    <w:p w:rsidR="00463DD6" w:rsidRPr="0003396A" w:rsidRDefault="00463DD6" w:rsidP="00033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9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в шеренгу, колонну, проверка осанки; ходьба и бег в колонне по одному, п</w:t>
      </w:r>
      <w:r w:rsidR="0085556D" w:rsidRPr="00033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арами, ходьба и бег врассыпную. </w:t>
      </w:r>
      <w:r w:rsidRPr="000339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в колонну по 2,3</w:t>
      </w:r>
    </w:p>
    <w:p w:rsidR="00463DD6" w:rsidRPr="0003396A" w:rsidRDefault="00463DD6" w:rsidP="00033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Упражнения без предметов.</w:t>
      </w:r>
    </w:p>
    <w:p w:rsidR="00463DD6" w:rsidRPr="0003396A" w:rsidRDefault="00463DD6" w:rsidP="00033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«Руки к плечам»</w:t>
      </w:r>
      <w:r w:rsidR="0085556D" w:rsidRPr="00033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П.: основная стойка, руки согнуты к плечам 1- 4 – круговые движения руками </w:t>
      </w:r>
      <w:r w:rsidR="0085556D" w:rsidRPr="0003396A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вперёд.</w:t>
      </w:r>
      <w:r w:rsidRPr="00033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– 8 - то же назад.</w:t>
      </w:r>
    </w:p>
    <w:p w:rsidR="00463DD6" w:rsidRPr="0003396A" w:rsidRDefault="00463DD6" w:rsidP="00033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«Наклоны в стороны»</w:t>
      </w:r>
      <w:r w:rsidR="0085556D" w:rsidRPr="00033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96A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стойка ноги врозь, руки за головой. 1- шаг вправо; 2- наклониться вправо; 3 –выпрямиться; 4 – и.п. То же влево.</w:t>
      </w:r>
    </w:p>
    <w:p w:rsidR="00463DD6" w:rsidRPr="0003396A" w:rsidRDefault="00463DD6" w:rsidP="00033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«Наклоны».</w:t>
      </w:r>
      <w:r w:rsidR="0085556D" w:rsidRPr="00033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96A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стойка ноги врозь, руки на поясе. 1- руки в стороны.2- наклониться к правой ноге, хлопнуть в ладоши за коленом. 3 – выпрямиться, руки в стороны.4 – и.п. То же к левой ноге.</w:t>
      </w:r>
    </w:p>
    <w:p w:rsidR="00463DD6" w:rsidRPr="0003396A" w:rsidRDefault="00463DD6" w:rsidP="00033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«Хлопок в ладоши под коленом».</w:t>
      </w:r>
      <w:r w:rsidR="0085556D" w:rsidRPr="00033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П.: лёжа на спине, руки прямые за </w:t>
      </w:r>
      <w:r w:rsidR="0085556D" w:rsidRPr="000339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головой.</w:t>
      </w:r>
      <w:r w:rsidRPr="00033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1- 2- поднять правую прямую ногу вперёд-вверх, хлопнуть в ладоши под коленом правой (левой) ноги; 3 - 4 – и.п.</w:t>
      </w:r>
    </w:p>
    <w:p w:rsidR="00463DD6" w:rsidRPr="0003396A" w:rsidRDefault="00463DD6" w:rsidP="00033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9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«Лодочка».</w:t>
      </w:r>
      <w:r w:rsidR="0085556D" w:rsidRPr="00033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3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 — лежа на животе, руки согнуты перед грудью. 1-2 — прогнуться, вынести </w:t>
      </w:r>
      <w:r w:rsidR="0085556D" w:rsidRPr="00033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вперёд</w:t>
      </w:r>
      <w:r w:rsidRPr="00033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вверх, ноги при</w:t>
      </w:r>
      <w:r w:rsidRPr="00033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поднять; 3-4 — вернуться в исходное положение (6-7 раз).</w:t>
      </w:r>
    </w:p>
    <w:p w:rsidR="00463DD6" w:rsidRPr="0003396A" w:rsidRDefault="00463DD6" w:rsidP="00033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«Прыжки».</w:t>
      </w:r>
      <w:r w:rsidR="0085556D" w:rsidRPr="00033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96A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основная стойка, руки в стороны. 1- прыжком ноги врозь, хлопок над головой; 2 - и.п.На счёт 1-8, повторить 2-3 раза.</w:t>
      </w:r>
    </w:p>
    <w:p w:rsidR="00463DD6" w:rsidRPr="0003396A" w:rsidRDefault="00463DD6" w:rsidP="00033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033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</w:t>
      </w:r>
      <w:r w:rsidR="0085556D" w:rsidRPr="00033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ражнение на дыхание. «Листопад» </w:t>
      </w:r>
      <w:r w:rsidRPr="00033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Предложить ребёнку плавно и протяжно подуть </w:t>
      </w:r>
      <w:r w:rsidR="0085556D" w:rsidRPr="000339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воображаемые</w:t>
      </w:r>
      <w:r w:rsidRPr="00033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листья, так, чтобы они «полетели». </w:t>
      </w:r>
    </w:p>
    <w:p w:rsidR="00463DD6" w:rsidRPr="0003396A" w:rsidRDefault="00463DD6" w:rsidP="00033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9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Перестроение в колонну по одному, ход</w:t>
      </w:r>
      <w:r w:rsidR="00DB47E5" w:rsidRPr="0003396A">
        <w:rPr>
          <w:rFonts w:ascii="Times New Roman" w:eastAsia="Times New Roman" w:hAnsi="Times New Roman" w:cs="Times New Roman"/>
          <w:sz w:val="24"/>
          <w:szCs w:val="24"/>
          <w:lang w:eastAsia="ru-RU"/>
        </w:rPr>
        <w:t>ьба за ведущим, проверка осанки</w:t>
      </w:r>
    </w:p>
    <w:p w:rsidR="002E7FBA" w:rsidRPr="0003396A" w:rsidRDefault="002E7FBA" w:rsidP="000339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38C4" w:rsidRPr="0003396A" w:rsidRDefault="00DB47E5" w:rsidP="000339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396A">
        <w:rPr>
          <w:rFonts w:ascii="Times New Roman" w:hAnsi="Times New Roman" w:cs="Times New Roman"/>
          <w:b/>
          <w:bCs/>
          <w:sz w:val="24"/>
          <w:szCs w:val="24"/>
        </w:rPr>
        <w:t>Комплекс №6</w:t>
      </w:r>
    </w:p>
    <w:p w:rsidR="00DB47E5" w:rsidRPr="0003396A" w:rsidRDefault="00DB47E5" w:rsidP="0003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96A">
        <w:rPr>
          <w:rFonts w:ascii="Times New Roman" w:hAnsi="Times New Roman" w:cs="Times New Roman"/>
          <w:b/>
          <w:sz w:val="24"/>
          <w:szCs w:val="24"/>
        </w:rPr>
        <w:t>Примерный комплекс упражнений.</w:t>
      </w:r>
    </w:p>
    <w:p w:rsidR="00DB47E5" w:rsidRPr="0003396A" w:rsidRDefault="00DB47E5" w:rsidP="0003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96A">
        <w:rPr>
          <w:rFonts w:ascii="Times New Roman" w:hAnsi="Times New Roman" w:cs="Times New Roman"/>
          <w:sz w:val="24"/>
          <w:szCs w:val="24"/>
        </w:rPr>
        <w:t>Приветствие. Построение в шеренгу, колонну, проверка осанки. Ходьба и бег в колонне по одному между предметами - змейкой. Ходьба и бег врассыпную, ходьба в колонне по одному.</w:t>
      </w:r>
    </w:p>
    <w:p w:rsidR="00DB47E5" w:rsidRPr="0003396A" w:rsidRDefault="00DB47E5" w:rsidP="000339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396A">
        <w:rPr>
          <w:rFonts w:ascii="Times New Roman" w:hAnsi="Times New Roman" w:cs="Times New Roman"/>
          <w:b/>
          <w:sz w:val="24"/>
          <w:szCs w:val="24"/>
        </w:rPr>
        <w:t>Общеразвивающие упражнения.</w:t>
      </w:r>
    </w:p>
    <w:p w:rsidR="00DB47E5" w:rsidRPr="0003396A" w:rsidRDefault="00DB47E5" w:rsidP="000339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396A">
        <w:rPr>
          <w:rFonts w:ascii="Times New Roman" w:hAnsi="Times New Roman" w:cs="Times New Roman"/>
          <w:b/>
          <w:sz w:val="24"/>
          <w:szCs w:val="24"/>
        </w:rPr>
        <w:t>Упражнения без предметов.</w:t>
      </w:r>
    </w:p>
    <w:p w:rsidR="00DB47E5" w:rsidRPr="0003396A" w:rsidRDefault="00DB47E5" w:rsidP="0003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96A">
        <w:rPr>
          <w:rFonts w:ascii="Times New Roman" w:hAnsi="Times New Roman" w:cs="Times New Roman"/>
          <w:b/>
          <w:sz w:val="24"/>
          <w:szCs w:val="24"/>
        </w:rPr>
        <w:t>1. «Руки к плечам».</w:t>
      </w:r>
      <w:r w:rsidRPr="0003396A">
        <w:rPr>
          <w:rFonts w:ascii="Times New Roman" w:hAnsi="Times New Roman" w:cs="Times New Roman"/>
          <w:sz w:val="24"/>
          <w:szCs w:val="24"/>
        </w:rPr>
        <w:t xml:space="preserve"> И. П.: основная стойка, руки согнуты к плечам. Круговые движения руками вперёд - то же назад. Повторить 8 раз.</w:t>
      </w:r>
    </w:p>
    <w:p w:rsidR="00DB47E5" w:rsidRPr="0003396A" w:rsidRDefault="00DB47E5" w:rsidP="0003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96A">
        <w:rPr>
          <w:rFonts w:ascii="Times New Roman" w:hAnsi="Times New Roman" w:cs="Times New Roman"/>
          <w:b/>
          <w:sz w:val="24"/>
          <w:szCs w:val="24"/>
        </w:rPr>
        <w:t>2. «Наклоны в стороны».</w:t>
      </w:r>
      <w:r w:rsidRPr="0003396A">
        <w:rPr>
          <w:rFonts w:ascii="Times New Roman" w:hAnsi="Times New Roman" w:cs="Times New Roman"/>
          <w:sz w:val="24"/>
          <w:szCs w:val="24"/>
        </w:rPr>
        <w:t xml:space="preserve"> И. П.: стойка ноги врозь, руки за головой. Шаг вправо - наклониться вправо - выпрямиться - вернуться в исходное положение. То же влево. Повторить 8 раз.</w:t>
      </w:r>
    </w:p>
    <w:p w:rsidR="00DB47E5" w:rsidRPr="0003396A" w:rsidRDefault="00DB47E5" w:rsidP="0003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96A">
        <w:rPr>
          <w:rFonts w:ascii="Times New Roman" w:hAnsi="Times New Roman" w:cs="Times New Roman"/>
          <w:b/>
          <w:sz w:val="24"/>
          <w:szCs w:val="24"/>
        </w:rPr>
        <w:t>3. «Наклоны».</w:t>
      </w:r>
      <w:r w:rsidRPr="0003396A">
        <w:rPr>
          <w:rFonts w:ascii="Times New Roman" w:hAnsi="Times New Roman" w:cs="Times New Roman"/>
          <w:sz w:val="24"/>
          <w:szCs w:val="24"/>
        </w:rPr>
        <w:t xml:space="preserve"> И. П.: стойка ноги врозь, руки на поясе. Руки в стороны - наклониться к правой ноге, хлопнуть в ладоши за коленом - выпрямиться, руки в стороны. То же к левой ноге. Повторить 8 раз.</w:t>
      </w:r>
    </w:p>
    <w:p w:rsidR="00DB47E5" w:rsidRPr="0003396A" w:rsidRDefault="00DB47E5" w:rsidP="0003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96A">
        <w:rPr>
          <w:rFonts w:ascii="Times New Roman" w:hAnsi="Times New Roman" w:cs="Times New Roman"/>
          <w:b/>
          <w:sz w:val="24"/>
          <w:szCs w:val="24"/>
        </w:rPr>
        <w:t xml:space="preserve">4. «Хлопок в ладоши под коленом». </w:t>
      </w:r>
      <w:r w:rsidRPr="0003396A">
        <w:rPr>
          <w:rFonts w:ascii="Times New Roman" w:hAnsi="Times New Roman" w:cs="Times New Roman"/>
          <w:sz w:val="24"/>
          <w:szCs w:val="24"/>
        </w:rPr>
        <w:t>И. П.: лёжа на спине, руки прямые за головой. Поднять правую прямую ногу вперёд - вверх, хлопнуть в ладоши под коленом правой (левой) ноги - вернуться в исходное положение. Повторить 8 раз.</w:t>
      </w:r>
    </w:p>
    <w:p w:rsidR="0085556D" w:rsidRPr="0003396A" w:rsidRDefault="0085556D" w:rsidP="00033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«Швейная машина работает» </w:t>
      </w:r>
      <w:r w:rsidRPr="0003396A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ноги вместе, руки сзади сцеплены в замок. 1- поднять правое колено, 2- и. п.  3- поднять левое колено, 4- и.п.</w:t>
      </w:r>
    </w:p>
    <w:p w:rsidR="00DB47E5" w:rsidRPr="0003396A" w:rsidRDefault="0085556D" w:rsidP="0003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96A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DB47E5" w:rsidRPr="0003396A">
        <w:rPr>
          <w:rFonts w:ascii="Times New Roman" w:hAnsi="Times New Roman" w:cs="Times New Roman"/>
          <w:b/>
          <w:sz w:val="24"/>
          <w:szCs w:val="24"/>
        </w:rPr>
        <w:t xml:space="preserve"> «Прыжки».</w:t>
      </w:r>
      <w:r w:rsidR="00DB47E5" w:rsidRPr="0003396A">
        <w:rPr>
          <w:rFonts w:ascii="Times New Roman" w:hAnsi="Times New Roman" w:cs="Times New Roman"/>
          <w:sz w:val="24"/>
          <w:szCs w:val="24"/>
        </w:rPr>
        <w:t xml:space="preserve"> И. П.: основная стойка, руки в стороны. Прыжком ноги врозь - хлопок над головой - вернуться в исходное положение.  Повторить 3 раза.</w:t>
      </w:r>
    </w:p>
    <w:p w:rsidR="00DB47E5" w:rsidRPr="0003396A" w:rsidRDefault="00DB47E5" w:rsidP="0003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96A">
        <w:rPr>
          <w:rFonts w:ascii="Times New Roman" w:hAnsi="Times New Roman" w:cs="Times New Roman"/>
          <w:sz w:val="24"/>
          <w:szCs w:val="24"/>
        </w:rPr>
        <w:t xml:space="preserve"> Перестроение в колонну по одному.</w:t>
      </w:r>
    </w:p>
    <w:p w:rsidR="00174007" w:rsidRPr="0003396A" w:rsidRDefault="00174007" w:rsidP="0003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7E5" w:rsidRPr="0003396A" w:rsidRDefault="00DB47E5" w:rsidP="0003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162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15"/>
        <w:gridCol w:w="1842"/>
        <w:gridCol w:w="2732"/>
        <w:gridCol w:w="670"/>
        <w:gridCol w:w="1717"/>
        <w:gridCol w:w="835"/>
        <w:gridCol w:w="2875"/>
        <w:gridCol w:w="1236"/>
        <w:gridCol w:w="2694"/>
      </w:tblGrid>
      <w:tr w:rsidR="001D381D" w:rsidRPr="0003396A" w:rsidTr="00174007">
        <w:trPr>
          <w:trHeight w:val="521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Вторник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1.11</w:t>
            </w:r>
          </w:p>
        </w:tc>
        <w:tc>
          <w:tcPr>
            <w:tcW w:w="14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DB47E5" w:rsidRPr="0003396A" w:rsidTr="00174007">
        <w:trPr>
          <w:trHeight w:val="521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Тема: </w:t>
            </w:r>
          </w:p>
        </w:tc>
        <w:tc>
          <w:tcPr>
            <w:tcW w:w="14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Маленькие граждане России</w:t>
            </w:r>
          </w:p>
        </w:tc>
      </w:tr>
      <w:tr w:rsidR="001D381D" w:rsidRPr="0003396A" w:rsidTr="0070555B">
        <w:trPr>
          <w:trHeight w:val="262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65666" w:rsidRPr="0003396A">
              <w:rPr>
                <w:rFonts w:ascii="Times New Roman" w:hAnsi="Times New Roman" w:cs="Times New Roman"/>
                <w:sz w:val="24"/>
                <w:szCs w:val="24"/>
              </w:rPr>
              <w:t>Страна в которой мы живем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1D381D" w:rsidRPr="0003396A" w:rsidTr="0070555B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8.20- 8.30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DD6" w:rsidRPr="0003396A" w:rsidRDefault="00463DD6" w:rsidP="000339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38C4"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№5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D381D" w:rsidRPr="0003396A" w:rsidTr="0070555B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8.30 </w:t>
            </w:r>
            <w:r w:rsidR="005C2B1A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C2B1A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2E7FBA" w:rsidRPr="0003396A" w:rsidTr="0070555B">
        <w:trPr>
          <w:trHeight w:val="264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FBA" w:rsidRPr="0003396A" w:rsidRDefault="005C2B1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</w:t>
            </w:r>
            <w:r w:rsidR="002E7FBA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 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="002E7FBA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</w:t>
            </w:r>
          </w:p>
        </w:tc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E7FBA" w:rsidRPr="0003396A" w:rsidTr="0070555B">
        <w:trPr>
          <w:trHeight w:val="264"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и активизации у детей проявления эстетического отношения к окружающему миру.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эстетическое восприятие в процессе ознакомле</w:t>
            </w:r>
            <w:r w:rsidR="00174007" w:rsidRPr="0003396A">
              <w:rPr>
                <w:rFonts w:ascii="Times New Roman" w:hAnsi="Times New Roman" w:cs="Times New Roman"/>
                <w:sz w:val="24"/>
                <w:szCs w:val="24"/>
              </w:rPr>
              <w:t>ния с произведениями искусства.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по собственному замыслу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  <w:r w:rsidRPr="0003396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;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</w:t>
            </w:r>
            <w:r w:rsidR="0070555B" w:rsidRPr="0003396A">
              <w:rPr>
                <w:rFonts w:ascii="Times New Roman" w:hAnsi="Times New Roman" w:cs="Times New Roman"/>
                <w:sz w:val="24"/>
                <w:szCs w:val="24"/>
              </w:rPr>
              <w:t>сть.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Беседа (повторная) символике РФ 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книжный уголок группы. 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Рассматривание книжных иллюстраций.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Свободное рисование «Мои впечатления».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инициативу и творческую активность в процессе собственной художественной деятельности;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проявляет аккуратност</w:t>
            </w:r>
            <w:r w:rsidR="0070555B" w:rsidRPr="0003396A">
              <w:rPr>
                <w:rFonts w:ascii="Times New Roman" w:hAnsi="Times New Roman" w:cs="Times New Roman"/>
                <w:sz w:val="24"/>
                <w:szCs w:val="24"/>
              </w:rPr>
              <w:t>ь в процессе выполнения работы;</w:t>
            </w:r>
          </w:p>
        </w:tc>
      </w:tr>
      <w:tr w:rsidR="001D381D" w:rsidRPr="0003396A" w:rsidTr="0070555B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Игровые задания: 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«Лепим цифры».</w:t>
            </w:r>
          </w:p>
        </w:tc>
      </w:tr>
      <w:tr w:rsidR="001D381D" w:rsidRPr="0003396A" w:rsidTr="0070555B">
        <w:trPr>
          <w:trHeight w:val="264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</w:t>
            </w:r>
            <w:r w:rsidR="005C2B1A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кая деятельность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D381D" w:rsidRPr="0003396A" w:rsidTr="0070555B">
        <w:trPr>
          <w:trHeight w:val="264"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познавательно - исследовательской деятельности.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обогащать представления детей о комнатных и лесных растениях.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Исследуем природный мир.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Разделяем объекты природы на группы: комнатные растения (цветы), лесные (полевые) цветы по картинкам (иллюстрациям): 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«Комнатные растения», «Лесные (полевые цветы)».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Признаки своеобразия стебля, листьев, цветения живых цветов (обсуждения, высказывания, выводы).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Модели, отражающие сходства живых цветов.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ребенок приобрел опыт практической деятельности при исследовании природного мира.</w:t>
            </w:r>
          </w:p>
        </w:tc>
      </w:tr>
      <w:tr w:rsidR="001D381D" w:rsidRPr="0003396A" w:rsidTr="0070555B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«Узнай и назови комнатное растение», «Лесное лото».</w:t>
            </w:r>
          </w:p>
        </w:tc>
      </w:tr>
      <w:tr w:rsidR="00865666" w:rsidRPr="0003396A" w:rsidTr="0070555B">
        <w:trPr>
          <w:trHeight w:val="264"/>
        </w:trPr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666" w:rsidRPr="0003396A" w:rsidRDefault="0086566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65666" w:rsidRPr="0003396A" w:rsidRDefault="0086566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666" w:rsidRPr="0003396A" w:rsidRDefault="0086566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65666" w:rsidRPr="0003396A" w:rsidRDefault="0086566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666" w:rsidRPr="0003396A" w:rsidRDefault="0086566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666" w:rsidRPr="0003396A" w:rsidRDefault="0086566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666" w:rsidRPr="0003396A" w:rsidRDefault="0086566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65666" w:rsidRPr="0003396A" w:rsidRDefault="0086566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65666" w:rsidRPr="0003396A" w:rsidTr="0070555B">
        <w:trPr>
          <w:trHeight w:val="264"/>
        </w:trPr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потребности в ежедневной двигательной деятельности, для выполнения физических упражнений из разных исходных положений четко и ритмично, в заданном темпе.</w:t>
            </w:r>
          </w:p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потребность в ежедневной двигательной деятельности, для выполнения физических упражнений из разных исходных положений четко и ритмично, в заданном темпе.</w:t>
            </w:r>
          </w:p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первой недели «Ходьба по канату», «Прыжки через шнур».</w:t>
            </w:r>
          </w:p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Ходьба и бег в колонне по одному, «змейкой», с перешагиванием через предметы, высоко поднимая колени, со сменой темпа на сигнал; ходьба и бег между линиями.</w:t>
            </w:r>
          </w:p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упражнения.</w:t>
            </w:r>
          </w:p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Поднятие и опускание плеч.</w:t>
            </w:r>
          </w:p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Поднимание обеих ног в упоре сидя, оттягивая носки, удерживание ног в этом положении.</w:t>
            </w:r>
          </w:p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Приседания из положения ноги врозь, перенося массу тела с одной ноги на другую, не поднимаясь. Сохранение равновесия, стоя на одной ноге.</w:t>
            </w:r>
          </w:p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канату боком</w:t>
            </w:r>
          </w:p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приставным шагом.</w:t>
            </w:r>
          </w:p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Прыжки через шнуры.</w:t>
            </w:r>
          </w:p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Эстафета «Мяч водящему».</w:t>
            </w:r>
          </w:p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Прыжки попеременно</w:t>
            </w:r>
          </w:p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на левой и правой ногах</w:t>
            </w:r>
          </w:p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через шнур.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ребенок поддерживает беседу, может высказать свое суждение;</w:t>
            </w:r>
          </w:p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старается точно выполнять двигательные задания;</w:t>
            </w:r>
          </w:p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умеет удерживать равновесие;</w:t>
            </w:r>
          </w:p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ребенок проявляет активность в выполнении упражнений для рук и плечевого пояса;</w:t>
            </w:r>
          </w:p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в прыжках;</w:t>
            </w:r>
          </w:p>
          <w:p w:rsidR="00865666" w:rsidRPr="0003396A" w:rsidRDefault="00865666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проявляет элементы творчества в подвижных играх.</w:t>
            </w:r>
          </w:p>
        </w:tc>
      </w:tr>
      <w:tr w:rsidR="001D381D" w:rsidRPr="0003396A" w:rsidTr="0070555B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r w:rsidR="005C2B1A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птицами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</w:tc>
      </w:tr>
      <w:tr w:rsidR="001D381D" w:rsidRPr="0003396A" w:rsidTr="0070555B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12.00 - 13.00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дежурство. Расставить столовые приборы, салфетки.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1D381D" w:rsidRPr="0003396A" w:rsidTr="0070555B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381D" w:rsidRPr="0003396A" w:rsidTr="0070555B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4007" w:rsidRPr="0003396A" w:rsidTr="0070555B"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07" w:rsidRPr="0003396A" w:rsidRDefault="00174007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07" w:rsidRPr="0003396A" w:rsidRDefault="00174007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007" w:rsidRPr="0003396A" w:rsidRDefault="00174007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174007" w:rsidRPr="0003396A" w:rsidRDefault="00174007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картинок «Полдник в детском саду», «Следи за осанкой во время еды».</w:t>
            </w:r>
          </w:p>
        </w:tc>
      </w:tr>
      <w:tr w:rsidR="00174007" w:rsidRPr="0003396A" w:rsidTr="0070555B"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07" w:rsidRPr="0003396A" w:rsidRDefault="00174007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07" w:rsidRPr="0003396A" w:rsidRDefault="00174007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сам-ная деятельность детей, чтение литературы</w:t>
            </w:r>
          </w:p>
        </w:tc>
        <w:tc>
          <w:tcPr>
            <w:tcW w:w="12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007" w:rsidRPr="0003396A" w:rsidRDefault="00174007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: «В магазине природы».</w:t>
            </w:r>
          </w:p>
          <w:p w:rsidR="00174007" w:rsidRPr="0003396A" w:rsidRDefault="00174007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И. Токмакова «Где спит рыбка?».</w:t>
            </w:r>
          </w:p>
          <w:p w:rsidR="00174007" w:rsidRPr="0003396A" w:rsidRDefault="00174007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81D" w:rsidRPr="0003396A" w:rsidTr="0070555B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Будь ловким»,</w:t>
            </w:r>
            <w:r w:rsidR="00E27F11"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«Мыши и кот». Чтение рассказа Н. Носова «Мишкина каша»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1D381D" w:rsidRPr="0003396A" w:rsidTr="00174007">
        <w:trPr>
          <w:trHeight w:val="521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02.11</w:t>
            </w:r>
          </w:p>
        </w:tc>
        <w:tc>
          <w:tcPr>
            <w:tcW w:w="14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D381D" w:rsidRPr="0003396A" w:rsidTr="0070555B">
        <w:trPr>
          <w:trHeight w:val="262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031D78" w:rsidRPr="0003396A" w:rsidRDefault="00031D78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Хоровод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«Дружат дети всей Земли».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1D381D" w:rsidRPr="0003396A" w:rsidTr="0070555B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</w:t>
            </w:r>
            <w:r w:rsidR="005C2B1A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8C4" w:rsidRPr="0003396A" w:rsidRDefault="00463DD6" w:rsidP="000339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E38C4"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№5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D381D" w:rsidRPr="0003396A" w:rsidTr="0070555B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8.30 </w:t>
            </w:r>
            <w:r w:rsidR="005C2B1A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C2B1A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Игровая ситуация: </w:t>
            </w:r>
            <w:r w:rsidR="00174007"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«Кран, откройся!». </w:t>
            </w: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174007" w:rsidRPr="0003396A" w:rsidTr="0070555B">
        <w:trPr>
          <w:trHeight w:val="264"/>
        </w:trPr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07" w:rsidRPr="0003396A" w:rsidRDefault="00174007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07" w:rsidRPr="0003396A" w:rsidRDefault="00174007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174007" w:rsidRPr="0003396A" w:rsidRDefault="00174007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174007" w:rsidRPr="0003396A" w:rsidRDefault="00174007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4007" w:rsidRPr="0003396A" w:rsidRDefault="00174007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74007" w:rsidRPr="0003396A" w:rsidRDefault="00174007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4007" w:rsidRPr="0003396A" w:rsidRDefault="00174007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4007" w:rsidRPr="0003396A" w:rsidRDefault="00174007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4007" w:rsidRPr="0003396A" w:rsidRDefault="00174007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74007" w:rsidRPr="0003396A" w:rsidRDefault="00174007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74007" w:rsidRPr="0003396A" w:rsidTr="0070555B">
        <w:trPr>
          <w:trHeight w:val="264"/>
        </w:trPr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007" w:rsidRPr="0003396A" w:rsidRDefault="00174007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007" w:rsidRPr="0003396A" w:rsidRDefault="00174007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007" w:rsidRPr="0003396A" w:rsidRDefault="00174007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174007" w:rsidRPr="0003396A" w:rsidRDefault="00174007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174007" w:rsidRPr="0003396A" w:rsidRDefault="00174007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ознакомления детей с </w:t>
            </w:r>
            <w:r w:rsidRPr="00033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гласными буквами алфавита.</w:t>
            </w:r>
          </w:p>
          <w:p w:rsidR="00174007" w:rsidRPr="0003396A" w:rsidRDefault="00174007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174007" w:rsidRPr="0003396A" w:rsidRDefault="00174007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033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детей с гласной буквой «Е».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007" w:rsidRPr="0003396A" w:rsidRDefault="00174007" w:rsidP="0003396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Буква </w:t>
            </w:r>
            <w:r w:rsidRPr="0003396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Е и</w:t>
            </w: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правила   её   написания.   </w:t>
            </w:r>
          </w:p>
          <w:p w:rsidR="00174007" w:rsidRPr="0003396A" w:rsidRDefault="00174007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174007" w:rsidRPr="0003396A" w:rsidRDefault="00174007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 речевая деятельность;</w:t>
            </w:r>
          </w:p>
          <w:p w:rsidR="00174007" w:rsidRPr="0003396A" w:rsidRDefault="00174007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174007" w:rsidRPr="0003396A" w:rsidRDefault="00174007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174007" w:rsidRPr="0003396A" w:rsidRDefault="00174007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74007" w:rsidRPr="0003396A" w:rsidRDefault="00174007" w:rsidP="0003396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007" w:rsidRPr="0003396A" w:rsidRDefault="00174007" w:rsidP="0003396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Речевая </w:t>
            </w:r>
          </w:p>
          <w:p w:rsidR="00174007" w:rsidRPr="0003396A" w:rsidRDefault="00174007" w:rsidP="0003396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буквой </w:t>
            </w:r>
            <w:r w:rsidRPr="000339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Е, 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ее написания.</w:t>
            </w:r>
          </w:p>
          <w:p w:rsidR="00174007" w:rsidRPr="0003396A" w:rsidRDefault="00174007" w:rsidP="0003396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буквы в словах.</w:t>
            </w:r>
          </w:p>
          <w:p w:rsidR="00174007" w:rsidRPr="0003396A" w:rsidRDefault="00174007" w:rsidP="0003396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со словарём: «Кто больше слов назовет на букву </w:t>
            </w:r>
            <w:r w:rsidRPr="000339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Объяснение и разучивание пословицы: «Все за одного, один за всех». </w:t>
            </w:r>
          </w:p>
          <w:p w:rsidR="00174007" w:rsidRPr="0003396A" w:rsidRDefault="00174007" w:rsidP="0003396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Проговаривание скороговорки: «У ежа - ежата, у ужа - ужата».</w:t>
            </w:r>
          </w:p>
          <w:p w:rsidR="00174007" w:rsidRPr="0003396A" w:rsidRDefault="00174007" w:rsidP="0003396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:rsidR="00174007" w:rsidRPr="0003396A" w:rsidRDefault="00174007" w:rsidP="0003396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«Змейка».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007" w:rsidRPr="0003396A" w:rsidRDefault="00174007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речевую активность;</w:t>
            </w:r>
          </w:p>
          <w:p w:rsidR="00174007" w:rsidRPr="0003396A" w:rsidRDefault="00174007" w:rsidP="0003396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3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имеет представление о гласной букве Е;</w:t>
            </w:r>
          </w:p>
          <w:p w:rsidR="00174007" w:rsidRPr="0003396A" w:rsidRDefault="00174007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 умеет внимательно слушать литературные произведения.</w:t>
            </w:r>
          </w:p>
        </w:tc>
      </w:tr>
      <w:tr w:rsidR="001D381D" w:rsidRPr="0003396A" w:rsidTr="0070555B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Речевые игры: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«Садовник», «Краски».</w:t>
            </w:r>
          </w:p>
        </w:tc>
      </w:tr>
    </w:tbl>
    <w:tbl>
      <w:tblPr>
        <w:tblpPr w:leftFromText="180" w:rightFromText="180" w:vertAnchor="text" w:tblpY="1"/>
        <w:tblOverlap w:val="never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3119"/>
        <w:gridCol w:w="2551"/>
        <w:gridCol w:w="4395"/>
        <w:gridCol w:w="2693"/>
      </w:tblGrid>
      <w:tr w:rsidR="002E7FBA" w:rsidRPr="0003396A" w:rsidTr="0070555B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FBA" w:rsidRPr="0003396A" w:rsidRDefault="005C2B1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E7FBA" w:rsidRPr="0003396A" w:rsidTr="0070555B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рук-ля</w:t>
            </w:r>
          </w:p>
        </w:tc>
      </w:tr>
    </w:tbl>
    <w:tbl>
      <w:tblPr>
        <w:tblW w:w="1616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"/>
        <w:gridCol w:w="8"/>
        <w:gridCol w:w="10"/>
        <w:gridCol w:w="1847"/>
        <w:gridCol w:w="3083"/>
        <w:gridCol w:w="34"/>
        <w:gridCol w:w="137"/>
        <w:gridCol w:w="1965"/>
        <w:gridCol w:w="449"/>
        <w:gridCol w:w="137"/>
        <w:gridCol w:w="4108"/>
        <w:gridCol w:w="6"/>
        <w:gridCol w:w="141"/>
        <w:gridCol w:w="2696"/>
      </w:tblGrid>
      <w:tr w:rsidR="00174007" w:rsidRPr="0003396A" w:rsidTr="005C2B1A">
        <w:trPr>
          <w:trHeight w:val="264"/>
        </w:trPr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07" w:rsidRPr="0003396A" w:rsidRDefault="00174007" w:rsidP="0003396A">
            <w:pPr>
              <w:spacing w:after="0" w:line="240" w:lineRule="auto"/>
              <w:ind w:left="449" w:hanging="44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5C2B1A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07" w:rsidRPr="0003396A" w:rsidRDefault="00174007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174007" w:rsidRPr="0003396A" w:rsidRDefault="00174007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:rsidR="00174007" w:rsidRPr="0003396A" w:rsidRDefault="00174007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4007" w:rsidRPr="0003396A" w:rsidRDefault="00174007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74007" w:rsidRPr="0003396A" w:rsidRDefault="00174007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4007" w:rsidRPr="0003396A" w:rsidRDefault="00174007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4007" w:rsidRPr="0003396A" w:rsidRDefault="00174007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4007" w:rsidRPr="0003396A" w:rsidRDefault="00174007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74007" w:rsidRPr="0003396A" w:rsidRDefault="00174007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74007" w:rsidRPr="0003396A" w:rsidTr="005C2B1A">
        <w:trPr>
          <w:trHeight w:val="264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007" w:rsidRPr="0003396A" w:rsidRDefault="00174007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007" w:rsidRPr="0003396A" w:rsidRDefault="00174007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007" w:rsidRPr="0003396A" w:rsidRDefault="00174007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развитие.</w:t>
            </w:r>
          </w:p>
          <w:p w:rsidR="00174007" w:rsidRPr="0003396A" w:rsidRDefault="00174007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174007" w:rsidRPr="0003396A" w:rsidRDefault="00174007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проявления детской инициативы для получения новых знаний.</w:t>
            </w:r>
          </w:p>
          <w:p w:rsidR="00174007" w:rsidRPr="0003396A" w:rsidRDefault="00174007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174007" w:rsidRPr="0003396A" w:rsidRDefault="00174007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речевую инициативу в процессе разных видов деятельности.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007" w:rsidRPr="0003396A" w:rsidRDefault="00174007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«Развиваем фонематический слух. Сказка»</w:t>
            </w:r>
          </w:p>
          <w:p w:rsidR="00174007" w:rsidRPr="0003396A" w:rsidRDefault="00174007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174007" w:rsidRPr="0003396A" w:rsidRDefault="00174007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174007" w:rsidRPr="0003396A" w:rsidRDefault="00174007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игровая деятельность;</w:t>
            </w:r>
          </w:p>
          <w:p w:rsidR="00174007" w:rsidRPr="0003396A" w:rsidRDefault="00174007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174007" w:rsidRPr="0003396A" w:rsidRDefault="00174007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007" w:rsidRPr="0003396A" w:rsidRDefault="00174007" w:rsidP="000339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174007" w:rsidRPr="0003396A" w:rsidRDefault="00174007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Чистоговорки - небылицы со словами слон, лиса, душ: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br/>
              <w:t>Лон-лон-лон, на лопате едет слон.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Са-са-са, на луне сидит лиса. 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br/>
              <w:t>Уш-уш-уш, слон с лисою съели душ.</w:t>
            </w:r>
          </w:p>
          <w:p w:rsidR="00174007" w:rsidRPr="0003396A" w:rsidRDefault="00174007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Стихотворение.</w:t>
            </w:r>
          </w:p>
          <w:p w:rsidR="00174007" w:rsidRPr="0003396A" w:rsidRDefault="00174007" w:rsidP="0003396A">
            <w:pPr>
              <w:spacing w:after="0" w:line="240" w:lineRule="auto"/>
              <w:rPr>
                <w:rFonts w:ascii="Times New Roman" w:hAnsi="Times New Roman" w:cs="Times New Roman"/>
                <w:color w:val="516D7B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«Букву С нам надо знать, 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Чтобы слово прочитать, 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Смех, смекалка, самолёт, 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Буква С зовёт в полёт». </w:t>
            </w:r>
          </w:p>
          <w:p w:rsidR="00174007" w:rsidRPr="0003396A" w:rsidRDefault="00174007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ставление   короткого   рассказа на тему, предложенную воспи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тателем.</w:t>
            </w:r>
          </w:p>
          <w:p w:rsidR="00174007" w:rsidRPr="0003396A" w:rsidRDefault="00174007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174007" w:rsidRPr="0003396A" w:rsidRDefault="00174007" w:rsidP="0003396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сказки «Илья Муромец и Соловей разбойник». </w:t>
            </w:r>
          </w:p>
          <w:p w:rsidR="00174007" w:rsidRPr="0003396A" w:rsidRDefault="00174007" w:rsidP="0003396A">
            <w:pPr>
              <w:spacing w:after="0" w:line="240" w:lineRule="auto"/>
              <w:rPr>
                <w:rFonts w:ascii="Times New Roman" w:hAnsi="Times New Roman" w:cs="Times New Roman"/>
                <w:color w:val="516D7B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В. Кудлачева «Важные слова».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007" w:rsidRPr="0003396A" w:rsidRDefault="00174007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проявляет речевую активность;</w:t>
            </w:r>
          </w:p>
          <w:p w:rsidR="00174007" w:rsidRPr="0003396A" w:rsidRDefault="00174007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слушать взрослого и отвечать на его вопросы;</w:t>
            </w:r>
          </w:p>
          <w:p w:rsidR="00174007" w:rsidRPr="0003396A" w:rsidRDefault="00174007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называет последовательности слов в предложении;</w:t>
            </w:r>
          </w:p>
          <w:p w:rsidR="00174007" w:rsidRPr="0003396A" w:rsidRDefault="00174007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 место звука в слове.</w:t>
            </w:r>
          </w:p>
        </w:tc>
      </w:tr>
      <w:tr w:rsidR="005C2B1A" w:rsidRPr="0003396A" w:rsidTr="005C2B1A"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B1A" w:rsidRPr="0003396A" w:rsidRDefault="005C2B1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B1A" w:rsidRPr="0003396A" w:rsidRDefault="005C2B1A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B1A" w:rsidRPr="0003396A" w:rsidRDefault="005C2B1A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облаками</w:t>
            </w:r>
          </w:p>
          <w:p w:rsidR="005C2B1A" w:rsidRPr="0003396A" w:rsidRDefault="005C2B1A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5C2B1A" w:rsidRPr="0003396A" w:rsidRDefault="005C2B1A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Подвижные игры по желанию детей.</w:t>
            </w:r>
          </w:p>
        </w:tc>
      </w:tr>
      <w:tr w:rsidR="005C2B1A" w:rsidRPr="0003396A" w:rsidTr="005C2B1A"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B1A" w:rsidRPr="0003396A" w:rsidRDefault="005C2B1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12.00 - 13.00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B1A" w:rsidRPr="0003396A" w:rsidRDefault="005C2B1A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B1A" w:rsidRPr="0003396A" w:rsidRDefault="005C2B1A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дежурство. Расставить столовые приборы, салфетки.</w:t>
            </w:r>
          </w:p>
          <w:p w:rsidR="005C2B1A" w:rsidRPr="0003396A" w:rsidRDefault="005C2B1A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1D381D" w:rsidRPr="0003396A" w:rsidTr="005C2B1A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</w:t>
            </w:r>
            <w:r w:rsidR="00174007" w:rsidRPr="0003396A">
              <w:rPr>
                <w:rFonts w:ascii="Times New Roman" w:hAnsi="Times New Roman" w:cs="Times New Roman"/>
                <w:sz w:val="24"/>
                <w:szCs w:val="24"/>
              </w:rPr>
              <w:t>поставим, вилки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, ложки и ножи.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1D381D" w:rsidRPr="0003396A" w:rsidTr="005C2B1A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</w:tc>
      </w:tr>
      <w:tr w:rsidR="001D381D" w:rsidRPr="0003396A" w:rsidTr="005C2B1A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55B" w:rsidRPr="0003396A" w:rsidTr="005C2B1A"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5B" w:rsidRPr="0003396A" w:rsidRDefault="0070555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5B" w:rsidRPr="0003396A" w:rsidRDefault="0070555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55B" w:rsidRPr="0003396A" w:rsidRDefault="0070555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70555B" w:rsidRPr="0003396A" w:rsidRDefault="0070555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70555B" w:rsidRPr="0003396A" w:rsidRDefault="0070555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55B" w:rsidRPr="0003396A" w:rsidTr="005C2B1A"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5B" w:rsidRPr="0003396A" w:rsidRDefault="0070555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5B" w:rsidRPr="0003396A" w:rsidRDefault="0070555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сам-ная деятельность детей, чтение литературы</w:t>
            </w:r>
          </w:p>
        </w:tc>
        <w:tc>
          <w:tcPr>
            <w:tcW w:w="1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5B" w:rsidRPr="0003396A" w:rsidRDefault="0070555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 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«В живом уголке».</w:t>
            </w:r>
          </w:p>
          <w:p w:rsidR="0070555B" w:rsidRPr="0003396A" w:rsidRDefault="0070555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М. Михайлов «Лесные хоромы».</w:t>
            </w:r>
          </w:p>
        </w:tc>
      </w:tr>
      <w:tr w:rsidR="001D381D" w:rsidRPr="0003396A" w:rsidTr="005C2B1A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Стадо»,</w:t>
            </w:r>
            <w:r w:rsidR="00E27F11"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«Охотник и зайцы».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81D" w:rsidRPr="0003396A" w:rsidTr="005C2B1A">
        <w:trPr>
          <w:trHeight w:val="52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D381D" w:rsidRPr="0003396A" w:rsidRDefault="001D381D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70555B" w:rsidRPr="0003396A" w:rsidRDefault="0070555B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03.11</w:t>
            </w:r>
          </w:p>
        </w:tc>
        <w:tc>
          <w:tcPr>
            <w:tcW w:w="14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D381D" w:rsidRPr="0003396A" w:rsidRDefault="001D381D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D381D" w:rsidRPr="0003396A" w:rsidTr="005C2B1A">
        <w:trPr>
          <w:trHeight w:val="262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81D" w:rsidRPr="0003396A" w:rsidRDefault="001D381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7.00 - 8.</w:t>
            </w:r>
            <w:r w:rsidR="005C2B1A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81D" w:rsidRPr="0003396A" w:rsidRDefault="001D381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81D" w:rsidRPr="0003396A" w:rsidRDefault="001D381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вопросам воспитания и развития детей группы.</w:t>
            </w:r>
          </w:p>
          <w:p w:rsidR="00031D78" w:rsidRPr="0003396A" w:rsidRDefault="00031D78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Беседа: «Разные народы живут на Российской земле». История праздника «День народного единства»</w:t>
            </w:r>
          </w:p>
          <w:p w:rsidR="001D381D" w:rsidRPr="0003396A" w:rsidRDefault="001D381D" w:rsidP="000339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1D381D" w:rsidRPr="0003396A" w:rsidTr="005C2B1A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81D" w:rsidRPr="0003396A" w:rsidRDefault="001D381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</w:t>
            </w:r>
            <w:r w:rsidR="005C2B1A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1D" w:rsidRPr="0003396A" w:rsidRDefault="001D381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8C4" w:rsidRPr="0003396A" w:rsidRDefault="000E38C4" w:rsidP="000339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№5</w:t>
            </w:r>
          </w:p>
          <w:p w:rsidR="001D381D" w:rsidRPr="0003396A" w:rsidRDefault="001D381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1D" w:rsidRPr="0003396A" w:rsidTr="005C2B1A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81D" w:rsidRPr="0003396A" w:rsidRDefault="00E27F1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81D" w:rsidRPr="0003396A" w:rsidRDefault="001D381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81D" w:rsidRPr="0003396A" w:rsidRDefault="001D381D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1D381D" w:rsidRPr="0003396A" w:rsidRDefault="001D381D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«Знаем, знаем, да - да - да, где ты прячешься вода».</w:t>
            </w:r>
          </w:p>
          <w:p w:rsidR="001D381D" w:rsidRPr="0003396A" w:rsidRDefault="001D381D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1D381D" w:rsidRPr="0003396A" w:rsidRDefault="001D381D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DB47E5" w:rsidRPr="0003396A" w:rsidTr="005C2B1A">
        <w:trPr>
          <w:trHeight w:val="264"/>
        </w:trPr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7E5" w:rsidRPr="0003396A" w:rsidRDefault="005C2B1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9.00-9.30</w:t>
            </w:r>
          </w:p>
        </w:tc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7E5" w:rsidRPr="0003396A" w:rsidRDefault="00DB47E5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B47E5" w:rsidRPr="0003396A" w:rsidRDefault="00DB47E5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B47E5" w:rsidRPr="0003396A" w:rsidTr="005C2B1A">
        <w:trPr>
          <w:trHeight w:val="264"/>
        </w:trPr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7E5" w:rsidRPr="0003396A" w:rsidRDefault="00DB47E5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педагога</w:t>
            </w:r>
          </w:p>
        </w:tc>
      </w:tr>
      <w:tr w:rsidR="002E7FBA" w:rsidRPr="0003396A" w:rsidTr="005C2B1A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="0070555B" w:rsidRPr="0003396A">
              <w:rPr>
                <w:rFonts w:ascii="Times New Roman" w:hAnsi="Times New Roman" w:cs="Times New Roman"/>
                <w:sz w:val="24"/>
                <w:szCs w:val="24"/>
              </w:rPr>
              <w:t>«Кто где живет»</w:t>
            </w:r>
          </w:p>
        </w:tc>
      </w:tr>
      <w:tr w:rsidR="002E7FBA" w:rsidRPr="0003396A" w:rsidTr="005C2B1A">
        <w:trPr>
          <w:trHeight w:val="264"/>
        </w:trPr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</w:t>
            </w:r>
            <w:r w:rsidR="005C2B1A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40-10.10</w:t>
            </w:r>
          </w:p>
        </w:tc>
        <w:tc>
          <w:tcPr>
            <w:tcW w:w="1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(математика)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E7FBA" w:rsidRPr="0003396A" w:rsidTr="005C2B1A">
        <w:trPr>
          <w:trHeight w:val="264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программного материала по развитию математических умений и навыков.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развивать математические умения и навыки в процессе разных видов деятельности.</w:t>
            </w: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Числа второго десятка.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BA" w:rsidRPr="0003396A" w:rsidRDefault="002E7FBA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Интегрированная образовательная деятельность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навыков записи и чтения чисел второго де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сятка.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7FBA" w:rsidRPr="0003396A" w:rsidRDefault="002E7FBA" w:rsidP="000339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Шагами измерить длину групповой комнаты и приёмной, результаты измерения сравнить.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владеет навыками чтения и записи 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 второго де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сятка;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у ребенка развита крупная и мелкая моторика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55B" w:rsidRPr="0003396A" w:rsidTr="005C2B1A">
        <w:trPr>
          <w:trHeight w:val="264"/>
        </w:trPr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5B" w:rsidRPr="0003396A" w:rsidRDefault="005C2B1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55B" w:rsidRPr="0003396A" w:rsidRDefault="0070555B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0555B" w:rsidRPr="0003396A" w:rsidRDefault="0070555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55B" w:rsidRPr="0003396A" w:rsidRDefault="0070555B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0555B" w:rsidRPr="0003396A" w:rsidRDefault="0070555B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55B" w:rsidRPr="0003396A" w:rsidRDefault="0070555B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55B" w:rsidRPr="0003396A" w:rsidRDefault="0070555B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55B" w:rsidRPr="0003396A" w:rsidRDefault="0070555B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0555B" w:rsidRPr="0003396A" w:rsidRDefault="0070555B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0555B" w:rsidRPr="0003396A" w:rsidTr="005C2B1A">
        <w:trPr>
          <w:trHeight w:val="264"/>
        </w:trPr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5B" w:rsidRPr="0003396A" w:rsidRDefault="0070555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55B" w:rsidRPr="0003396A" w:rsidRDefault="0070555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55B" w:rsidRPr="0003396A" w:rsidRDefault="0070555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5B" w:rsidRPr="0003396A" w:rsidRDefault="0070555B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70555B" w:rsidRPr="0003396A" w:rsidRDefault="0070555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555B" w:rsidRPr="0003396A" w:rsidRDefault="0070555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81D" w:rsidRPr="0003396A" w:rsidTr="005C2B1A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81D" w:rsidRPr="0003396A" w:rsidRDefault="001D381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81D" w:rsidRPr="0003396A" w:rsidRDefault="001D381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1D" w:rsidRPr="0003396A" w:rsidRDefault="001D381D" w:rsidP="000339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1D381D" w:rsidRPr="0003396A" w:rsidRDefault="001D381D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</w:t>
            </w:r>
            <w:r w:rsidR="00DB47E5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 относимся к сверстникам.</w:t>
            </w:r>
          </w:p>
        </w:tc>
      </w:tr>
      <w:tr w:rsidR="001D381D" w:rsidRPr="0003396A" w:rsidTr="005C2B1A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81D" w:rsidRPr="0003396A" w:rsidRDefault="001D381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81D" w:rsidRPr="0003396A" w:rsidRDefault="001D381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1D" w:rsidRPr="0003396A" w:rsidRDefault="001D381D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температурой воздуха и осадками.</w:t>
            </w:r>
          </w:p>
          <w:p w:rsidR="001D381D" w:rsidRPr="0003396A" w:rsidRDefault="001D381D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1D381D" w:rsidRPr="0003396A" w:rsidRDefault="001D381D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="00E27F11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«Блуждающий мяч».</w:t>
            </w:r>
          </w:p>
        </w:tc>
      </w:tr>
      <w:tr w:rsidR="001D381D" w:rsidRPr="0003396A" w:rsidTr="005C2B1A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81D" w:rsidRPr="0003396A" w:rsidRDefault="001D381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12.40 - 12.50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81D" w:rsidRPr="0003396A" w:rsidRDefault="001D381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Возвращение с прогулки, </w:t>
            </w:r>
            <w:r w:rsidR="00E27F11"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КГН</w:t>
            </w:r>
          </w:p>
        </w:tc>
        <w:tc>
          <w:tcPr>
            <w:tcW w:w="1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1D" w:rsidRPr="0003396A" w:rsidRDefault="001D381D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1D381D" w:rsidRPr="0003396A" w:rsidRDefault="001D381D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1D381D" w:rsidRPr="0003396A" w:rsidRDefault="001D381D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</w:t>
            </w:r>
            <w:r w:rsidR="00E27F11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лом, индивидуальным полотенцем.</w:t>
            </w:r>
          </w:p>
        </w:tc>
      </w:tr>
      <w:tr w:rsidR="001D381D" w:rsidRPr="0003396A" w:rsidTr="005C2B1A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81D" w:rsidRPr="0003396A" w:rsidRDefault="005C2B1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12.50 - 13.0</w:t>
            </w:r>
            <w:r w:rsidR="001D381D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81D" w:rsidRPr="0003396A" w:rsidRDefault="001D381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1D" w:rsidRPr="0003396A" w:rsidRDefault="001D381D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1D381D" w:rsidRPr="0003396A" w:rsidRDefault="001D381D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 w:rsidR="00DB47E5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1D381D" w:rsidRPr="0003396A" w:rsidTr="005C2B1A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81D" w:rsidRPr="0003396A" w:rsidRDefault="005C2B1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1D381D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81D" w:rsidRPr="0003396A" w:rsidRDefault="001D381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1D" w:rsidRPr="0003396A" w:rsidRDefault="001D381D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1D381D" w:rsidRPr="0003396A" w:rsidRDefault="001D381D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381D" w:rsidRPr="0003396A" w:rsidTr="005C2B1A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81D" w:rsidRPr="0003396A" w:rsidRDefault="001D381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81D" w:rsidRPr="0003396A" w:rsidRDefault="001D381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1D" w:rsidRPr="0003396A" w:rsidRDefault="001D381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1D381D" w:rsidRPr="0003396A" w:rsidRDefault="001D381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81D" w:rsidRPr="0003396A" w:rsidTr="005C2B1A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81D" w:rsidRPr="0003396A" w:rsidRDefault="001D381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81D" w:rsidRPr="0003396A" w:rsidRDefault="001D381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1D" w:rsidRPr="0003396A" w:rsidRDefault="001D381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1D381D" w:rsidRPr="0003396A" w:rsidRDefault="001D381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: «Вот и полдник подошёл, сели дети все за стол».</w:t>
            </w:r>
          </w:p>
          <w:p w:rsidR="001D381D" w:rsidRPr="0003396A" w:rsidRDefault="001D381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81D" w:rsidRPr="0003396A" w:rsidTr="005C2B1A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81D" w:rsidRPr="0003396A" w:rsidRDefault="001D381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81D" w:rsidRPr="0003396A" w:rsidRDefault="001D381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</w:t>
            </w:r>
            <w:r w:rsidR="0070555B"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</w:t>
            </w:r>
            <w:r w:rsidR="0070555B"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ая деятельность детей, чтение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литературы</w:t>
            </w:r>
          </w:p>
        </w:tc>
        <w:tc>
          <w:tcPr>
            <w:tcW w:w="1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81D" w:rsidRPr="0003396A" w:rsidRDefault="001D381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: «Магазин природы», «Парк».</w:t>
            </w:r>
          </w:p>
          <w:p w:rsidR="001D381D" w:rsidRPr="0003396A" w:rsidRDefault="001D381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: «Заколдованные растения», «Угадай и назови животное».</w:t>
            </w:r>
          </w:p>
          <w:p w:rsidR="001D381D" w:rsidRPr="0003396A" w:rsidRDefault="001D381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А. Блейз </w:t>
            </w:r>
            <w:r w:rsidRPr="0003396A">
              <w:rPr>
                <w:rFonts w:ascii="Times New Roman" w:hAnsi="Times New Roman" w:cs="Times New Roman"/>
                <w:bCs/>
                <w:sz w:val="24"/>
                <w:szCs w:val="24"/>
              </w:rPr>
              <w:t>«Энциклопедия полезных комнатных растений».</w:t>
            </w:r>
            <w:r w:rsidRPr="0003396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br/>
            </w:r>
          </w:p>
        </w:tc>
      </w:tr>
      <w:tr w:rsidR="001D381D" w:rsidRPr="0003396A" w:rsidTr="005C2B1A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81D" w:rsidRPr="0003396A" w:rsidRDefault="005C2B1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</w:t>
            </w:r>
            <w:r w:rsidR="001D381D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81D" w:rsidRPr="0003396A" w:rsidRDefault="001D381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81D" w:rsidRPr="0003396A" w:rsidRDefault="001D381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«Замени движение», «Летает, не летает».</w:t>
            </w:r>
          </w:p>
          <w:p w:rsidR="001D381D" w:rsidRPr="0003396A" w:rsidRDefault="001D381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1D381D" w:rsidRPr="0003396A" w:rsidRDefault="001D381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1D381D" w:rsidRPr="0003396A" w:rsidTr="005C2B1A">
        <w:trPr>
          <w:trHeight w:val="521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463DD6" w:rsidRPr="0003396A" w:rsidRDefault="0070555B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  <w:r w:rsidR="00463DD6"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7.11</w:t>
            </w:r>
          </w:p>
        </w:tc>
        <w:tc>
          <w:tcPr>
            <w:tcW w:w="146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D381D" w:rsidRPr="0003396A" w:rsidTr="005C2B1A">
        <w:trPr>
          <w:trHeight w:val="262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вопросам воспитания и развития детей группы.</w:t>
            </w:r>
            <w:r w:rsidR="00233061"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воспитателя с детьми: индивидуальные беседы, игры для общения и создания настроения у детей.</w:t>
            </w:r>
          </w:p>
          <w:p w:rsidR="009C0B26" w:rsidRPr="0003396A" w:rsidRDefault="009C0B2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Рассматривание альбома: «Россия».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1D381D" w:rsidRPr="0003396A" w:rsidTr="005C2B1A"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</w:t>
            </w:r>
            <w:r w:rsidR="000E38C4"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настика</w:t>
            </w:r>
          </w:p>
        </w:tc>
        <w:tc>
          <w:tcPr>
            <w:tcW w:w="1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8C4" w:rsidRPr="0003396A" w:rsidRDefault="00463DD6" w:rsidP="000339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38C4"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№5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B1A" w:rsidRPr="0003396A" w:rsidTr="005C2B1A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B1A" w:rsidRPr="0003396A" w:rsidRDefault="005C2B1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B1A" w:rsidRPr="0003396A" w:rsidRDefault="005C2B1A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B1A" w:rsidRPr="0003396A" w:rsidRDefault="005C2B1A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5C2B1A" w:rsidRPr="0003396A" w:rsidRDefault="005C2B1A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«Знаем, знаем, да - да - да, где ты прячешься вода».</w:t>
            </w:r>
          </w:p>
          <w:p w:rsidR="005C2B1A" w:rsidRPr="0003396A" w:rsidRDefault="005C2B1A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5C2B1A" w:rsidRPr="0003396A" w:rsidRDefault="005C2B1A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DB47E5" w:rsidRPr="0003396A" w:rsidTr="005C2B1A">
        <w:trPr>
          <w:trHeight w:val="264"/>
        </w:trPr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7E5" w:rsidRPr="0003396A" w:rsidRDefault="005C2B1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9.00-9.30</w:t>
            </w:r>
          </w:p>
        </w:tc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7E5" w:rsidRPr="0003396A" w:rsidRDefault="00DB47E5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B47E5" w:rsidRPr="0003396A" w:rsidRDefault="00DB47E5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Бурятский язык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B47E5" w:rsidRPr="0003396A" w:rsidTr="005C2B1A">
        <w:trPr>
          <w:trHeight w:val="264"/>
        </w:trPr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7E5" w:rsidRPr="0003396A" w:rsidRDefault="00DB47E5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педагога</w:t>
            </w:r>
          </w:p>
        </w:tc>
      </w:tr>
      <w:tr w:rsidR="001D381D" w:rsidRPr="0003396A" w:rsidTr="005C2B1A"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9C0B2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: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Дидактическая игра «Логические цепочки».</w:t>
            </w:r>
          </w:p>
        </w:tc>
      </w:tr>
    </w:tbl>
    <w:tbl>
      <w:tblPr>
        <w:tblpPr w:leftFromText="180" w:rightFromText="180" w:vertAnchor="text" w:tblpY="1"/>
        <w:tblOverlap w:val="never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2825"/>
        <w:gridCol w:w="2546"/>
        <w:gridCol w:w="3822"/>
        <w:gridCol w:w="3565"/>
      </w:tblGrid>
      <w:tr w:rsidR="002E7FBA" w:rsidRPr="0003396A" w:rsidTr="0070555B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FBA" w:rsidRPr="0003396A" w:rsidRDefault="005C2B1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E7FBA" w:rsidRPr="0003396A" w:rsidTr="0070555B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рук-ля</w:t>
            </w:r>
          </w:p>
        </w:tc>
      </w:tr>
    </w:tbl>
    <w:tbl>
      <w:tblPr>
        <w:tblW w:w="1616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"/>
        <w:gridCol w:w="12"/>
        <w:gridCol w:w="6"/>
        <w:gridCol w:w="1847"/>
        <w:gridCol w:w="3118"/>
        <w:gridCol w:w="142"/>
        <w:gridCol w:w="1941"/>
        <w:gridCol w:w="752"/>
        <w:gridCol w:w="3543"/>
        <w:gridCol w:w="141"/>
        <w:gridCol w:w="426"/>
        <w:gridCol w:w="2693"/>
      </w:tblGrid>
      <w:tr w:rsidR="001D381D" w:rsidRPr="0003396A" w:rsidTr="005C2B1A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иллюстраций, фотографий, альбомов о растительном и животном мире своего края.</w:t>
            </w:r>
          </w:p>
        </w:tc>
      </w:tr>
      <w:tr w:rsidR="00233061" w:rsidRPr="0003396A" w:rsidTr="005C2B1A">
        <w:trPr>
          <w:trHeight w:val="264"/>
        </w:trPr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5C2B1A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61" w:rsidRPr="0003396A" w:rsidRDefault="00233061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(математика)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061" w:rsidRPr="0003396A" w:rsidRDefault="0023306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33061" w:rsidRPr="0003396A" w:rsidRDefault="0023306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061" w:rsidRPr="0003396A" w:rsidRDefault="0023306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061" w:rsidRPr="0003396A" w:rsidRDefault="0023306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061" w:rsidRPr="0003396A" w:rsidRDefault="0023306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33061" w:rsidRPr="0003396A" w:rsidRDefault="0023306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33061" w:rsidRPr="0003396A" w:rsidTr="005C2B1A">
        <w:trPr>
          <w:trHeight w:val="264"/>
        </w:trPr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061" w:rsidRPr="0003396A" w:rsidRDefault="00233061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03396A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закрепления программного материала по разделам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Математическая викторина (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по пройденным темам).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Содержание математической викторины состоит из игр и игровых заданий по пройденным темам.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активно и доброжелательно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взаимодействует с педагогом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сверстниками при решении математических задач. </w:t>
            </w:r>
          </w:p>
        </w:tc>
      </w:tr>
      <w:tr w:rsidR="001D381D" w:rsidRPr="0003396A" w:rsidTr="005C2B1A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температурой воздуха и осадками.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="00233061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«Блуждающий мяч».</w:t>
            </w:r>
          </w:p>
        </w:tc>
      </w:tr>
      <w:tr w:rsidR="001D381D" w:rsidRPr="0003396A" w:rsidTr="005C2B1A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 w:rsidR="00233061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1D381D" w:rsidRPr="0003396A" w:rsidTr="005C2B1A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381D" w:rsidRPr="0003396A" w:rsidTr="005C2B1A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</w:t>
            </w:r>
            <w:r w:rsidR="0070555B"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я деятельность детей, чтение худ литературы</w:t>
            </w:r>
          </w:p>
        </w:tc>
        <w:tc>
          <w:tcPr>
            <w:tcW w:w="12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: «Магазин природы», «Парк».</w:t>
            </w:r>
          </w:p>
          <w:p w:rsidR="009C0B26" w:rsidRPr="0003396A" w:rsidRDefault="009C0B26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Дидактические игры: </w:t>
            </w:r>
            <w:r w:rsidRPr="00033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«Четыре стихии».</w:t>
            </w:r>
            <w:r w:rsidRPr="000339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033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внимания, координации слухового и двигательного анализаторов. «Где начало рассказа?» Учить передавать правильную временную и логическую последовательность рассказа с помощью серийных картинок.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 Н.</w:t>
            </w:r>
            <w:r w:rsidR="0070555B"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Носов «Телефон»</w:t>
            </w:r>
          </w:p>
        </w:tc>
      </w:tr>
      <w:tr w:rsidR="001D381D" w:rsidRPr="0003396A" w:rsidTr="005C2B1A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«Замени движение», «Летает, не летает».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463DD6" w:rsidRPr="0003396A" w:rsidTr="005C2B1A">
        <w:trPr>
          <w:trHeight w:val="521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Вторник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08.11</w:t>
            </w:r>
          </w:p>
        </w:tc>
        <w:tc>
          <w:tcPr>
            <w:tcW w:w="14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63DD6" w:rsidRPr="0003396A" w:rsidTr="005C2B1A">
        <w:trPr>
          <w:trHeight w:val="262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Труд.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Полив комнатных растений в группе.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463DD6" w:rsidRPr="0003396A" w:rsidTr="005C2B1A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1D381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8C4" w:rsidRPr="0003396A" w:rsidRDefault="00463DD6" w:rsidP="000339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38C4"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№5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C2B1A" w:rsidRPr="0003396A" w:rsidTr="005C2B1A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B1A" w:rsidRPr="0003396A" w:rsidRDefault="005C2B1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B1A" w:rsidRPr="0003396A" w:rsidRDefault="005C2B1A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B1A" w:rsidRPr="0003396A" w:rsidRDefault="005C2B1A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5C2B1A" w:rsidRPr="0003396A" w:rsidRDefault="005C2B1A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«Знаем, знаем, да - да - да, где ты прячешься вода».</w:t>
            </w:r>
          </w:p>
          <w:p w:rsidR="005C2B1A" w:rsidRPr="0003396A" w:rsidRDefault="005C2B1A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5C2B1A" w:rsidRPr="0003396A" w:rsidRDefault="005C2B1A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233061" w:rsidRPr="0003396A" w:rsidTr="005C2B1A">
        <w:trPr>
          <w:trHeight w:val="264"/>
        </w:trPr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</w:t>
            </w:r>
            <w:r w:rsidR="005C2B1A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00-9.30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061" w:rsidRPr="0003396A" w:rsidRDefault="00233061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061" w:rsidRPr="0003396A" w:rsidRDefault="0023306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33061" w:rsidRPr="0003396A" w:rsidRDefault="0023306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061" w:rsidRPr="0003396A" w:rsidRDefault="0023306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061" w:rsidRPr="0003396A" w:rsidRDefault="0023306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061" w:rsidRPr="0003396A" w:rsidRDefault="0023306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33061" w:rsidRPr="0003396A" w:rsidRDefault="0023306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33061" w:rsidRPr="0003396A" w:rsidTr="005C2B1A">
        <w:trPr>
          <w:trHeight w:val="264"/>
        </w:trPr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и активизации у детей проявления эстетического отношения к окружающему миру.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по собственному замыслу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  <w:r w:rsidRPr="0003396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;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Беседа (повторная) об иллюстрациях художников - сказочников (Е. Рачев, Т. Юфа). Выбор сказочных сюжетов.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книжный уголок группы. 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Рассматривание книжных иллюстраций.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Свободное рисование «Мои впечатления».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инициативу и творческую активность в процессе собственной художественной деятельности;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проявляет аккуратность в процессе выполнения работы;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061" w:rsidRPr="0003396A" w:rsidTr="005C2B1A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61" w:rsidRPr="0003396A" w:rsidRDefault="0023306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 с конструктором «Лего».</w:t>
            </w:r>
          </w:p>
        </w:tc>
      </w:tr>
      <w:tr w:rsidR="00233061" w:rsidRPr="0003396A" w:rsidTr="005C2B1A">
        <w:trPr>
          <w:trHeight w:val="264"/>
        </w:trPr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61" w:rsidRPr="0003396A" w:rsidRDefault="005C2B1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61" w:rsidRPr="0003396A" w:rsidRDefault="00233061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целостной картины мира 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(окружающий мир)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061" w:rsidRPr="0003396A" w:rsidRDefault="0023306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233061" w:rsidRPr="0003396A" w:rsidRDefault="0023306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061" w:rsidRPr="0003396A" w:rsidRDefault="0023306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061" w:rsidRPr="0003396A" w:rsidRDefault="0023306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061" w:rsidRPr="0003396A" w:rsidRDefault="0023306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33061" w:rsidRPr="0003396A" w:rsidRDefault="0023306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33061" w:rsidRPr="0003396A" w:rsidTr="005C2B1A">
        <w:trPr>
          <w:trHeight w:val="264"/>
        </w:trPr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061" w:rsidRPr="0003396A" w:rsidRDefault="00233061" w:rsidP="000339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Цель: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>создание условий для развития детского познавательного интереса к природе.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61" w:rsidRPr="0003396A" w:rsidRDefault="00233061" w:rsidP="0003396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 - ворота зимы</w:t>
            </w:r>
          </w:p>
          <w:p w:rsidR="00233061" w:rsidRPr="0003396A" w:rsidRDefault="00233061" w:rsidP="0003396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33061" w:rsidRPr="0003396A" w:rsidRDefault="00233061" w:rsidP="0003396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233061" w:rsidRPr="0003396A" w:rsidRDefault="00233061" w:rsidP="0003396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познавательно - исследовательская деятельность;</w:t>
            </w:r>
          </w:p>
          <w:p w:rsidR="00233061" w:rsidRPr="0003396A" w:rsidRDefault="00233061" w:rsidP="0003396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чтение художественной литературы.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Беседы. 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ябрь -</w:t>
            </w:r>
            <w:r w:rsidR="0070555B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ворота зимы», «Синичкин день».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Наблюдения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Птицы ближайшего природного окружения (снегирь, синица, сорока, галка), их поведение, способы добывания пи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щи.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принимает участие в беседе;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сезонных изменениях в природе;</w:t>
            </w:r>
          </w:p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активно, доброжелательно взаимодействует со сверстниками и взрослыми</w:t>
            </w:r>
          </w:p>
        </w:tc>
      </w:tr>
      <w:tr w:rsidR="00463DD6" w:rsidRPr="0003396A" w:rsidTr="005C2B1A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5C2B1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</w:t>
            </w:r>
            <w:r w:rsidR="00463DD6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альбомов, календарей о спорте.</w:t>
            </w:r>
          </w:p>
        </w:tc>
      </w:tr>
      <w:tr w:rsidR="00911145" w:rsidRPr="0003396A" w:rsidTr="005C2B1A">
        <w:trPr>
          <w:trHeight w:val="264"/>
        </w:trPr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145" w:rsidRPr="0003396A" w:rsidRDefault="00911145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11145" w:rsidRPr="0003396A" w:rsidRDefault="00911145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145" w:rsidRPr="0003396A" w:rsidRDefault="0091114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11145" w:rsidRPr="0003396A" w:rsidRDefault="0091114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145" w:rsidRPr="0003396A" w:rsidRDefault="0091114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145" w:rsidRPr="0003396A" w:rsidRDefault="0091114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145" w:rsidRPr="0003396A" w:rsidRDefault="0091114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11145" w:rsidRPr="0003396A" w:rsidRDefault="0091114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11145" w:rsidRPr="0003396A" w:rsidTr="005C2B1A">
        <w:trPr>
          <w:trHeight w:val="264"/>
        </w:trPr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различными видами спорта.</w:t>
            </w:r>
          </w:p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Тема второй недели: «Баскетбол».</w:t>
            </w:r>
          </w:p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4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Беседа об игре в баскетбол.</w:t>
            </w:r>
          </w:p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по выбору педагога.</w:t>
            </w:r>
          </w:p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Основные движения по теме недели.</w:t>
            </w:r>
          </w:p>
          <w:p w:rsidR="00911145" w:rsidRPr="0003396A" w:rsidRDefault="00911145" w:rsidP="0003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Прыжки через короткую скакалку с вращением ее вперед. </w:t>
            </w:r>
          </w:p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Ползание под шнур боком.</w:t>
            </w:r>
          </w:p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Прокатывание обруча друг</w:t>
            </w:r>
          </w:p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другу.</w:t>
            </w:r>
          </w:p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Подвижные игры «Мышеловка», «Эхо».</w:t>
            </w:r>
          </w:p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Трудовая</w:t>
            </w:r>
          </w:p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Уборка инвентаря.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ребенок поддерживает беседу, может высказать свое суждение;</w:t>
            </w:r>
          </w:p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старается точно выполнять двигательные задания;</w:t>
            </w:r>
          </w:p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с интересом выполняет задания и правила баскетбольной игры;</w:t>
            </w:r>
          </w:p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проявляет элементы творчества в подвижных играх;</w:t>
            </w:r>
          </w:p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DD6" w:rsidRPr="0003396A" w:rsidTr="005C2B1A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прогулке. Самостоятельно и аккуратно одеваемся. Дожидаемся друг друга. Все вместе выходим на улицу.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DD6" w:rsidRPr="0003396A" w:rsidTr="005C2B1A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26" w:rsidRPr="0003396A" w:rsidRDefault="009C0B26" w:rsidP="0003396A">
            <w:pPr>
              <w:spacing w:after="0" w:line="240" w:lineRule="auto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396A"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Наблюдение</w:t>
            </w:r>
            <w:r w:rsidRPr="0003396A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Рассматривание листьев, лежащих на земле. Продолжаем учить детей отвечать на вопросы воспитателя.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463DD6" w:rsidRPr="0003396A" w:rsidTr="005C2B1A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</w:t>
            </w:r>
            <w:r w:rsidR="00233061" w:rsidRPr="0003396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463DD6" w:rsidRPr="0003396A" w:rsidTr="005C2B1A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</w:t>
            </w:r>
            <w:r w:rsidR="00233061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 устало закрывает детвора».</w:t>
            </w:r>
          </w:p>
        </w:tc>
      </w:tr>
      <w:tr w:rsidR="00463DD6" w:rsidRPr="0003396A" w:rsidTr="005C2B1A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145" w:rsidRPr="0003396A" w:rsidTr="005C2B1A"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15.20 - 15.40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145" w:rsidRPr="0003396A" w:rsidRDefault="00911145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145" w:rsidRPr="0003396A" w:rsidRDefault="00911145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911145" w:rsidRPr="0003396A" w:rsidRDefault="00911145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911145" w:rsidRPr="0003396A" w:rsidRDefault="00911145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145" w:rsidRPr="0003396A" w:rsidTr="005C2B1A"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145" w:rsidRPr="0003396A" w:rsidRDefault="00911145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сам-я деятельность детей, чтение  литературы</w:t>
            </w:r>
          </w:p>
        </w:tc>
        <w:tc>
          <w:tcPr>
            <w:tcW w:w="12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E82" w:rsidRPr="0003396A" w:rsidRDefault="005E3E82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Чтение сказки в обр. К. Ушинского  «Не плюй в колодец, пригодиться воды напиться». </w:t>
            </w:r>
          </w:p>
          <w:p w:rsidR="005E3E82" w:rsidRPr="0003396A" w:rsidRDefault="005E3E82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Пальчиковая гимнастика «Вот верхом сидят, смотри, русские богатыри».</w:t>
            </w:r>
          </w:p>
          <w:p w:rsidR="009C0B26" w:rsidRPr="0003396A" w:rsidRDefault="009C0B26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игровая деятельность:</w:t>
            </w:r>
            <w:r w:rsidRPr="00033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Настольно-печатные игры по желанию детей.</w:t>
            </w:r>
          </w:p>
          <w:p w:rsidR="009C0B26" w:rsidRPr="0003396A" w:rsidRDefault="009C0B26" w:rsidP="000339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Приучать к самостоятельности, развивать мышления, память ,мелкую моторику рук.</w:t>
            </w:r>
          </w:p>
        </w:tc>
      </w:tr>
      <w:tr w:rsidR="00463DD6" w:rsidRPr="0003396A" w:rsidTr="005C2B1A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5C2B1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</w:t>
            </w:r>
            <w:r w:rsidR="00463DD6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домой</w:t>
            </w:r>
          </w:p>
        </w:tc>
        <w:tc>
          <w:tcPr>
            <w:tcW w:w="12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«День и ночь».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3DD6" w:rsidRPr="0003396A" w:rsidTr="005C2B1A">
        <w:trPr>
          <w:trHeight w:val="521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D381D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09.11</w:t>
            </w:r>
          </w:p>
        </w:tc>
        <w:tc>
          <w:tcPr>
            <w:tcW w:w="14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63DD6" w:rsidRPr="0003396A" w:rsidTr="005C2B1A">
        <w:trPr>
          <w:trHeight w:val="262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5E3E82" w:rsidRPr="0003396A" w:rsidRDefault="005E3E82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альбома «Достопримечательности Улан-Удэ». Фотографии, отражающие жизнь группы и детского сада.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463DD6" w:rsidRPr="0003396A" w:rsidTr="005C2B1A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</w:t>
            </w:r>
            <w:r w:rsidR="005C2B1A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8C4" w:rsidRPr="0003396A" w:rsidRDefault="00463DD6" w:rsidP="000339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38C4"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№5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B1A" w:rsidRPr="0003396A" w:rsidTr="005C2B1A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B1A" w:rsidRPr="0003396A" w:rsidRDefault="005C2B1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B1A" w:rsidRPr="0003396A" w:rsidRDefault="005C2B1A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B1A" w:rsidRPr="0003396A" w:rsidRDefault="005C2B1A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5C2B1A" w:rsidRPr="0003396A" w:rsidRDefault="005C2B1A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«Знаем, знаем, да - да - да, где ты прячешься вода».</w:t>
            </w:r>
          </w:p>
          <w:p w:rsidR="005C2B1A" w:rsidRPr="0003396A" w:rsidRDefault="005C2B1A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5C2B1A" w:rsidRPr="0003396A" w:rsidRDefault="005C2B1A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463DD6" w:rsidRPr="0003396A" w:rsidTr="005C2B1A">
        <w:trPr>
          <w:trHeight w:val="264"/>
        </w:trPr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</w:t>
            </w:r>
            <w:r w:rsidR="005C2B1A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63DD6" w:rsidRPr="0003396A" w:rsidTr="005C2B1A">
        <w:trPr>
          <w:trHeight w:val="264"/>
        </w:trPr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закрепления программной темы 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«Согласование существительных с прилагательными в роде, числе, падеже».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«Согласование существительных с прилагательными в роде, числе, падеже».</w:t>
            </w:r>
          </w:p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игровая деятельность;</w:t>
            </w:r>
          </w:p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</w:t>
            </w:r>
            <w:r w:rsidR="00233061" w:rsidRPr="00033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ение художественной литературы.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</w:p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существительных с прилагательными в роде, числе, падеже. Тема «Семь цветных карандашей».</w:t>
            </w:r>
          </w:p>
          <w:p w:rsidR="00463DD6" w:rsidRPr="0003396A" w:rsidRDefault="0020697C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со словарем.</w:t>
            </w:r>
          </w:p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Объяснение и разучивание пословицы: «Испок</w:t>
            </w:r>
            <w:r w:rsidR="00233061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 века книга растит человека»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3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может выполнять речевые задания по согласованию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существительных с прилагательными в роде, числе, падеже;</w:t>
            </w:r>
          </w:p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правильно произносит все звуки родного языка; </w:t>
            </w:r>
          </w:p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слушать взрослого и отвечать на его во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просы.</w:t>
            </w:r>
          </w:p>
        </w:tc>
      </w:tr>
      <w:tr w:rsidR="00463DD6" w:rsidRPr="0003396A" w:rsidTr="005C2B1A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«Придумай слова на заданный звук». </w:t>
            </w:r>
          </w:p>
        </w:tc>
      </w:tr>
    </w:tbl>
    <w:tbl>
      <w:tblPr>
        <w:tblpPr w:leftFromText="180" w:rightFromText="180" w:vertAnchor="text" w:tblpY="1"/>
        <w:tblOverlap w:val="never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3261"/>
        <w:gridCol w:w="2110"/>
        <w:gridCol w:w="3822"/>
        <w:gridCol w:w="3565"/>
      </w:tblGrid>
      <w:tr w:rsidR="002E7FBA" w:rsidRPr="0003396A" w:rsidTr="00911145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FBA" w:rsidRPr="0003396A" w:rsidRDefault="005C2B1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E7FBA" w:rsidRPr="0003396A" w:rsidTr="00911145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рук-ля</w:t>
            </w:r>
          </w:p>
        </w:tc>
      </w:tr>
    </w:tbl>
    <w:tbl>
      <w:tblPr>
        <w:tblW w:w="1616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8"/>
        <w:gridCol w:w="6"/>
        <w:gridCol w:w="1850"/>
        <w:gridCol w:w="3260"/>
        <w:gridCol w:w="2834"/>
        <w:gridCol w:w="3400"/>
        <w:gridCol w:w="141"/>
        <w:gridCol w:w="3120"/>
      </w:tblGrid>
      <w:tr w:rsidR="0020697C" w:rsidRPr="0003396A" w:rsidTr="00594873"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97C" w:rsidRPr="0003396A" w:rsidRDefault="0020697C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97C" w:rsidRPr="0003396A" w:rsidRDefault="0020697C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97C" w:rsidRPr="0003396A" w:rsidRDefault="0020697C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Подвижная игра: 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«Тише едешь - дальше будешь».</w:t>
            </w:r>
          </w:p>
        </w:tc>
      </w:tr>
      <w:tr w:rsidR="00463DD6" w:rsidRPr="0003396A" w:rsidTr="00594873">
        <w:trPr>
          <w:trHeight w:val="264"/>
        </w:trPr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5C2B1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63DD6" w:rsidRPr="0003396A" w:rsidRDefault="00911145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 +</w:t>
            </w:r>
            <w:r w:rsidR="00463DD6"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63DD6" w:rsidRPr="0003396A" w:rsidTr="00594873">
        <w:trPr>
          <w:trHeight w:val="264"/>
        </w:trPr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развития творческих способностей в процессе рисования.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Задача: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творческие способности в процессе рисования.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«Хмурая поздняя осень».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Беседа и рассматривание иллюстраций о поздней осени. Сочет</w:t>
            </w:r>
            <w:r w:rsidR="00233061" w:rsidRPr="0003396A">
              <w:rPr>
                <w:rFonts w:ascii="Times New Roman" w:hAnsi="Times New Roman" w:cs="Times New Roman"/>
                <w:sz w:val="24"/>
                <w:szCs w:val="24"/>
              </w:rPr>
              <w:t>ание теплого и холодного цвета.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Экскурсия (в группе) на выставку открыток с изображением лист</w:t>
            </w:r>
            <w:r w:rsidR="00233061" w:rsidRPr="0003396A">
              <w:rPr>
                <w:rFonts w:ascii="Times New Roman" w:hAnsi="Times New Roman" w:cs="Times New Roman"/>
                <w:sz w:val="24"/>
                <w:szCs w:val="24"/>
              </w:rPr>
              <w:t>ьев.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Рисование «Хмурая поздняя осень».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ребенок умеет определять теплые и холодные цвета в иллюстрациях;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проявляет творчество при рисовании на заданную тему.</w:t>
            </w:r>
          </w:p>
        </w:tc>
      </w:tr>
      <w:tr w:rsidR="00463DD6" w:rsidRPr="0003396A" w:rsidTr="00594873"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ветром.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природе. Установление кормушек для подкормки птиц.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</w:tc>
      </w:tr>
      <w:tr w:rsidR="00463DD6" w:rsidRPr="0003396A" w:rsidTr="00594873"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463DD6" w:rsidRPr="0003396A" w:rsidTr="00594873"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DD6" w:rsidRPr="0003396A" w:rsidTr="00594873"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: «На кухне» (труд повара в детском саду).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по уголку природы.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Л. Толстой «Дуб и орешник».</w:t>
            </w:r>
          </w:p>
        </w:tc>
      </w:tr>
      <w:tr w:rsidR="00463DD6" w:rsidRPr="0003396A" w:rsidTr="00594873"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ние родителей, уход детей домой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Подвижные игры: «</w:t>
            </w: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Четвертый лишний»,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«Летает - не летает».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463DD6" w:rsidRPr="0003396A" w:rsidTr="00594873">
        <w:trPr>
          <w:trHeight w:val="521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Четверг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10.11</w:t>
            </w:r>
          </w:p>
        </w:tc>
        <w:tc>
          <w:tcPr>
            <w:tcW w:w="14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63DD6" w:rsidRPr="0003396A" w:rsidTr="00594873">
        <w:trPr>
          <w:trHeight w:val="262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5E3E82" w:rsidRPr="0003396A" w:rsidRDefault="005E3E82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Слушание гимна России.</w:t>
            </w:r>
          </w:p>
        </w:tc>
      </w:tr>
      <w:tr w:rsidR="00463DD6" w:rsidRPr="0003396A" w:rsidTr="00594873"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8C4" w:rsidRPr="0003396A" w:rsidRDefault="00463DD6" w:rsidP="000339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38C4"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№5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B1A" w:rsidRPr="0003396A" w:rsidTr="00594873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B1A" w:rsidRPr="0003396A" w:rsidRDefault="005C2B1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B1A" w:rsidRPr="0003396A" w:rsidRDefault="005C2B1A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B1A" w:rsidRPr="0003396A" w:rsidRDefault="005C2B1A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5C2B1A" w:rsidRPr="0003396A" w:rsidRDefault="005C2B1A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«Знаем, знаем, да - да - да, где ты прячешься вода».</w:t>
            </w:r>
          </w:p>
          <w:p w:rsidR="005C2B1A" w:rsidRPr="0003396A" w:rsidRDefault="005C2B1A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5C2B1A" w:rsidRPr="0003396A" w:rsidRDefault="005C2B1A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DB47E5" w:rsidRPr="0003396A" w:rsidTr="00594873">
        <w:trPr>
          <w:trHeight w:val="264"/>
        </w:trPr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7E5" w:rsidRPr="0003396A" w:rsidRDefault="005C2B1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9.00-9.30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7E5" w:rsidRPr="0003396A" w:rsidRDefault="00DB47E5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B47E5" w:rsidRPr="0003396A" w:rsidRDefault="00DB47E5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Бурятский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B47E5" w:rsidRPr="0003396A" w:rsidTr="00594873">
        <w:trPr>
          <w:trHeight w:val="264"/>
        </w:trPr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7E5" w:rsidRPr="0003396A" w:rsidRDefault="00DB47E5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педагога</w:t>
            </w:r>
          </w:p>
        </w:tc>
      </w:tr>
      <w:tr w:rsidR="00463DD6" w:rsidRPr="0003396A" w:rsidTr="00594873">
        <w:trPr>
          <w:trHeight w:val="264"/>
        </w:trPr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</w:t>
            </w:r>
            <w:r w:rsidR="005C2B1A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.40-10.10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63DD6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(математика)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63DD6" w:rsidRPr="0003396A" w:rsidTr="00594873">
        <w:trPr>
          <w:trHeight w:val="264"/>
        </w:trPr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03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создание условий для формирования познавательных действий в процессе освоения программного материала.</w:t>
            </w: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«Количественный состав чисел 6 и 7.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Измерение предметов».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интегрированная образовательная деятельность;</w:t>
            </w:r>
          </w:p>
          <w:p w:rsidR="00463DD6" w:rsidRPr="0003396A" w:rsidRDefault="00463DD6" w:rsidP="0003396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Беседа. «Зачем надо знать цифры? Значен</w:t>
            </w:r>
            <w:r w:rsidR="0020697C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 чисел и цифр в нашей жизни».</w:t>
            </w: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Интегрированная образовательная деятельность</w:t>
            </w: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венный состав числа 6. Закрепление представления о цифре 6.</w:t>
            </w: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числа 6 из двух меньших чисел и 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расклады</w:t>
            </w:r>
            <w:r w:rsidR="00233061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его на два меньших числа.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ребенок участвует в беседе;</w:t>
            </w: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знает количественный состав чисел 6 и 7;</w:t>
            </w: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самостоятельно выполняет задания по составлению чисел из двух меньших;</w:t>
            </w: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проявляет любознательность в исследовательской деятельности;</w:t>
            </w:r>
          </w:p>
        </w:tc>
      </w:tr>
      <w:tr w:rsidR="00463DD6" w:rsidRPr="0003396A" w:rsidTr="00594873"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5C2B1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10.10-10.20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контрольно - проверочн</w:t>
            </w:r>
            <w:r w:rsidR="0020697C" w:rsidRPr="0003396A">
              <w:rPr>
                <w:rFonts w:ascii="Times New Roman" w:hAnsi="Times New Roman" w:cs="Times New Roman"/>
                <w:sz w:val="24"/>
                <w:szCs w:val="24"/>
              </w:rPr>
              <w:t>ых действий: «Исправь ошибки»,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«С</w:t>
            </w:r>
            <w:r w:rsidR="00233061" w:rsidRPr="0003396A">
              <w:rPr>
                <w:rFonts w:ascii="Times New Roman" w:hAnsi="Times New Roman" w:cs="Times New Roman"/>
                <w:sz w:val="24"/>
                <w:szCs w:val="24"/>
              </w:rPr>
              <w:t>колько ошибок сделал художник».</w:t>
            </w:r>
          </w:p>
        </w:tc>
      </w:tr>
      <w:tr w:rsidR="00233061" w:rsidRPr="0003396A" w:rsidTr="00594873">
        <w:trPr>
          <w:trHeight w:val="264"/>
        </w:trPr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61" w:rsidRPr="0003396A" w:rsidRDefault="0023306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061" w:rsidRPr="0003396A" w:rsidRDefault="00233061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33061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061" w:rsidRPr="0003396A" w:rsidRDefault="0023306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33061" w:rsidRPr="0003396A" w:rsidRDefault="0023306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061" w:rsidRPr="0003396A" w:rsidRDefault="0023306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061" w:rsidRPr="0003396A" w:rsidRDefault="0023306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061" w:rsidRPr="0003396A" w:rsidRDefault="0023306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33061" w:rsidRPr="0003396A" w:rsidRDefault="0023306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11145" w:rsidRPr="0003396A" w:rsidTr="00594873">
        <w:trPr>
          <w:trHeight w:val="264"/>
        </w:trPr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145" w:rsidRPr="0003396A" w:rsidRDefault="0091114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предыдущего занятия</w:t>
            </w:r>
          </w:p>
        </w:tc>
      </w:tr>
      <w:tr w:rsidR="00463DD6" w:rsidRPr="0003396A" w:rsidTr="00594873"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разнообразными способами падения листвы и семян.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911145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Подметание беседки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«Придумай фигуру», «Не попадись».</w:t>
            </w:r>
          </w:p>
        </w:tc>
      </w:tr>
      <w:tr w:rsidR="00463DD6" w:rsidRPr="0003396A" w:rsidTr="00594873"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дежурство. Расставить столовые приборы, салфетки.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463DD6" w:rsidRPr="0003396A" w:rsidTr="00594873"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DD6" w:rsidRPr="0003396A" w:rsidTr="00594873"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</w:t>
            </w:r>
            <w:r w:rsidR="00911145"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я деятельность детей, чтение литературы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 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«Труд на ферме».</w:t>
            </w:r>
          </w:p>
          <w:p w:rsidR="00463DD6" w:rsidRPr="0003396A" w:rsidRDefault="005E3E82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«Илья Муромец и Соловей-разбойник» (отрывок). </w:t>
            </w:r>
          </w:p>
          <w:p w:rsidR="005E3E82" w:rsidRPr="0003396A" w:rsidRDefault="005E3E82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Пальчиковая гимнастика «Я иду по городу».</w:t>
            </w:r>
          </w:p>
        </w:tc>
      </w:tr>
      <w:tr w:rsidR="00463DD6" w:rsidRPr="0003396A" w:rsidTr="00594873"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«Не попадись», «Волк во рву».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463DD6" w:rsidRPr="0003396A" w:rsidTr="00594873">
        <w:trPr>
          <w:trHeight w:val="521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11.11</w:t>
            </w:r>
          </w:p>
        </w:tc>
        <w:tc>
          <w:tcPr>
            <w:tcW w:w="14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63DD6" w:rsidRPr="0003396A" w:rsidTr="00594873">
        <w:trPr>
          <w:trHeight w:val="262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 уголке (центре) природы оказание помощи в уходе за комнатными 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растениями.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463DD6" w:rsidRPr="0003396A" w:rsidTr="00594873"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8C4" w:rsidRPr="0003396A" w:rsidRDefault="00463DD6" w:rsidP="000339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38C4"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№5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DD6" w:rsidRPr="0003396A" w:rsidTr="00594873"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я деятельность детей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Игры по желанию детей.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Ситуативный разговор и речевые ситуации по теме «Что мы знаем о России?»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DD6" w:rsidRPr="0003396A" w:rsidTr="00594873">
        <w:trPr>
          <w:trHeight w:val="264"/>
        </w:trPr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9.00 - 9.</w:t>
            </w:r>
            <w:r w:rsidR="00594873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63DD6" w:rsidRPr="0003396A" w:rsidTr="00594873">
        <w:trPr>
          <w:trHeight w:val="264"/>
        </w:trPr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проявления детской инициативы для получения новых знаний.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речевую инициативу в процессе разных видов деятельности.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обучению грамоте.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(продолжение)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Произношение   звуков [с] и [ш], артикуляция.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игровая деятельность;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Речевая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Проговаривать, различая звуки С и Ш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смешок, спешу, спешит, смешинка; смешной малы</w:t>
            </w:r>
            <w:r w:rsidR="00911145"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ш, вкусная сушка.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Речевая игра «Путаница» составить из слов предложения: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color w:val="516D7B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сушить, Маша, сарафан, балкон, на (Маша сушит сарафан на балконе);играть, котёнок, Паша, пушистый, с; школа, утро, Соня, спешить, </w:t>
            </w:r>
            <w:r w:rsidR="00911145" w:rsidRPr="0003396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в; босоножки</w:t>
            </w:r>
            <w:r w:rsidRPr="0003396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, купить,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проявляет речевую активность;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слушать взрослого и отвечать на его во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просы;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называет последовательности слов в предложении;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 место звука в слове.</w:t>
            </w:r>
          </w:p>
        </w:tc>
      </w:tr>
      <w:tr w:rsidR="00463DD6" w:rsidRPr="0003396A" w:rsidTr="00594873"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Речевые игры: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«Садовник», «Краски».</w:t>
            </w:r>
          </w:p>
        </w:tc>
      </w:tr>
      <w:tr w:rsidR="00463DD6" w:rsidRPr="0003396A" w:rsidTr="00594873">
        <w:trPr>
          <w:trHeight w:val="264"/>
        </w:trPr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63DD6" w:rsidRPr="0003396A" w:rsidRDefault="004E0A2D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463DD6"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63DD6" w:rsidRPr="0003396A" w:rsidTr="00594873">
        <w:trPr>
          <w:trHeight w:val="264"/>
        </w:trPr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освоения различных техник в изобразительной деятельности.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«Север нашей Родины». Аппликация.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продуктивная деятельность.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Беседа о севере </w:t>
            </w: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нашей Родины.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Продуктивная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аппликации методом обрывания.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мозаики узора.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разных оттенков синего и голубого цвета при изображении воды.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работ.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использует технику обрывной аппликации и разнообразные изобразительные материалы для реализации собственного замысла;</w:t>
            </w:r>
          </w:p>
        </w:tc>
      </w:tr>
      <w:tr w:rsidR="00E27F11" w:rsidRPr="0003396A" w:rsidTr="00594873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F11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</w:t>
            </w:r>
            <w:r w:rsidR="00E27F11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50</w:t>
            </w:r>
          </w:p>
          <w:p w:rsidR="00E27F11" w:rsidRPr="0003396A" w:rsidRDefault="00E27F1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27F11" w:rsidRPr="0003396A" w:rsidRDefault="00E27F1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27F11" w:rsidRPr="0003396A" w:rsidRDefault="00E27F1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27F11" w:rsidRPr="0003396A" w:rsidRDefault="00E27F1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27F11" w:rsidRPr="0003396A" w:rsidRDefault="00E27F1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27F11" w:rsidRPr="0003396A" w:rsidRDefault="00E27F1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27F11" w:rsidRPr="0003396A" w:rsidRDefault="00E27F1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594873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27F11" w:rsidRPr="0003396A" w:rsidRDefault="00E27F1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27F11" w:rsidRPr="0003396A" w:rsidRDefault="00E27F1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27F11" w:rsidRPr="0003396A" w:rsidRDefault="00E27F1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27F11" w:rsidRPr="0003396A" w:rsidRDefault="00E27F1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E27F11" w:rsidRPr="0003396A" w:rsidRDefault="00E27F1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27F11" w:rsidRPr="0003396A" w:rsidRDefault="00E27F1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F11" w:rsidRPr="0003396A" w:rsidRDefault="00E27F11" w:rsidP="0003396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Физическая культура на воздухе</w:t>
            </w:r>
          </w:p>
          <w:p w:rsidR="00E27F11" w:rsidRPr="0003396A" w:rsidRDefault="00E27F1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27F11" w:rsidRPr="0003396A" w:rsidRDefault="00E27F1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27F11" w:rsidRPr="0003396A" w:rsidRDefault="00E27F1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27F11" w:rsidRPr="0003396A" w:rsidRDefault="00E27F1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27F11" w:rsidRPr="0003396A" w:rsidRDefault="00E27F1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27F11" w:rsidRPr="0003396A" w:rsidRDefault="00E27F1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27F11" w:rsidRPr="0003396A" w:rsidRDefault="00E27F1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27F11" w:rsidRPr="0003396A" w:rsidRDefault="00E27F1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27F11" w:rsidRPr="0003396A" w:rsidRDefault="00E27F1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27F11" w:rsidRPr="0003396A" w:rsidRDefault="00E27F1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27F11" w:rsidRPr="0003396A" w:rsidRDefault="00E27F1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27F11" w:rsidRPr="0003396A" w:rsidRDefault="00E27F1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F11" w:rsidRPr="0003396A" w:rsidRDefault="00E27F11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 часть. Построение.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в колонне по одному; по сигналу воспитателя остановиться и принять какую-либо позу (птицы, лягушки, зайчика); бег с перепрыгиванием через предметы (кубики, набивные мячи, бруски; ходьба в колонне по одному).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часть. </w:t>
            </w:r>
            <w:r w:rsidRPr="000339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03396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Игровые упражнения.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Передача мяча по кругу в одну и другую сторону. Дети образуют 3-4 круга и становятся на расстоянии одного шага друг 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 друга. У одного ребенка в каждом круге мяч (большой диаметр). По сигналу воспитателя дети передают друг другу мяч двумя руками, поворачиваясь к партнеру, пока мяч не окажется снова у первого. Следующая передача мяча проводится по кругу в другую сторону, и так несколько раз подряд.</w:t>
            </w:r>
          </w:p>
          <w:p w:rsidR="00E27F11" w:rsidRPr="0003396A" w:rsidRDefault="00E27F11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 задень». Прыжки между кубиками, поставленными по двум сторонам участка (6-8 кубиков; расстояние между кубиками 0.5 м). Проводится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двумя колоннами в виде эстафеты. По итогам определяется победитель.</w:t>
            </w:r>
          </w:p>
          <w:p w:rsidR="00E27F11" w:rsidRPr="0003396A" w:rsidRDefault="00E27F11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«Не оставайся на полу (земле)».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часть. 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Затейники».</w:t>
            </w:r>
          </w:p>
          <w:p w:rsidR="00E27F11" w:rsidRPr="0003396A" w:rsidRDefault="00E27F11" w:rsidP="000339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E27F11" w:rsidRPr="0003396A" w:rsidRDefault="00E27F11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деревом, которое последнее сбросило листву.</w:t>
            </w:r>
          </w:p>
          <w:p w:rsidR="00E27F11" w:rsidRPr="0003396A" w:rsidRDefault="00E27F11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Наведение порядка на участке.</w:t>
            </w:r>
          </w:p>
          <w:p w:rsidR="00E27F11" w:rsidRPr="0003396A" w:rsidRDefault="00E27F11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«Мышеловка», «Эхо».</w:t>
            </w:r>
          </w:p>
        </w:tc>
      </w:tr>
      <w:tr w:rsidR="00463DD6" w:rsidRPr="0003396A" w:rsidTr="00594873"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12.10 - 13.00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</w:t>
            </w:r>
            <w:r w:rsidR="004E0A2D" w:rsidRPr="0003396A">
              <w:rPr>
                <w:rFonts w:ascii="Times New Roman" w:hAnsi="Times New Roman" w:cs="Times New Roman"/>
                <w:sz w:val="24"/>
                <w:szCs w:val="24"/>
              </w:rPr>
              <w:t>поставим, вилки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, ложки и ножи.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463DD6" w:rsidRPr="0003396A" w:rsidTr="00594873"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0A2D" w:rsidRPr="0003396A" w:rsidTr="00594873"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A2D" w:rsidRPr="0003396A" w:rsidRDefault="004E0A2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2D" w:rsidRPr="0003396A" w:rsidRDefault="004E0A2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4E0A2D" w:rsidRPr="0003396A" w:rsidRDefault="004E0A2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картинок «Полдник в детском саду», «Следи за осанкой во время еды».</w:t>
            </w:r>
          </w:p>
          <w:p w:rsidR="004E0A2D" w:rsidRPr="0003396A" w:rsidRDefault="004E0A2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0A2D" w:rsidRPr="0003396A" w:rsidTr="00594873"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A2D" w:rsidRPr="0003396A" w:rsidRDefault="004E0A2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сам-я деятельность детей, чтение  литературы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: «В магазине природы».</w:t>
            </w:r>
          </w:p>
          <w:p w:rsidR="004E0A2D" w:rsidRPr="0003396A" w:rsidRDefault="004E0A2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А. Толстой «Золотой ключик».</w:t>
            </w:r>
          </w:p>
          <w:p w:rsidR="004E0A2D" w:rsidRPr="0003396A" w:rsidRDefault="004E0A2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3DD6" w:rsidRPr="0003396A" w:rsidTr="00594873"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Настольные игры, лото, домино и т.д.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="004E0A2D"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Стадо»,</w:t>
            </w:r>
            <w:r w:rsidR="004E0A2D"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«Охотник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и зайцы».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3DD6" w:rsidRPr="0003396A" w:rsidTr="00594873">
        <w:trPr>
          <w:trHeight w:val="521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14.11</w:t>
            </w:r>
          </w:p>
        </w:tc>
        <w:tc>
          <w:tcPr>
            <w:tcW w:w="14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63DD6" w:rsidRPr="0003396A" w:rsidTr="00594873">
        <w:trPr>
          <w:trHeight w:val="262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</w:t>
            </w:r>
            <w:r w:rsidR="00594873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Приём, осмотр, игры, подготовка к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утренней гимнастике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5E3E82" w:rsidRPr="0003396A" w:rsidRDefault="005E3E82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национальных костюмов разных народностей.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Свободная игра.</w:t>
            </w:r>
          </w:p>
        </w:tc>
      </w:tr>
      <w:tr w:rsidR="00463DD6" w:rsidRPr="0003396A" w:rsidTr="00594873"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8.20 - 8.30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8C4" w:rsidRPr="0003396A" w:rsidRDefault="00463DD6" w:rsidP="000339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38C4"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№5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DD6" w:rsidRPr="0003396A" w:rsidTr="00594873"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</w:t>
            </w:r>
            <w:r w:rsidR="00594873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- 9.00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DB47E5" w:rsidRPr="0003396A" w:rsidTr="00594873">
        <w:trPr>
          <w:trHeight w:val="264"/>
        </w:trPr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7E5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9.00-9.30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7E5" w:rsidRPr="0003396A" w:rsidRDefault="00DB47E5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B47E5" w:rsidRPr="0003396A" w:rsidRDefault="00DB47E5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B47E5" w:rsidRPr="0003396A" w:rsidTr="00594873">
        <w:trPr>
          <w:trHeight w:val="264"/>
        </w:trPr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7E5" w:rsidRPr="0003396A" w:rsidRDefault="00DB47E5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педагога</w:t>
            </w:r>
          </w:p>
        </w:tc>
      </w:tr>
      <w:tr w:rsidR="004E0A2D" w:rsidRPr="0003396A" w:rsidTr="00594873"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A2D" w:rsidRPr="0003396A" w:rsidRDefault="004E0A2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Дидактические игры: 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«С какого дерева лист», «Где я живу».</w:t>
            </w:r>
          </w:p>
        </w:tc>
      </w:tr>
    </w:tbl>
    <w:tbl>
      <w:tblPr>
        <w:tblpPr w:leftFromText="180" w:rightFromText="180" w:vertAnchor="text" w:tblpY="1"/>
        <w:tblOverlap w:val="never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2825"/>
        <w:gridCol w:w="2546"/>
        <w:gridCol w:w="3822"/>
        <w:gridCol w:w="3565"/>
      </w:tblGrid>
      <w:tr w:rsidR="002E7FBA" w:rsidRPr="0003396A" w:rsidTr="004E0A2D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FBA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E7FBA" w:rsidRPr="0003396A" w:rsidTr="004E0A2D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рук-ля</w:t>
            </w:r>
          </w:p>
        </w:tc>
      </w:tr>
    </w:tbl>
    <w:tbl>
      <w:tblPr>
        <w:tblW w:w="1616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7"/>
        <w:gridCol w:w="1843"/>
        <w:gridCol w:w="3120"/>
        <w:gridCol w:w="140"/>
        <w:gridCol w:w="2272"/>
        <w:gridCol w:w="706"/>
        <w:gridCol w:w="3545"/>
        <w:gridCol w:w="282"/>
        <w:gridCol w:w="2697"/>
      </w:tblGrid>
      <w:tr w:rsidR="004E0A2D" w:rsidRPr="0003396A" w:rsidTr="00C17481">
        <w:trPr>
          <w:trHeight w:val="264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A2D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A2D" w:rsidRPr="0003396A" w:rsidRDefault="004E0A2D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E0A2D" w:rsidRPr="0003396A" w:rsidRDefault="004E0A2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4E0A2D" w:rsidRPr="0003396A" w:rsidRDefault="004E0A2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</w:p>
          <w:p w:rsidR="004E0A2D" w:rsidRPr="0003396A" w:rsidRDefault="004E0A2D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A2D" w:rsidRPr="0003396A" w:rsidRDefault="004E0A2D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E0A2D" w:rsidRPr="0003396A" w:rsidRDefault="004E0A2D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A2D" w:rsidRPr="0003396A" w:rsidRDefault="004E0A2D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A2D" w:rsidRPr="0003396A" w:rsidRDefault="004E0A2D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A2D" w:rsidRPr="0003396A" w:rsidRDefault="004E0A2D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E0A2D" w:rsidRPr="0003396A" w:rsidRDefault="004E0A2D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E0A2D" w:rsidRPr="0003396A" w:rsidTr="00C17481">
        <w:trPr>
          <w:trHeight w:val="264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2D" w:rsidRPr="0003396A" w:rsidRDefault="004E0A2D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4E0A2D" w:rsidRPr="0003396A" w:rsidRDefault="004E0A2D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4E0A2D" w:rsidRPr="0003396A" w:rsidRDefault="004E0A2D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освоения программного материала по разделам «Количество и счет», «Геометрические фигуры».</w:t>
            </w:r>
          </w:p>
          <w:p w:rsidR="004E0A2D" w:rsidRPr="0003396A" w:rsidRDefault="004E0A2D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A2D" w:rsidRPr="0003396A" w:rsidRDefault="004E0A2D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Задача:</w:t>
            </w:r>
          </w:p>
          <w:p w:rsidR="004E0A2D" w:rsidRPr="0003396A" w:rsidRDefault="004E0A2D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порядковому счету предметов и определению их величины.</w:t>
            </w:r>
          </w:p>
          <w:p w:rsidR="004E0A2D" w:rsidRPr="0003396A" w:rsidRDefault="004E0A2D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2D" w:rsidRPr="0003396A" w:rsidRDefault="004E0A2D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Количество. Счет. Геометрические фигуры</w:t>
            </w:r>
            <w:r w:rsidRPr="0003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3396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Повторение, закрепление</w:t>
            </w:r>
          </w:p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деятельность;</w:t>
            </w:r>
          </w:p>
          <w:p w:rsidR="004E0A2D" w:rsidRPr="0003396A" w:rsidRDefault="004E0A2D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речевая деятельность;</w:t>
            </w:r>
          </w:p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игровая деятельность;</w:t>
            </w:r>
          </w:p>
          <w:p w:rsidR="004E0A2D" w:rsidRPr="0003396A" w:rsidRDefault="004E0A2D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продуктивная деятельность;</w:t>
            </w:r>
          </w:p>
          <w:p w:rsidR="004E0A2D" w:rsidRPr="0003396A" w:rsidRDefault="004E0A2D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конструированиекоммуникативная деятельность.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2D" w:rsidRPr="0003396A" w:rsidRDefault="004E0A2D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Интегрированная образовательная деятельность</w:t>
            </w:r>
          </w:p>
          <w:p w:rsidR="004E0A2D" w:rsidRPr="0003396A" w:rsidRDefault="004E0A2D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Количество, счет, геометрические фигуры.</w:t>
            </w:r>
          </w:p>
          <w:p w:rsidR="004E0A2D" w:rsidRPr="0003396A" w:rsidRDefault="004E0A2D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 в пределах 20. Особенность образования двузначных чисел (11-20). Игровые упражнения и задания на образования дву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значных чисел в пределах 20. Задания с использованием счетных палочек. Работа в тетрадях.</w:t>
            </w:r>
          </w:p>
          <w:p w:rsidR="004E0A2D" w:rsidRPr="0003396A" w:rsidRDefault="004E0A2D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закрепление: состав чисел из еди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ниц первого пятка, сопоставление числен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ности множеств предметов разного размера (длинных и 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корот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ких, широких и узких, красных и синих). Упражнение в устном счете до 20. 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2D" w:rsidRPr="0003396A" w:rsidRDefault="004E0A2D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ребенок активно и доброжелательно</w:t>
            </w:r>
          </w:p>
          <w:p w:rsidR="004E0A2D" w:rsidRPr="0003396A" w:rsidRDefault="004E0A2D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взаимодействует с педагогом</w:t>
            </w:r>
          </w:p>
          <w:p w:rsidR="004E0A2D" w:rsidRPr="0003396A" w:rsidRDefault="004E0A2D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сверстниками; </w:t>
            </w:r>
          </w:p>
          <w:p w:rsidR="004E0A2D" w:rsidRPr="0003396A" w:rsidRDefault="004E0A2D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ориентируется в окружающем пространстве, понимает смысл пространственных отношений (левая и правая стороны);</w:t>
            </w:r>
          </w:p>
          <w:p w:rsidR="004E0A2D" w:rsidRPr="0003396A" w:rsidRDefault="004E0A2D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считает до 20;</w:t>
            </w:r>
          </w:p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63DD6" w:rsidRPr="0003396A" w:rsidTr="00C17481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температурой воздуха и осадками.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«Стадо», «К</w:t>
            </w:r>
            <w:r w:rsidR="0085556D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 быстрее».</w:t>
            </w:r>
          </w:p>
        </w:tc>
      </w:tr>
      <w:tr w:rsidR="00463DD6" w:rsidRPr="0003396A" w:rsidTr="00C17481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 w:rsidR="0085556D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463DD6" w:rsidRPr="0003396A" w:rsidTr="00C17481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0A2D" w:rsidRPr="0003396A" w:rsidTr="00C17481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A2D" w:rsidRPr="0003396A" w:rsidRDefault="004E0A2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4E0A2D" w:rsidRPr="0003396A" w:rsidRDefault="004E0A2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приема пищи: есть не торопясь, пережевывать пищу.</w:t>
            </w:r>
          </w:p>
          <w:p w:rsidR="004E0A2D" w:rsidRPr="0003396A" w:rsidRDefault="004E0A2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0A2D" w:rsidRPr="0003396A" w:rsidTr="00C17481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A2D" w:rsidRPr="0003396A" w:rsidRDefault="004E0A2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сам-я деятельность детей, чтение литературы</w:t>
            </w:r>
          </w:p>
        </w:tc>
        <w:tc>
          <w:tcPr>
            <w:tcW w:w="12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2D" w:rsidRPr="0003396A" w:rsidRDefault="004E0A2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Экскурсия на книжную выставку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(групповая). Рассматривание и обсуждение тематической подборки книг и иллюстраций по теме «Жизнь животных».</w:t>
            </w:r>
          </w:p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Составление коллективного рассказа.</w:t>
            </w:r>
          </w:p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- дидактические игры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: «Подумай, отгадай», «Определи по ритму», «Музыкальный домик».</w:t>
            </w:r>
          </w:p>
        </w:tc>
      </w:tr>
      <w:tr w:rsidR="00463DD6" w:rsidRPr="0003396A" w:rsidTr="00C17481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Настольные игры, лото, домино, ходилки.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«Веселые ребята», «Сбей кеглю».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463DD6" w:rsidRPr="0003396A" w:rsidTr="00C17481">
        <w:trPr>
          <w:trHeight w:val="521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Вторник 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15.11</w:t>
            </w:r>
          </w:p>
        </w:tc>
        <w:tc>
          <w:tcPr>
            <w:tcW w:w="14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63DD6" w:rsidRPr="0003396A" w:rsidTr="00C17481">
        <w:trPr>
          <w:trHeight w:val="262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Труд.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Полив комнатных растений в группе.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463DD6" w:rsidRPr="0003396A" w:rsidTr="00C17481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8C4" w:rsidRPr="0003396A" w:rsidRDefault="00463DD6" w:rsidP="000339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38C4"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№5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DD6" w:rsidRPr="0003396A" w:rsidTr="00C17481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</w:t>
            </w:r>
            <w:r w:rsidR="00594873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- 9.00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2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4E0A2D" w:rsidRPr="0003396A" w:rsidTr="00C17481">
        <w:trPr>
          <w:trHeight w:val="264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</w:t>
            </w:r>
            <w:r w:rsidR="00594873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00-9.30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2D" w:rsidRPr="0003396A" w:rsidRDefault="004E0A2D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E0A2D" w:rsidRPr="0003396A" w:rsidRDefault="004E0A2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A2D" w:rsidRPr="0003396A" w:rsidRDefault="004E0A2D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E0A2D" w:rsidRPr="0003396A" w:rsidRDefault="004E0A2D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A2D" w:rsidRPr="0003396A" w:rsidRDefault="004E0A2D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A2D" w:rsidRPr="0003396A" w:rsidRDefault="004E0A2D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A2D" w:rsidRPr="0003396A" w:rsidRDefault="004E0A2D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E0A2D" w:rsidRPr="0003396A" w:rsidRDefault="004E0A2D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E0A2D" w:rsidRPr="0003396A" w:rsidTr="00C17481">
        <w:trPr>
          <w:trHeight w:val="264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ценностное - смыслового восприятия произведений.</w:t>
            </w:r>
          </w:p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«Мой город». Творческое лего-конструирование и рисование.</w:t>
            </w:r>
          </w:p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«Любимая игрушка» Рисование.</w:t>
            </w:r>
          </w:p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беседа;</w:t>
            </w:r>
          </w:p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экскурсия;</w:t>
            </w:r>
          </w:p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конструирование, рисование.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Беседа. </w:t>
            </w:r>
          </w:p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«Мой город» (дома, улицы)</w:t>
            </w:r>
          </w:p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Конструируем дом. (Лего).</w:t>
            </w:r>
          </w:p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4E0A2D" w:rsidRPr="0003396A" w:rsidRDefault="004E0A2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групповой книжный центр. Рассматривание иллюстраций родного города. 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A2D" w:rsidRPr="0003396A" w:rsidRDefault="004E0A2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умеет изобразить в рисунке особенности своего города.</w:t>
            </w:r>
          </w:p>
        </w:tc>
      </w:tr>
      <w:tr w:rsidR="00463DD6" w:rsidRPr="0003396A" w:rsidTr="00C17481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Дидактические игры: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«Стоп, палочка, остановись!», «Кто больше знает».</w:t>
            </w:r>
          </w:p>
        </w:tc>
      </w:tr>
      <w:tr w:rsidR="00463DD6" w:rsidRPr="0003396A" w:rsidTr="00C17481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альбомов, календарей о спорте.</w:t>
            </w:r>
          </w:p>
        </w:tc>
      </w:tr>
      <w:tr w:rsidR="00463DD6" w:rsidRPr="0003396A" w:rsidTr="00C17481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10.10 - 10.50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Позн</w:t>
            </w:r>
            <w:r w:rsidR="00C17481"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исследовательская деят</w:t>
            </w:r>
            <w:r w:rsidR="00C17481"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ть</w:t>
            </w:r>
          </w:p>
        </w:tc>
        <w:tc>
          <w:tcPr>
            <w:tcW w:w="12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Экспериментирование: «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Почему в тундре всегда сыро», «Почему в пустыне мало воды».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63DD6" w:rsidRPr="0003396A" w:rsidTr="00C17481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«Ловля оленей», «Петушиный бой».</w:t>
            </w:r>
          </w:p>
        </w:tc>
      </w:tr>
      <w:tr w:rsidR="00463DD6" w:rsidRPr="0003396A" w:rsidTr="00C17481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463DD6" w:rsidRPr="0003396A" w:rsidTr="00C17481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463DD6" w:rsidRPr="0003396A" w:rsidTr="00C17481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Настольные игры, лото, домино, ходилки.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«Большой мяч».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3DD6" w:rsidRPr="0003396A" w:rsidTr="00C17481">
        <w:trPr>
          <w:trHeight w:val="521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16.11</w:t>
            </w:r>
          </w:p>
        </w:tc>
        <w:tc>
          <w:tcPr>
            <w:tcW w:w="14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63DD6" w:rsidRPr="0003396A" w:rsidTr="00C17481">
        <w:trPr>
          <w:trHeight w:val="262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: «Красная книга», «Природа и человек».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</w:t>
            </w:r>
            <w:r w:rsidR="0085556D"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</w:tr>
      <w:tr w:rsidR="00463DD6" w:rsidRPr="0003396A" w:rsidTr="00C17481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</w:t>
            </w:r>
            <w:r w:rsidR="00594873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</w:t>
            </w:r>
            <w:r w:rsidR="000E38C4"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я гимнастика</w:t>
            </w:r>
          </w:p>
        </w:tc>
        <w:tc>
          <w:tcPr>
            <w:tcW w:w="12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8C4" w:rsidRPr="0003396A" w:rsidRDefault="00463DD6" w:rsidP="000339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E38C4"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№5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63DD6" w:rsidRPr="0003396A" w:rsidTr="00C17481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</w:t>
            </w:r>
            <w:r w:rsidR="00594873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2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463DD6" w:rsidRPr="0003396A" w:rsidTr="00C17481">
        <w:trPr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63DD6" w:rsidRPr="0003396A" w:rsidTr="00C17481">
        <w:trPr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463DD6" w:rsidRPr="0003396A" w:rsidRDefault="00463DD6" w:rsidP="0003396A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проявления детской инициативы для получения новых знаний.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3DD6" w:rsidRPr="0003396A" w:rsidRDefault="00463DD6" w:rsidP="0003396A">
            <w:pPr>
              <w:pStyle w:val="ab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«Развиваем фонематический слух». Повторяем, закрепляем.</w:t>
            </w:r>
          </w:p>
          <w:p w:rsidR="00463DD6" w:rsidRPr="0003396A" w:rsidRDefault="00463DD6" w:rsidP="0003396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463DD6" w:rsidRPr="0003396A" w:rsidRDefault="00463DD6" w:rsidP="0003396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463DD6" w:rsidRPr="0003396A" w:rsidRDefault="00463DD6" w:rsidP="0003396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игровая деятельность;</w:t>
            </w:r>
          </w:p>
          <w:p w:rsidR="00463DD6" w:rsidRPr="0003396A" w:rsidRDefault="00463DD6" w:rsidP="0003396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чтение 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Произношение   звуков [с] и [ш], артикуляция.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Чистоговорки - небылицы со словами слон, лиса, душ: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br/>
              <w:t>Лон-лон-лон, на лопате едет слон.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Сен-Санса, на луне сидит лиса. 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br/>
              <w:t>Уш-уш-уш, слон с лисою съели душ.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ребенок проявляет речевую активность;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слушать взрослого и отвечать на его во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просы;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называет последовательности слов в предложении;</w:t>
            </w:r>
          </w:p>
          <w:p w:rsidR="00463DD6" w:rsidRPr="0003396A" w:rsidRDefault="00463DD6" w:rsidP="0003396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 место звука в слове.</w:t>
            </w:r>
          </w:p>
        </w:tc>
      </w:tr>
      <w:tr w:rsidR="00463DD6" w:rsidRPr="0003396A" w:rsidTr="00C17481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Составление сказок 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об обитателях природных зон России.</w:t>
            </w:r>
          </w:p>
        </w:tc>
      </w:tr>
    </w:tbl>
    <w:tbl>
      <w:tblPr>
        <w:tblpPr w:leftFromText="180" w:rightFromText="180" w:vertAnchor="text" w:tblpY="1"/>
        <w:tblOverlap w:val="never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2825"/>
        <w:gridCol w:w="2546"/>
        <w:gridCol w:w="3822"/>
        <w:gridCol w:w="3565"/>
      </w:tblGrid>
      <w:tr w:rsidR="002E7FBA" w:rsidRPr="0003396A" w:rsidTr="00C1748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FBA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E7FBA" w:rsidRPr="0003396A" w:rsidTr="00C17481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рук-ля</w:t>
            </w:r>
          </w:p>
        </w:tc>
      </w:tr>
    </w:tbl>
    <w:tbl>
      <w:tblPr>
        <w:tblW w:w="1616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0"/>
        <w:gridCol w:w="1846"/>
        <w:gridCol w:w="3118"/>
        <w:gridCol w:w="142"/>
        <w:gridCol w:w="142"/>
        <w:gridCol w:w="2552"/>
        <w:gridCol w:w="141"/>
        <w:gridCol w:w="141"/>
        <w:gridCol w:w="3401"/>
        <w:gridCol w:w="143"/>
        <w:gridCol w:w="141"/>
        <w:gridCol w:w="2836"/>
      </w:tblGrid>
      <w:tr w:rsidR="00C17481" w:rsidRPr="0003396A" w:rsidTr="00C17481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7481" w:rsidRPr="0003396A" w:rsidRDefault="00C17481" w:rsidP="0003396A">
            <w:pPr>
              <w:spacing w:after="0" w:line="240" w:lineRule="auto"/>
              <w:ind w:right="256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Дидактическая игра: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«Какой? Какая? Какое?».</w:t>
            </w:r>
          </w:p>
        </w:tc>
      </w:tr>
      <w:tr w:rsidR="00463DD6" w:rsidRPr="0003396A" w:rsidTr="00C1748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63DD6" w:rsidRPr="0003396A" w:rsidTr="00C1748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художественного фестиваля детского творчества.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«Художественный фестиваль детского творчества»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фестиваля состоит из </w:t>
            </w:r>
            <w:r w:rsidRPr="0003396A">
              <w:rPr>
                <w:rFonts w:ascii="Times New Roman" w:hAnsi="Times New Roman" w:cs="Times New Roman"/>
                <w:i/>
                <w:sz w:val="24"/>
                <w:szCs w:val="24"/>
              </w:rPr>
              <w:t>сценарного представления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всех художественных работ, которые выполнили дети в течение месяца.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интеграция: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«Художественный фестиваль детского творчества».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фестиваля состоит из </w:t>
            </w:r>
            <w:r w:rsidRPr="0003396A">
              <w:rPr>
                <w:rFonts w:ascii="Times New Roman" w:hAnsi="Times New Roman" w:cs="Times New Roman"/>
                <w:i/>
                <w:sz w:val="24"/>
                <w:szCs w:val="24"/>
              </w:rPr>
              <w:t>сценарного представления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всех художественных работ, которые выполнили дети в течение месяца.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Интеграция: «Музыка», «Чтение художественной литературы».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проявляет инициативу и творческую активность в процессе собственной художественной деятельности.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DD6" w:rsidRPr="0003396A" w:rsidTr="00C17481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распространением семян в природе.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 Помогаем дворнику.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</w:tc>
      </w:tr>
      <w:tr w:rsidR="00463DD6" w:rsidRPr="0003396A" w:rsidTr="00C17481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 w:rsidR="0085556D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463DD6" w:rsidRPr="0003396A" w:rsidTr="00C17481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Самостоятельно расправить свою кровать.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 раз</w:t>
            </w:r>
            <w:r w:rsidR="0085556D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местить свои вещи на стульчике.</w:t>
            </w:r>
          </w:p>
        </w:tc>
      </w:tr>
      <w:tr w:rsidR="00C17481" w:rsidRPr="0003396A" w:rsidTr="00C17481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: «Вот и полдник подошёл, сели дети все за стол».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7481" w:rsidRPr="0003396A" w:rsidTr="00C17481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сам-ная деятельность детей, чтение  литературы</w:t>
            </w:r>
          </w:p>
        </w:tc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 w:rsidR="00F243BD" w:rsidRPr="0003396A">
              <w:rPr>
                <w:rFonts w:ascii="Times New Roman" w:hAnsi="Times New Roman" w:cs="Times New Roman"/>
                <w:sz w:val="24"/>
                <w:szCs w:val="24"/>
              </w:rPr>
              <w:t>: «Зоомагазин»</w:t>
            </w:r>
          </w:p>
          <w:p w:rsidR="00F243BD" w:rsidRPr="0003396A" w:rsidRDefault="00F243BD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музыки разных народов России. </w:t>
            </w:r>
          </w:p>
          <w:p w:rsidR="00C17481" w:rsidRPr="0003396A" w:rsidRDefault="00F243B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на знание стихов, пословиц, поговорок о дружбе.</w:t>
            </w:r>
          </w:p>
        </w:tc>
      </w:tr>
      <w:tr w:rsidR="00463DD6" w:rsidRPr="0003396A" w:rsidTr="00C17481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Угадай и догони»,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«Ловушка».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463DD6" w:rsidRPr="0003396A" w:rsidTr="00C17481">
        <w:trPr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17.11</w:t>
            </w:r>
          </w:p>
        </w:tc>
        <w:tc>
          <w:tcPr>
            <w:tcW w:w="14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63DD6" w:rsidRPr="0003396A" w:rsidTr="00C17481">
        <w:trPr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7.00 - 8.20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F243BD" w:rsidRPr="0003396A" w:rsidRDefault="00F243BD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Д/и «Чем я с другом поделюсь?», «Подбери пару».</w:t>
            </w:r>
          </w:p>
          <w:p w:rsidR="00463DD6" w:rsidRPr="0003396A" w:rsidRDefault="00F243BD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Рассматривание государственной символики России.</w:t>
            </w:r>
          </w:p>
        </w:tc>
      </w:tr>
      <w:tr w:rsidR="00463DD6" w:rsidRPr="0003396A" w:rsidTr="00C17481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</w:t>
            </w:r>
            <w:r w:rsidR="00594873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8C4" w:rsidRPr="0003396A" w:rsidRDefault="000E38C4" w:rsidP="000339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№6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DD6" w:rsidRPr="0003396A" w:rsidTr="00C17481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</w:t>
            </w:r>
            <w:r w:rsidR="00594873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DB47E5" w:rsidRPr="0003396A" w:rsidTr="00C17481">
        <w:trPr>
          <w:trHeight w:val="264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7E5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9.00-9.30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7E5" w:rsidRPr="0003396A" w:rsidRDefault="00DB47E5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</w:t>
            </w: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я деятельность (занятие).</w:t>
            </w:r>
          </w:p>
          <w:p w:rsidR="00DB47E5" w:rsidRPr="0003396A" w:rsidRDefault="00DB47E5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Бурятский язык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B47E5" w:rsidRPr="0003396A" w:rsidTr="00C17481">
        <w:trPr>
          <w:trHeight w:val="264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7E5" w:rsidRPr="0003396A" w:rsidRDefault="00DB47E5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педагога</w:t>
            </w:r>
          </w:p>
        </w:tc>
      </w:tr>
      <w:tr w:rsidR="00C17481" w:rsidRPr="0003396A" w:rsidTr="00C17481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481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9.30-9.40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«Когда это бывает», «Какое время года».</w:t>
            </w:r>
          </w:p>
        </w:tc>
      </w:tr>
      <w:tr w:rsidR="00463DD6" w:rsidRPr="0003396A" w:rsidTr="00C1748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63DD6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(математика)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63DD6" w:rsidRPr="0003396A" w:rsidRDefault="0085556D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463DD6"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63DD6" w:rsidRPr="0003396A" w:rsidTr="00C1748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03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познавательной мотивации в процессе выполнения самостоятельных творческих заданий.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«Количественный состав чисел 8 и 9. Творческое конструирование»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образовательная деятельность;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творческое конструирование.</w:t>
            </w:r>
          </w:p>
          <w:p w:rsidR="00463DD6" w:rsidRPr="0003396A" w:rsidRDefault="00463DD6" w:rsidP="0003396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Длина и высота предметов». Презентация. Работа на интерактивной доске.</w:t>
            </w: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Интегрированная образовательная деятельность</w:t>
            </w: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Количественный состав 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8. Закрепление представления о цифре 8.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ребенок участвует в беседе;</w:t>
            </w: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знает количественный состав чисел 8 и 9;</w:t>
            </w: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самостоятельно выполняет задания по составлению чисел из двух меньших;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3DD6" w:rsidRPr="0003396A" w:rsidTr="00C17481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10.10-10.20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Красной книги России, иллюстраций, фотографий памятников природы «Птичья гавань».</w:t>
            </w:r>
          </w:p>
        </w:tc>
      </w:tr>
      <w:tr w:rsidR="00C17481" w:rsidRPr="0003396A" w:rsidTr="00C1748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развитие.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7481" w:rsidRPr="0003396A" w:rsidRDefault="00C1748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17481" w:rsidRPr="0003396A" w:rsidRDefault="00C1748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17481" w:rsidRPr="0003396A" w:rsidRDefault="00C1748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7481" w:rsidRPr="0003396A" w:rsidRDefault="00C1748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7481" w:rsidRPr="0003396A" w:rsidRDefault="00C1748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7481" w:rsidRPr="0003396A" w:rsidRDefault="00C1748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17481" w:rsidRPr="0003396A" w:rsidRDefault="00C1748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17481" w:rsidRPr="0003396A" w:rsidTr="00C1748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эстафеты и подвижных игр.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Тема четвертой недели: «Неделя подвижных игр».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«Неделя подвижных игр».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Игры, игровые упражнения, эстафеты.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Подвижные игры</w:t>
            </w: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«Перелет птиц», «Лягушки и цапля», «Что изменилось?», «Удочка», «Придумай фигуру».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участвует в подвижных играх и эстафетах;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проявляет волевые усилия в командных соревнованиях.</w:t>
            </w:r>
          </w:p>
        </w:tc>
      </w:tr>
      <w:tr w:rsidR="00463DD6" w:rsidRPr="0003396A" w:rsidTr="00C17481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синицей.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ягод рябины, семян липы, березы, ольхи для подкормки птиц.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 w:rsidR="0085556D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«Пустое место», «Два Мороза».</w:t>
            </w:r>
          </w:p>
        </w:tc>
      </w:tr>
      <w:tr w:rsidR="00463DD6" w:rsidRPr="0003396A" w:rsidTr="00C17481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 w:rsidR="0085556D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463DD6" w:rsidRPr="0003396A" w:rsidTr="00C17481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7481" w:rsidRPr="0003396A" w:rsidTr="00C17481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15.20 - 15.40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7481" w:rsidRPr="0003396A" w:rsidTr="00C17481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сам-ная деятельность детей, чтение литературы</w:t>
            </w:r>
          </w:p>
        </w:tc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Разгадывание кроссвордов 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о России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М. Пришвин «Ёж».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3DD6" w:rsidRPr="0003396A" w:rsidTr="00C17481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«Кот на крыше», «Волк во рву».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463DD6" w:rsidRPr="0003396A" w:rsidTr="00C17481">
        <w:trPr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18.11</w:t>
            </w:r>
          </w:p>
        </w:tc>
        <w:tc>
          <w:tcPr>
            <w:tcW w:w="14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63DD6" w:rsidRPr="0003396A" w:rsidTr="00C17481">
        <w:trPr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463DD6" w:rsidRPr="0003396A" w:rsidTr="00C17481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8C4" w:rsidRPr="0003396A" w:rsidRDefault="00463DD6" w:rsidP="000339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E38C4"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№6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63DD6" w:rsidRPr="0003396A" w:rsidTr="00C1748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63DD6" w:rsidRPr="0003396A" w:rsidTr="00C1748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Цель:</w:t>
            </w:r>
            <w:r w:rsidR="0085556D" w:rsidRPr="0003396A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 xml:space="preserve"> </w:t>
            </w:r>
            <w:r w:rsidRPr="0003396A"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>создание условий для речевого развития детей.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Задача</w:t>
            </w:r>
            <w:r w:rsidRPr="0003396A"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>: закрепить речевые умения в процессе итогового развлечения.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Викторина между подготовительными группами «Что мы знаем о России?»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Речевое развлечение </w:t>
            </w: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состоит из пройденного материала за месяц.  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выполняет самостоятельно речевые задания.</w:t>
            </w:r>
          </w:p>
        </w:tc>
      </w:tr>
      <w:tr w:rsidR="00463DD6" w:rsidRPr="0003396A" w:rsidTr="00C17481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 по теме «Чудеса природы»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: «Поле чудес» (редкие животные), «Что, где, когда?», «Звери заблудились» (по</w:t>
            </w:r>
            <w:r w:rsidR="0085556D" w:rsidRPr="0003396A">
              <w:rPr>
                <w:rFonts w:ascii="Times New Roman" w:hAnsi="Times New Roman" w:cs="Times New Roman"/>
                <w:sz w:val="24"/>
                <w:szCs w:val="24"/>
              </w:rPr>
              <w:t>пали не в свои природные зоны).</w:t>
            </w:r>
          </w:p>
        </w:tc>
      </w:tr>
      <w:tr w:rsidR="00463DD6" w:rsidRPr="0003396A" w:rsidTr="00C17481">
        <w:trPr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Аппликация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463DD6" w:rsidRPr="0003396A" w:rsidRDefault="00C1748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</w:t>
            </w:r>
            <w:r w:rsidR="00463DD6"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63DD6" w:rsidRPr="0003396A" w:rsidTr="00C17481">
        <w:trPr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развития творческих способностей в процессе работы над коллективной аппликацией.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«Чудеса природы»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«Птицы России».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Коллективная аппликация.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Краткое содержание: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Беседа и рассматривание книги с иллюстрациями «Птиц</w:t>
            </w:r>
            <w:r w:rsidR="0085556D" w:rsidRPr="0003396A">
              <w:rPr>
                <w:rFonts w:ascii="Times New Roman" w:hAnsi="Times New Roman" w:cs="Times New Roman"/>
                <w:sz w:val="24"/>
                <w:szCs w:val="24"/>
              </w:rPr>
              <w:t>ы России».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Продуктивная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Создание коллективной аппликации. Вырезание (по заготовкам) птиц, которые живут в разных климатических зонах России. Размещение птиц в своих природных зонах.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ребенок умеет пользоваться ножницами, клеем;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соблюдает правила безопасности при работе с острыми предметами.</w:t>
            </w:r>
          </w:p>
        </w:tc>
      </w:tr>
      <w:tr w:rsidR="00463DD6" w:rsidRPr="0003396A" w:rsidTr="00C17481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10.20 - 10.50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часть. Построение.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в колонне по одному; по сигналу воспитателя остановиться и принять какую-либо позу (птицы, лягушки, зайчика); бег с перепрыгиванием через предметы (кубики, набивные мячи, бруски; ходьба в колонне по одному).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часть. </w:t>
            </w:r>
            <w:r w:rsidRPr="000339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03396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Игровые упражнения.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Передача мяча по кругу в одну и другую сторону. Дети образуют 3-4 круга и становятся на расстоянии одного шага друг от друга. У одного ребенка в каждом круге мяч (большой диаметр). По сигналу воспитателя дети передают друг другу мяч двумя руками, поворачиваясь к партнеру, пока мяч не окажется снова у первого. Следующая передача мяча проводится по кругу в другую сторону, и так несколько раз подряд.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 задень». Прыжки между кубиками, поставленными по двум сторонам участка (6-8 кубиков; расстояние между кубиками 0.5 м). Проводится двумя колоннами в виде эстафеты. По итогам определяется победитель.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«Не оставайся на полу (земле)».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часть. </w:t>
            </w:r>
            <w:r w:rsidR="0085556D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Затейники».</w:t>
            </w:r>
          </w:p>
          <w:p w:rsidR="00463DD6" w:rsidRPr="0003396A" w:rsidRDefault="0085556D" w:rsidP="000339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осенним небом, порывистым ветром.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Наведение порядка на участке.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«Успе</w:t>
            </w:r>
            <w:r w:rsidR="0085556D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подхватить», «Рыбак и рыбки».</w:t>
            </w:r>
          </w:p>
        </w:tc>
      </w:tr>
      <w:tr w:rsidR="00463DD6" w:rsidRPr="0003396A" w:rsidTr="00C17481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463DD6" w:rsidRPr="0003396A" w:rsidTr="00C17481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7481" w:rsidRPr="0003396A" w:rsidTr="00594873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</w:tc>
      </w:tr>
      <w:tr w:rsidR="00C17481" w:rsidRPr="0003396A" w:rsidTr="00594873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В. Бианки «Смотрины зимы».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</w:tr>
      <w:tr w:rsidR="00463DD6" w:rsidRPr="0003396A" w:rsidTr="00C17481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консультирование родителей,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уход детей домой</w:t>
            </w:r>
          </w:p>
        </w:tc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Самостоятельное одевание на вечернюю прогулку.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Медведь и </w:t>
            </w:r>
            <w:r w:rsidR="00C17481"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пчелы»,</w:t>
            </w:r>
            <w:r w:rsidR="00C17481"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«Охотник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и зайцы»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3DD6" w:rsidRPr="0003396A" w:rsidTr="00C17481">
        <w:trPr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Понедельник </w:t>
            </w:r>
          </w:p>
          <w:p w:rsidR="00463DD6" w:rsidRPr="0003396A" w:rsidRDefault="001D381D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21</w:t>
            </w:r>
            <w:r w:rsidR="00463DD6"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4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63DD6" w:rsidRPr="0003396A" w:rsidTr="00C17481">
        <w:trPr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развития детей группы.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463DD6" w:rsidRPr="0003396A" w:rsidTr="00C17481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</w:t>
            </w:r>
            <w:r w:rsidR="00594873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8C4" w:rsidRPr="0003396A" w:rsidRDefault="000E38C4" w:rsidP="000339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№6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63DD6" w:rsidRPr="0003396A" w:rsidTr="00C17481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</w:t>
            </w:r>
            <w:r w:rsidR="00594873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DB47E5" w:rsidRPr="0003396A" w:rsidTr="00C17481">
        <w:trPr>
          <w:trHeight w:val="264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7E5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9.00-9.30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7E5" w:rsidRPr="0003396A" w:rsidRDefault="00DB47E5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B47E5" w:rsidRPr="0003396A" w:rsidRDefault="00DB47E5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Бурятский язык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B47E5" w:rsidRPr="0003396A" w:rsidTr="00C17481">
        <w:trPr>
          <w:trHeight w:val="264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7E5" w:rsidRPr="0003396A" w:rsidRDefault="00DB47E5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педагога</w:t>
            </w:r>
          </w:p>
        </w:tc>
      </w:tr>
      <w:tr w:rsidR="00594873" w:rsidRPr="0003396A" w:rsidTr="009C0B26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873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873" w:rsidRPr="0003396A" w:rsidRDefault="00594873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873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«В гостях у седой тундры (на основе метода эмпатии), «Зеленая тайга» (карта, глобус)</w:t>
            </w:r>
          </w:p>
        </w:tc>
      </w:tr>
    </w:tbl>
    <w:tbl>
      <w:tblPr>
        <w:tblpPr w:leftFromText="180" w:rightFromText="180" w:vertAnchor="text" w:tblpY="1"/>
        <w:tblOverlap w:val="never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2825"/>
        <w:gridCol w:w="2546"/>
        <w:gridCol w:w="3822"/>
        <w:gridCol w:w="3565"/>
      </w:tblGrid>
      <w:tr w:rsidR="002E7FBA" w:rsidRPr="0003396A" w:rsidTr="00C17481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FBA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E7FBA" w:rsidRPr="0003396A" w:rsidTr="00C17481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рук-ля</w:t>
            </w:r>
          </w:p>
        </w:tc>
      </w:tr>
    </w:tbl>
    <w:tbl>
      <w:tblPr>
        <w:tblW w:w="1616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9"/>
        <w:gridCol w:w="1846"/>
        <w:gridCol w:w="3114"/>
        <w:gridCol w:w="142"/>
        <w:gridCol w:w="3120"/>
        <w:gridCol w:w="3544"/>
        <w:gridCol w:w="2839"/>
      </w:tblGrid>
      <w:tr w:rsidR="00C17481" w:rsidRPr="0003396A" w:rsidTr="00C57E3B">
        <w:trPr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481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деятельность. 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(математика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7481" w:rsidRPr="0003396A" w:rsidRDefault="00C1748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17481" w:rsidRPr="0003396A" w:rsidRDefault="00C1748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7481" w:rsidRPr="0003396A" w:rsidRDefault="00C1748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7481" w:rsidRPr="0003396A" w:rsidRDefault="00C1748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7481" w:rsidRPr="0003396A" w:rsidRDefault="00C1748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17481" w:rsidRPr="0003396A" w:rsidRDefault="00C1748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17481" w:rsidRPr="0003396A" w:rsidTr="00C57E3B">
        <w:trPr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повторения программного математического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материала.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Математическое развлечение </w:t>
            </w:r>
            <w:r w:rsidRPr="0003396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по теме </w:t>
            </w: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«Количественный состав чисел».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Содержание математического развлечения составляют игровые задания по теме (подбор воспитателя).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сформированы познавательные действия, воображение и творческая активность.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63DD6" w:rsidRPr="0003396A" w:rsidTr="00C57E3B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температурой воздуха и осадками.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Труд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«Будь ловким!», «Кто быстрее».</w:t>
            </w:r>
          </w:p>
        </w:tc>
      </w:tr>
      <w:tr w:rsidR="00463DD6" w:rsidRPr="0003396A" w:rsidTr="00C57E3B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12.10 - 13.00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дежурство. Расставить столовые приборы, салфетки.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 w:rsidR="0085556D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463DD6" w:rsidRPr="0003396A" w:rsidTr="00C57E3B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7481" w:rsidRPr="0003396A" w:rsidTr="00C57E3B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: «Вот и полдник подошёл, сели дети все за стол».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7481" w:rsidRPr="0003396A" w:rsidTr="00C57E3B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</w:t>
            </w:r>
            <w:r w:rsidR="00C57E3B"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ная деятельность детей, </w:t>
            </w:r>
            <w:r w:rsidR="00C57E3B"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литературы</w:t>
            </w:r>
          </w:p>
        </w:tc>
        <w:tc>
          <w:tcPr>
            <w:tcW w:w="1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: «Магазин природы», «Парк».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: «Заколдованные растения», «Угадай и назови животное».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А. Блейз </w:t>
            </w:r>
            <w:r w:rsidRPr="0003396A">
              <w:rPr>
                <w:rFonts w:ascii="Times New Roman" w:hAnsi="Times New Roman" w:cs="Times New Roman"/>
                <w:bCs/>
                <w:sz w:val="24"/>
                <w:szCs w:val="24"/>
              </w:rPr>
              <w:t>«Энциклопедия полезных комнатных растений».</w:t>
            </w:r>
            <w:r w:rsidRPr="0003396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br/>
            </w:r>
          </w:p>
        </w:tc>
      </w:tr>
      <w:tr w:rsidR="00463DD6" w:rsidRPr="0003396A" w:rsidTr="00C57E3B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«Веселые ребята», «Кто дальше прыгнет».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463DD6" w:rsidRPr="0003396A" w:rsidTr="00C57E3B">
        <w:trPr>
          <w:trHeight w:val="521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463DD6" w:rsidRPr="0003396A" w:rsidRDefault="00C57E3B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22</w:t>
            </w:r>
            <w:r w:rsidR="00463DD6"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4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63DD6" w:rsidRPr="0003396A" w:rsidTr="00C57E3B">
        <w:trPr>
          <w:trHeight w:val="262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Труд.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Полив комнатных растений в группе.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463DD6" w:rsidRPr="0003396A" w:rsidTr="00C57E3B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8C4" w:rsidRPr="0003396A" w:rsidRDefault="000E38C4" w:rsidP="000339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№6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63DD6" w:rsidRPr="0003396A" w:rsidTr="00C57E3B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</w:t>
            </w:r>
            <w:r w:rsidR="00594873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- 9.00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C17481" w:rsidRPr="0003396A" w:rsidTr="00C57E3B">
        <w:trPr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481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9.00-9.30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Рисование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7481" w:rsidRPr="0003396A" w:rsidRDefault="00C1748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C17481" w:rsidRPr="0003396A" w:rsidRDefault="00C1748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7481" w:rsidRPr="0003396A" w:rsidRDefault="00C1748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7481" w:rsidRPr="0003396A" w:rsidRDefault="00C1748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7481" w:rsidRPr="0003396A" w:rsidRDefault="00C1748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17481" w:rsidRPr="0003396A" w:rsidRDefault="00C17481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17481" w:rsidRPr="0003396A" w:rsidTr="00C57E3B">
        <w:trPr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развития детского творчества в процессе рисования.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«Путешествие в заповедные места»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(коллективная работа в нетрадиционных техниках).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Рисование.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Краткое содержание: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заповедниках и заповедных местах России. Что 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 сделать для того, чтобы сохранить красоту и величие природы. Краски природы.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C17481" w:rsidRPr="0003396A" w:rsidRDefault="00C17481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«Путешествие в заповедные места».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Рисование.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481" w:rsidRPr="0003396A" w:rsidRDefault="00C17481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ребенок умеет изобразить в рисунке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особенности отношения к природе.</w:t>
            </w:r>
          </w:p>
        </w:tc>
      </w:tr>
      <w:tr w:rsidR="00463DD6" w:rsidRPr="0003396A" w:rsidTr="00C57E3B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: «Когда это бывает?», «Дни недели».</w:t>
            </w:r>
          </w:p>
        </w:tc>
      </w:tr>
      <w:tr w:rsidR="00C57E3B" w:rsidRPr="0003396A" w:rsidTr="00C57E3B">
        <w:trPr>
          <w:trHeight w:val="264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</w:t>
            </w:r>
            <w:r w:rsidR="00594873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57E3B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- исследовательская деятельность </w:t>
            </w:r>
          </w:p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E3B" w:rsidRPr="0003396A" w:rsidRDefault="00C57E3B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57E3B" w:rsidRPr="0003396A" w:rsidRDefault="00C57E3B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E3B" w:rsidRPr="0003396A" w:rsidRDefault="00C57E3B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E3B" w:rsidRPr="0003396A" w:rsidRDefault="00C57E3B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E3B" w:rsidRPr="0003396A" w:rsidRDefault="00C57E3B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57E3B" w:rsidRPr="0003396A" w:rsidRDefault="00C57E3B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57E3B" w:rsidRPr="0003396A" w:rsidTr="00C57E3B">
        <w:trPr>
          <w:trHeight w:val="264"/>
        </w:trPr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познавательно - исследовательской деятельности.</w:t>
            </w:r>
          </w:p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«Быстрые растения»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(приспособление растений к короткому благоприятному для жизни периоду).</w:t>
            </w:r>
          </w:p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Экскурсия в уголок (центр) природы. Рассматривание растений. Объяснение причин приспособления растений к росту в условиях живого уголка.</w:t>
            </w:r>
          </w:p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приобрел опыт практической деятельности при исследовании природного мира.</w:t>
            </w:r>
          </w:p>
        </w:tc>
      </w:tr>
      <w:tr w:rsidR="00C57E3B" w:rsidRPr="0003396A" w:rsidTr="00C57E3B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E3B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</w:t>
            </w:r>
            <w:r w:rsidR="00C57E3B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альбомов, календарей о спорте.</w:t>
            </w:r>
          </w:p>
        </w:tc>
      </w:tr>
      <w:tr w:rsidR="00463DD6" w:rsidRPr="0003396A" w:rsidTr="00C57E3B">
        <w:trPr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63DD6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63DD6" w:rsidRPr="0003396A" w:rsidRDefault="00C57E3B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463DD6"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57E3B" w:rsidRPr="0003396A" w:rsidTr="00C57E3B">
        <w:trPr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Подвижные игры: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«Перелёт птиц», «Лягушки и цапля», «Что изменилось?», «Удочка», «Придумай фигуру».</w:t>
            </w:r>
          </w:p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3DD6" w:rsidRPr="0003396A" w:rsidTr="00C57E3B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</w:t>
            </w:r>
            <w:r w:rsidR="0085556D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Ловля оленей», «Петушиный бой».</w:t>
            </w:r>
          </w:p>
        </w:tc>
      </w:tr>
      <w:tr w:rsidR="00463DD6" w:rsidRPr="0003396A" w:rsidTr="00C57E3B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85556D" w:rsidRPr="0003396A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463DD6" w:rsidRPr="0003396A" w:rsidTr="00C57E3B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</w:t>
            </w:r>
            <w:r w:rsidR="0085556D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 устало закрывает детвора».</w:t>
            </w:r>
          </w:p>
        </w:tc>
      </w:tr>
      <w:tr w:rsidR="00C57E3B" w:rsidRPr="0003396A" w:rsidTr="00594873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C57E3B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приема пищи: есть не торопясь, пережевывать пищу.</w:t>
            </w:r>
          </w:p>
          <w:p w:rsidR="00C57E3B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7E3B" w:rsidRPr="0003396A" w:rsidTr="00594873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15.40 - 16.40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сам-ная деятельность детей, чтение  литературы</w:t>
            </w:r>
          </w:p>
        </w:tc>
        <w:tc>
          <w:tcPr>
            <w:tcW w:w="1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Экскурсия на книжную выставку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(групповая). Рассматривание и обсуждение тематической подборки книг и иллюстраций по теме «Жизнь комнатных растений», «Жизнь домашних животных».</w:t>
            </w:r>
          </w:p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Составление коллективного рассказа.</w:t>
            </w:r>
          </w:p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- дидактические игры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: «Охотники и зайцы», «Ребята и слонята» музыка Е. Тиличеевой.</w:t>
            </w:r>
          </w:p>
        </w:tc>
      </w:tr>
      <w:tr w:rsidR="00463DD6" w:rsidRPr="0003396A" w:rsidTr="00C57E3B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«Не опоздай!».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3DD6" w:rsidRPr="0003396A" w:rsidTr="00C57E3B">
        <w:trPr>
          <w:trHeight w:val="521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463DD6" w:rsidRPr="0003396A" w:rsidRDefault="00C57E3B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23</w:t>
            </w:r>
            <w:r w:rsidR="00463DD6"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4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63DD6" w:rsidRPr="0003396A" w:rsidTr="00C57E3B">
        <w:trPr>
          <w:trHeight w:val="262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D7CA2" w:rsidRPr="0003396A" w:rsidRDefault="009D7CA2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Беседа с детьми по вопросам: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Назови полное имя и отчество твоей мамы. Где работает твоя мама? Кем она работает? Чем занимается мама дома? Назови любимое мамино занятие. Как ты думаешь, трудно быть мамой? А ты хочешь быть мамой, когда вырастешь?</w:t>
            </w:r>
          </w:p>
        </w:tc>
      </w:tr>
      <w:tr w:rsidR="00463DD6" w:rsidRPr="0003396A" w:rsidTr="00C57E3B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8C4" w:rsidRPr="0003396A" w:rsidRDefault="000E38C4" w:rsidP="000339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№6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63DD6" w:rsidRPr="0003396A" w:rsidTr="00C57E3B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8.30 </w:t>
            </w:r>
            <w:r w:rsidR="00594873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94873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«Надо, надо умываться…».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463DD6" w:rsidRPr="0003396A" w:rsidTr="00C57E3B">
        <w:trPr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63DD6" w:rsidRPr="0003396A" w:rsidRDefault="0085556D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463DD6"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63DD6" w:rsidRPr="0003396A" w:rsidTr="00C57E3B">
        <w:trPr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закрепления и повторения программного материала по звуковому анализу слов.</w:t>
            </w:r>
          </w:p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«Звуковой анализ слов».</w:t>
            </w:r>
          </w:p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игровая деятельность;</w:t>
            </w:r>
          </w:p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463DD6" w:rsidRPr="0003396A" w:rsidRDefault="00463DD6" w:rsidP="0003396A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</w:p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</w:t>
            </w:r>
            <w:r w:rsidRPr="000339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М, 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 [м]. Чтение слогов и слов с буквой </w:t>
            </w:r>
            <w:r w:rsidRPr="000339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м.</w:t>
            </w:r>
          </w:p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 анализ слов.</w:t>
            </w:r>
          </w:p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«Букву М нам надо знать, </w:t>
            </w:r>
            <w:r w:rsidRPr="0003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Чтобы Маму к нам позвать». </w:t>
            </w:r>
          </w:p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словарем. Назови слова на букву М.</w:t>
            </w:r>
          </w:p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Объяснение и разучивание послов</w:t>
            </w:r>
            <w:r w:rsidR="00C57E3B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ицы: «Мало хотеть, надо уметь».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033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ребенок 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владеет речевыми умениями, называет слова по заданной модели;</w:t>
            </w:r>
          </w:p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владеет навыками со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ставления рассказа по картине;</w:t>
            </w:r>
          </w:p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бирает определения, составляет словосочетания    с   заданными словами; </w:t>
            </w:r>
          </w:p>
          <w:p w:rsidR="00463DD6" w:rsidRPr="0003396A" w:rsidRDefault="00463DD6" w:rsidP="0003396A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 владеет интона</w:t>
            </w:r>
            <w:r w:rsidR="00C57E3B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ционной выразительностью ре</w:t>
            </w:r>
            <w:r w:rsidR="00C57E3B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чи;</w:t>
            </w:r>
          </w:p>
        </w:tc>
      </w:tr>
      <w:tr w:rsidR="00463DD6" w:rsidRPr="0003396A" w:rsidTr="00C57E3B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Новогодняя игра 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детей Германии «Копилка».</w:t>
            </w:r>
          </w:p>
        </w:tc>
      </w:tr>
    </w:tbl>
    <w:tbl>
      <w:tblPr>
        <w:tblpPr w:leftFromText="180" w:rightFromText="180" w:vertAnchor="text" w:tblpY="1"/>
        <w:tblOverlap w:val="never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2825"/>
        <w:gridCol w:w="2546"/>
        <w:gridCol w:w="3822"/>
        <w:gridCol w:w="3565"/>
      </w:tblGrid>
      <w:tr w:rsidR="002E7FBA" w:rsidRPr="0003396A" w:rsidTr="00C57E3B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FBA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E7FBA" w:rsidRPr="0003396A" w:rsidTr="00C57E3B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рук-ля</w:t>
            </w:r>
          </w:p>
        </w:tc>
      </w:tr>
    </w:tbl>
    <w:tbl>
      <w:tblPr>
        <w:tblW w:w="163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0"/>
        <w:gridCol w:w="1843"/>
        <w:gridCol w:w="3263"/>
        <w:gridCol w:w="2693"/>
        <w:gridCol w:w="3967"/>
        <w:gridCol w:w="2977"/>
      </w:tblGrid>
      <w:tr w:rsidR="00C57E3B" w:rsidRPr="0003396A" w:rsidTr="00BB3075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Немецкие народные игры: 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«Белочка», «Козленок».</w:t>
            </w:r>
          </w:p>
        </w:tc>
      </w:tr>
      <w:tr w:rsidR="00463DD6" w:rsidRPr="0003396A" w:rsidTr="00BB3075">
        <w:trPr>
          <w:trHeight w:val="26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63DD6" w:rsidRPr="0003396A" w:rsidRDefault="0085556D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463DD6"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63DD6" w:rsidRPr="0003396A" w:rsidTr="00BB3075">
        <w:trPr>
          <w:trHeight w:val="26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совершенствования навыков и приемов рисования.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«Волшебница осень». Рисование.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Беседа о времени года «Поздняя осень», ее приметы.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самостоятельно находит в окружающей природе простые сюжеты для изображения;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DD6" w:rsidRPr="0003396A" w:rsidTr="00BB3075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небом.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Разгребаем снег на участке. Помогаем дворнику.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</w:tc>
      </w:tr>
      <w:tr w:rsidR="00463DD6" w:rsidRPr="0003396A" w:rsidTr="00BB3075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дежурство.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Расставить столовые приборы, салфетки.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 w:rsidR="0085556D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463DD6" w:rsidRPr="0003396A" w:rsidTr="00BB3075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</w:t>
            </w:r>
            <w:r w:rsidR="0085556D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местить свои вещи на стульчике.</w:t>
            </w:r>
          </w:p>
        </w:tc>
      </w:tr>
      <w:tr w:rsidR="00C57E3B" w:rsidRPr="0003396A" w:rsidTr="00BB3075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C57E3B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7E3B" w:rsidRPr="0003396A" w:rsidTr="00BB3075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сам-ная деятельность детей, чтение литературы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: «На кухне» (труд повара в детском саду).</w:t>
            </w:r>
          </w:p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по уголку природы.</w:t>
            </w:r>
          </w:p>
          <w:p w:rsidR="00C57E3B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Л. Толстой «Дуб и орешник».</w:t>
            </w:r>
          </w:p>
          <w:p w:rsidR="00C57E3B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3DD6" w:rsidRPr="0003396A" w:rsidTr="00BB3075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Третий лишний»,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«Летает - не летает».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463DD6" w:rsidRPr="0003396A" w:rsidTr="00BB3075">
        <w:trPr>
          <w:trHeight w:val="521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463DD6" w:rsidRPr="0003396A" w:rsidRDefault="00C57E3B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24</w:t>
            </w:r>
            <w:r w:rsidR="00463DD6"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63DD6" w:rsidRPr="0003396A" w:rsidTr="00BB3075">
        <w:trPr>
          <w:trHeight w:val="26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детей группы.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F243BD" w:rsidRPr="0003396A" w:rsidRDefault="00F243BD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«История праздника День Матери в России»</w:t>
            </w:r>
          </w:p>
          <w:p w:rsidR="00F243BD" w:rsidRPr="0003396A" w:rsidRDefault="00F243BD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Расширить представления о праздниках в России.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DD6" w:rsidRPr="0003396A" w:rsidTr="00BB3075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</w:t>
            </w:r>
            <w:r w:rsidR="00463DD6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8C4" w:rsidRPr="0003396A" w:rsidRDefault="000E38C4" w:rsidP="000339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№6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63DD6" w:rsidRPr="0003396A" w:rsidTr="00BB3075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: «Девочка чумазая» (А. Барто).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</w:t>
            </w:r>
            <w:r w:rsidR="00C57E3B"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за столом во время приема пищи.</w:t>
            </w:r>
          </w:p>
        </w:tc>
      </w:tr>
      <w:tr w:rsidR="00DB47E5" w:rsidRPr="0003396A" w:rsidTr="00BB3075">
        <w:trPr>
          <w:trHeight w:val="264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7E5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9.00-9.30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7E5" w:rsidRPr="0003396A" w:rsidRDefault="00DB47E5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B47E5" w:rsidRPr="0003396A" w:rsidRDefault="00DB47E5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Бурятский язык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B47E5" w:rsidRPr="0003396A" w:rsidTr="00BB3075">
        <w:trPr>
          <w:trHeight w:val="264"/>
        </w:trPr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7E5" w:rsidRPr="0003396A" w:rsidRDefault="00DB47E5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педагога</w:t>
            </w:r>
          </w:p>
        </w:tc>
      </w:tr>
      <w:tr w:rsidR="00C57E3B" w:rsidRPr="0003396A" w:rsidTr="00BB3075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E3B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9.30-9.40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«Кто больше знает», «Кто больше вспомнит».</w:t>
            </w:r>
          </w:p>
        </w:tc>
      </w:tr>
      <w:tr w:rsidR="00463DD6" w:rsidRPr="0003396A" w:rsidTr="00BB3075">
        <w:trPr>
          <w:trHeight w:val="26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63DD6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(математика)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63DD6" w:rsidRPr="0003396A" w:rsidRDefault="00C57E3B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463DD6"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63DD6" w:rsidRPr="0003396A" w:rsidTr="00BB3075">
        <w:trPr>
          <w:trHeight w:val="26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</w:t>
            </w: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познавательных действий в процессе выполнения самостоятельных творческих заданий.</w:t>
            </w: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 w:rsidRPr="0003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творческую активность в процессе выполнения программных математических заданий.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«Количественный состав числа 10. Творческое конструирование».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интегрированная образовательная деятельность;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творческое конструирование.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DD6" w:rsidRPr="0003396A" w:rsidRDefault="00463DD6" w:rsidP="0003396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463DD6" w:rsidRPr="0003396A" w:rsidRDefault="0085556D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Интегрированная </w:t>
            </w: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деятельность</w:t>
            </w: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Количественный состав</w:t>
            </w: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числа 10. Закрепление представления о цифре 10. 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Определение предыдущего и последующего чисел. </w:t>
            </w: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пропущенного числа к названному. Обозначение</w:t>
            </w:r>
            <w:r w:rsidR="0085556D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числа цифрой в пределах до 10.</w:t>
            </w: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на полусогнутых ногах (Едем, едем, едем, едем, скоро до Москвы до</w:t>
            </w:r>
            <w:r w:rsidR="0085556D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едем).</w:t>
            </w: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«Самолет»</w:t>
            </w: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модели самолета из геометрических фигур.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беседе;</w:t>
            </w: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знает количественный состав чисел 10;</w:t>
            </w: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самостоятельно выполняет задания по составлению чисел из двух меньших;</w:t>
            </w:r>
          </w:p>
          <w:p w:rsidR="00463DD6" w:rsidRPr="0003396A" w:rsidRDefault="00463DD6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адекватно оценивает свои результаты;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при выполнении коллективных заданий;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в трудовой деятельности.</w:t>
            </w:r>
          </w:p>
        </w:tc>
      </w:tr>
      <w:tr w:rsidR="00463DD6" w:rsidRPr="0003396A" w:rsidTr="00BB3075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10.10-10.20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Народные Новогодние игры Франции: 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«Новогодня</w:t>
            </w:r>
            <w:r w:rsidR="0085556D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лотерея», «Раскрась сапожок».</w:t>
            </w:r>
          </w:p>
        </w:tc>
      </w:tr>
      <w:tr w:rsidR="00463DD6" w:rsidRPr="0003396A" w:rsidTr="00BB3075">
        <w:trPr>
          <w:trHeight w:val="26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63DD6" w:rsidRPr="0003396A" w:rsidRDefault="0085556D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463DD6"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63DD6" w:rsidRPr="0003396A" w:rsidTr="00BB3075">
        <w:trPr>
          <w:trHeight w:val="26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приобретения опыта в двигательной деятельности, направленных на развитие двигательных качеств с учетом требований промежуточного мониторинга.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первой недели «Ходьба. Бег» Мониторинговые задания.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выполнение мониторинговых заданий, выполнение программных требований по теме «Ходьба»;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выполнение мониторинговых заданий, выполнение программных требований по теме «Бег»;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Ходьба в разных построениях (в колонне по одному, парами, тройками, в круге, в шеренге).  Ходьба обычным, гимнастическим, скрестными шагами. Ходьба с выпадами. Ходьба по гимнастической скамейке.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Бег.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Бегать легко, медленно,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быстро (стремительно), через препятствия, спиной вперед, с сохранением направления и равновесия.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Бег с предметами.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Со скакалкой, с мячом.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Бегать из разных стартовых позиций.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ребенок свободно ориентируется и выполняет разные виды ходьбы: в колонне по одному, парами, тройками, в круге, в шеренге, по гимнастической скамейке;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- освоил элементарные виды бега: легко, медленно,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быстро (стремительно), через препятствия, спиной вперед, с сохранением направления и равновесия;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463DD6" w:rsidRPr="0003396A" w:rsidTr="00BB3075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разнообразными способами падения листвы и семян.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Расчистим дорожки от снега.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Подвижные игры:</w:t>
            </w:r>
            <w:r w:rsidR="00C57E3B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«Быстрый олень».</w:t>
            </w:r>
          </w:p>
        </w:tc>
      </w:tr>
      <w:tr w:rsidR="00463DD6" w:rsidRPr="0003396A" w:rsidTr="00BB3075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12.00 - 13.00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 w:rsidR="0085556D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463DD6" w:rsidRPr="0003396A" w:rsidTr="00BB3075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E3B" w:rsidRPr="0003396A" w:rsidTr="00BB3075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C57E3B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</w:tc>
      </w:tr>
      <w:tr w:rsidR="00C57E3B" w:rsidRPr="0003396A" w:rsidTr="00BB3075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сам-ьная деятельность детей, чтение литературы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 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«Труд на ферме».</w:t>
            </w:r>
          </w:p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Задания: 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подбор материалов и познавательной информации для природоохранных акций, панорамного проекта.</w:t>
            </w:r>
          </w:p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Кукольный спектакль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рыжей Лисице и зайке Незнайке».</w:t>
            </w:r>
          </w:p>
        </w:tc>
      </w:tr>
      <w:tr w:rsidR="00463DD6" w:rsidRPr="0003396A" w:rsidTr="00BB3075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Ловля </w:t>
            </w:r>
            <w:r w:rsidR="00C57E3B"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оленей»,</w:t>
            </w:r>
            <w:r w:rsidR="00C57E3B"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«Петушиный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бой».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463DD6" w:rsidRPr="0003396A" w:rsidTr="00BB3075">
        <w:trPr>
          <w:trHeight w:val="521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463DD6" w:rsidRPr="0003396A" w:rsidRDefault="00C57E3B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25</w:t>
            </w:r>
            <w:r w:rsidR="00463DD6"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63DD6" w:rsidRPr="0003396A" w:rsidTr="00BB3075">
        <w:trPr>
          <w:trHeight w:val="26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D7CA2" w:rsidRPr="0003396A" w:rsidRDefault="009D7CA2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Творческое рассказывание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«Как я маме помогаю»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Свободная </w:t>
            </w:r>
            <w:r w:rsidR="0085556D"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игра.</w:t>
            </w:r>
          </w:p>
        </w:tc>
      </w:tr>
      <w:tr w:rsidR="00463DD6" w:rsidRPr="0003396A" w:rsidTr="00BB3075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</w:t>
            </w:r>
            <w:r w:rsidR="00594873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</w:t>
            </w:r>
            <w:r w:rsidR="000E38C4"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настика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8C4" w:rsidRPr="0003396A" w:rsidRDefault="000E38C4" w:rsidP="000339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№6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63DD6" w:rsidRPr="0003396A" w:rsidTr="00BB3075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463DD6" w:rsidRPr="0003396A" w:rsidTr="00BB3075">
        <w:trPr>
          <w:trHeight w:val="26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63DD6" w:rsidRPr="0003396A" w:rsidRDefault="0085556D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463DD6"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D7CA2" w:rsidRPr="0003396A" w:rsidTr="00470EC8">
        <w:trPr>
          <w:trHeight w:val="26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A2" w:rsidRPr="0003396A" w:rsidRDefault="009D7CA2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A2" w:rsidRPr="0003396A" w:rsidRDefault="009D7CA2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CA2" w:rsidRPr="0003396A" w:rsidRDefault="009D7CA2" w:rsidP="0003396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3DD6" w:rsidRPr="0003396A" w:rsidTr="00BB3075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Венгерские народные игры: </w:t>
            </w:r>
            <w:r w:rsidR="0085556D"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«Один в кругу», «Все ваше».</w:t>
            </w:r>
          </w:p>
        </w:tc>
      </w:tr>
      <w:tr w:rsidR="00463DD6" w:rsidRPr="0003396A" w:rsidTr="00BB3075">
        <w:trPr>
          <w:trHeight w:val="26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</w:t>
            </w: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образовательная деятельность (занятие).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463DD6" w:rsidRPr="0003396A" w:rsidRDefault="0085556D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463DD6"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463DD6" w:rsidRPr="0003396A" w:rsidTr="00BB3075">
        <w:trPr>
          <w:trHeight w:val="26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творческих способностей и фантазии в художественной деятельности.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Лепка по замыслу.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Беседа о лепке по собственному замыслу. Лепка знакомых предметов.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Лепка по замыслу. Самостоятельный выбор содержания работ с использованием знакомых приемов лепки.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ребенок создает изображения по представлению, передавая </w:t>
            </w:r>
          </w:p>
          <w:p w:rsidR="00463DD6" w:rsidRPr="0003396A" w:rsidRDefault="00463DD6" w:rsidP="0003396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терные особенности знакомых предметов; </w:t>
            </w:r>
          </w:p>
          <w:p w:rsidR="00463DD6" w:rsidRPr="0003396A" w:rsidRDefault="00463DD6" w:rsidP="0003396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испытывает удовлетворение от достигнутых результатов в самостоятельной творческой деятельности.</w:t>
            </w:r>
          </w:p>
        </w:tc>
      </w:tr>
      <w:tr w:rsidR="00463DD6" w:rsidRPr="0003396A" w:rsidTr="00BB3075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10.20 - 10. 50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5556D" w:rsidRPr="0003396A" w:rsidRDefault="0085556D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часть.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в колонне по одному, по сигналу воспитателя переход к ходьбе с высоким подниманием колен, затем к ходьбе широкими шагами со свободной координацией рук, далее ходьба мелким, семенящим шагом на носочках, и так в чередовании; бег врассыпную, обычная ходьба.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часть. </w:t>
            </w:r>
            <w:r w:rsidRPr="0003396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Игровые упражнения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Играющие строятся в 3 - 4 шеренги у исходной черты (шнур, веревка). Расстояние между детьми в шеренгах один шаг. Перед каждой шеренгой на расстоянии 2-2,5 м стоит водящий (можно увеличить расстояние между водящими и игроками в шеренгах, если позволяет физическая подготовленность детей). По сигналу воспитателя водящий бросает мяч игроку, стоящему первым в шеренге, тот бросает мяч обратно и приседает, затем водящий бросает мяч второму игроку и так далее. Получив мяч от последнего игрока в шеренге, водящий поднимает мяч над головой, а все дети быстро встают.  При повторении игры назначаются другие водящие.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 «По местам».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Играющие образуют круг. Перед каждым ребенком лежит предмет (снежок, мешочек, кегля). По сигналу воспитателя все разбегаются по площадке в разные стороны, а воспитатель убирает один предмет. На сигнал «По местам!»  все играющие должны быстро встать в крут и занять место у какого - либо предмета. Тот, кто остался без места, считается проигравшим. Игра повторяется несколько раз.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часть. 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одному.</w:t>
            </w:r>
          </w:p>
          <w:p w:rsidR="00463DD6" w:rsidRPr="0003396A" w:rsidRDefault="0085556D" w:rsidP="000339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зимним небом.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Уборка снега на участке.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«Играем в снежки», «Два Мороза».</w:t>
            </w:r>
          </w:p>
        </w:tc>
      </w:tr>
      <w:tr w:rsidR="00463DD6" w:rsidRPr="0003396A" w:rsidTr="00BB3075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</w:t>
            </w:r>
            <w:r w:rsidR="00C57E3B" w:rsidRPr="0003396A">
              <w:rPr>
                <w:rFonts w:ascii="Times New Roman" w:hAnsi="Times New Roman" w:cs="Times New Roman"/>
                <w:sz w:val="24"/>
                <w:szCs w:val="24"/>
              </w:rPr>
              <w:t>поставим, вилки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, ложки и ножи.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463DD6" w:rsidRPr="0003396A" w:rsidTr="00BB3075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</w:tc>
      </w:tr>
      <w:tr w:rsidR="00C57E3B" w:rsidRPr="0003396A" w:rsidTr="00BB3075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15.20 - 15.40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C57E3B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C57E3B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7E3B" w:rsidRPr="0003396A" w:rsidTr="00BB3075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</w:t>
            </w:r>
            <w:r w:rsidR="002871DB"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ная деятельность детей, чтение литературы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E3B" w:rsidRPr="0003396A" w:rsidRDefault="00C57E3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игра: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«Собираем урожай» (на огороде).</w:t>
            </w:r>
          </w:p>
          <w:p w:rsidR="00C57E3B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И. Бунин «Первый снег».</w:t>
            </w:r>
          </w:p>
          <w:p w:rsidR="00C57E3B" w:rsidRPr="0003396A" w:rsidRDefault="00C57E3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3DD6" w:rsidRPr="0003396A" w:rsidTr="00BB3075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Медведь и </w:t>
            </w:r>
            <w:r w:rsidR="00C57E3B"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пчелы»,</w:t>
            </w:r>
            <w:r w:rsidR="00C57E3B"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«Охотник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и зайцы»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2900"/>
      </w:tblGrid>
      <w:tr w:rsidR="00463DD6" w:rsidRPr="0003396A" w:rsidTr="00BB3075">
        <w:trPr>
          <w:trHeight w:val="5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2871DB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 28</w:t>
            </w:r>
            <w:r w:rsidR="00463DD6"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63DD6" w:rsidRPr="0003396A" w:rsidTr="00FF6572">
        <w:trPr>
          <w:trHeight w:val="2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FF6572" w:rsidRPr="0003396A" w:rsidRDefault="00FF6572" w:rsidP="0003396A">
            <w:pPr>
              <w:spacing w:after="0" w:line="240" w:lineRule="auto"/>
              <w:rPr>
                <w:rStyle w:val="c17"/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3396A"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Беседа</w:t>
            </w:r>
            <w:r w:rsidRPr="0003396A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: </w:t>
            </w:r>
            <w:r w:rsidRPr="0003396A">
              <w:rPr>
                <w:rStyle w:val="c17"/>
                <w:rFonts w:ascii="Times New Roman" w:hAnsi="Times New Roman" w:cs="Times New Roman"/>
                <w:color w:val="111111"/>
                <w:sz w:val="24"/>
                <w:szCs w:val="24"/>
              </w:rPr>
              <w:t>Ноябрь – последний месяц осени.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463DD6" w:rsidRPr="0003396A" w:rsidTr="00FF657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</w:t>
            </w:r>
            <w:r w:rsidR="00594873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8C4" w:rsidRPr="0003396A" w:rsidRDefault="000E38C4" w:rsidP="000339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№6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63DD6" w:rsidRPr="0003396A" w:rsidTr="00FF657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«Знаем, знаем, да - да - да, где ты прячешься вода».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</w:tbl>
    <w:tbl>
      <w:tblPr>
        <w:tblW w:w="163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1848"/>
        <w:gridCol w:w="3261"/>
        <w:gridCol w:w="2835"/>
        <w:gridCol w:w="3543"/>
        <w:gridCol w:w="3261"/>
      </w:tblGrid>
      <w:tr w:rsidR="00DB47E5" w:rsidRPr="0003396A" w:rsidTr="00BB3075">
        <w:trPr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7E5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9.00-9.30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7E5" w:rsidRPr="0003396A" w:rsidRDefault="00DB47E5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B47E5" w:rsidRPr="0003396A" w:rsidRDefault="00DB47E5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Бурятский язык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B47E5" w:rsidRPr="0003396A" w:rsidRDefault="00DB47E5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B47E5" w:rsidRPr="0003396A" w:rsidTr="00BB3075">
        <w:trPr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E5" w:rsidRPr="0003396A" w:rsidRDefault="00DB47E5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7E5" w:rsidRPr="0003396A" w:rsidRDefault="00DB47E5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педагога</w:t>
            </w:r>
          </w:p>
        </w:tc>
      </w:tr>
    </w:tbl>
    <w:tbl>
      <w:tblPr>
        <w:tblpPr w:leftFromText="180" w:rightFromText="180" w:vertAnchor="text" w:tblpY="1"/>
        <w:tblOverlap w:val="never"/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3119"/>
        <w:gridCol w:w="2252"/>
        <w:gridCol w:w="3822"/>
        <w:gridCol w:w="3707"/>
      </w:tblGrid>
      <w:tr w:rsidR="002871DB" w:rsidRPr="0003396A" w:rsidTr="00BB307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1DB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9.30-9.40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иллюстраций, фотографий о китайской живописи.</w:t>
            </w:r>
          </w:p>
        </w:tc>
      </w:tr>
      <w:tr w:rsidR="002E7FBA" w:rsidRPr="0003396A" w:rsidTr="00BB3075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FBA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</w:t>
            </w: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я деятельность (занятие).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E7FBA" w:rsidRPr="0003396A" w:rsidTr="00BB3075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рук-ля</w:t>
            </w:r>
          </w:p>
        </w:tc>
      </w:tr>
      <w:tr w:rsidR="002871DB" w:rsidRPr="0003396A" w:rsidTr="00BB307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1DB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10.10-10.20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китайские игры: «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Бой за сверчков», «Охота на тигров».</w:t>
            </w:r>
          </w:p>
        </w:tc>
      </w:tr>
    </w:tbl>
    <w:tbl>
      <w:tblPr>
        <w:tblW w:w="16304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851"/>
        <w:gridCol w:w="3259"/>
        <w:gridCol w:w="2978"/>
        <w:gridCol w:w="3826"/>
        <w:gridCol w:w="2840"/>
      </w:tblGrid>
      <w:tr w:rsidR="002871DB" w:rsidRPr="0003396A" w:rsidTr="00BB3075">
        <w:trPr>
          <w:trHeight w:val="264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1DB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10.20-10.50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(математика)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1DB" w:rsidRPr="0003396A" w:rsidRDefault="002871DB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871DB" w:rsidRPr="0003396A" w:rsidRDefault="002871DB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1DB" w:rsidRPr="0003396A" w:rsidRDefault="002871DB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1DB" w:rsidRPr="0003396A" w:rsidRDefault="002871DB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1DB" w:rsidRPr="0003396A" w:rsidRDefault="002871DB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871DB" w:rsidRPr="0003396A" w:rsidRDefault="002871DB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871DB" w:rsidRPr="0003396A" w:rsidTr="00BB3075">
        <w:trPr>
          <w:trHeight w:val="264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2871DB" w:rsidRPr="0003396A" w:rsidRDefault="002871DB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03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871DB" w:rsidRPr="0003396A" w:rsidRDefault="002871DB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формирования познавательных действий в процессе освоения программного материала.</w:t>
            </w:r>
          </w:p>
          <w:p w:rsidR="002871DB" w:rsidRPr="0003396A" w:rsidRDefault="002871DB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1DB" w:rsidRPr="0003396A" w:rsidRDefault="002871DB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</w:p>
          <w:p w:rsidR="002871DB" w:rsidRPr="0003396A" w:rsidRDefault="002871DB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 определять </w:t>
            </w:r>
          </w:p>
          <w:p w:rsidR="002871DB" w:rsidRPr="0003396A" w:rsidRDefault="002871DB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венный состав числа 6 и 7.</w:t>
            </w:r>
          </w:p>
          <w:p w:rsidR="002871DB" w:rsidRPr="0003396A" w:rsidRDefault="002871DB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 простейшими действиями при исследовании величины предметов.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«Количественный состав чисел 6 и 7.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Измерение предметов».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Повторение, закрепление.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Краткое содержание;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интегрированная образовательная деятельность;</w:t>
            </w:r>
          </w:p>
          <w:p w:rsidR="002871DB" w:rsidRPr="0003396A" w:rsidRDefault="002871DB" w:rsidP="0003396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1DB" w:rsidRPr="0003396A" w:rsidRDefault="002871DB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2871DB" w:rsidRPr="0003396A" w:rsidRDefault="002871DB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Беседа. Вопросы для повторения: «Зачем надо знать цифры? Значение чисел и цифр в нашей жизни».</w:t>
            </w:r>
          </w:p>
          <w:p w:rsidR="002871DB" w:rsidRPr="0003396A" w:rsidRDefault="002871DB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Интегрированная образовательная деятельность </w:t>
            </w:r>
          </w:p>
          <w:p w:rsidR="002871DB" w:rsidRPr="0003396A" w:rsidRDefault="002871DB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(повторение, закрепление)</w:t>
            </w:r>
          </w:p>
          <w:p w:rsidR="002871DB" w:rsidRPr="0003396A" w:rsidRDefault="002871DB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венный состав числа 6. Закрепление представления о цифре 6.</w:t>
            </w:r>
          </w:p>
          <w:p w:rsidR="002871DB" w:rsidRPr="0003396A" w:rsidRDefault="002871DB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числа 6 из двух меньших чисел и раскладывание его на два меньших числа.</w:t>
            </w:r>
          </w:p>
          <w:p w:rsidR="002871DB" w:rsidRPr="0003396A" w:rsidRDefault="002871DB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венный состав числа 7 из единиц. Закрепление представления о цифре 7. Составление числа 7 из двух меньших чисел и раскладывание его на два меньших числа.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1DB" w:rsidRPr="0003396A" w:rsidRDefault="002871DB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ребенок участвует в беседе;</w:t>
            </w:r>
          </w:p>
          <w:p w:rsidR="002871DB" w:rsidRPr="0003396A" w:rsidRDefault="002871DB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знает количественный состав чисел 6 и 7;</w:t>
            </w:r>
          </w:p>
          <w:p w:rsidR="002871DB" w:rsidRPr="0003396A" w:rsidRDefault="002871DB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самостоятельно выполняет задания по составлению чисел из двух меньших;</w:t>
            </w:r>
          </w:p>
          <w:p w:rsidR="002871DB" w:rsidRPr="0003396A" w:rsidRDefault="002871DB" w:rsidP="000339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 адекватно оценивает свои результаты;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при выполнении коллективных заданий.</w:t>
            </w:r>
          </w:p>
        </w:tc>
      </w:tr>
    </w:tbl>
    <w:tbl>
      <w:tblPr>
        <w:tblpPr w:leftFromText="180" w:rightFromText="180" w:vertAnchor="text" w:tblpY="1"/>
        <w:tblOverlap w:val="never"/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2900"/>
      </w:tblGrid>
      <w:tr w:rsidR="00463DD6" w:rsidRPr="0003396A" w:rsidTr="00BB307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температурой воздуха и осадками.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Сгребаем снег на своем участке.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«Крутить волчок», «Найди фонарик» (китайские игры).</w:t>
            </w:r>
          </w:p>
        </w:tc>
      </w:tr>
      <w:tr w:rsidR="00463DD6" w:rsidRPr="0003396A" w:rsidTr="00BB307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трудового поручения: дежурство. Расставить столовые приборы, салфетки.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463DD6" w:rsidRPr="0003396A" w:rsidTr="00BB307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W w:w="163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12900"/>
      </w:tblGrid>
      <w:tr w:rsidR="002871DB" w:rsidRPr="0003396A" w:rsidTr="00BB30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: «Вот и полдник подошёл, сели дети все за стол».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71DB" w:rsidRPr="0003396A" w:rsidTr="00BB30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15.40 - 16.40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сам-ная деятельность детей, чтение литературы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: «Библиотека».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- дидактические игры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: «Молоток», «Придумай свой ритм».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В. Бианки «Заячьи хитрости».</w:t>
            </w:r>
            <w:r w:rsidRPr="0003396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br/>
            </w:r>
          </w:p>
        </w:tc>
      </w:tr>
    </w:tbl>
    <w:tbl>
      <w:tblPr>
        <w:tblpPr w:leftFromText="180" w:rightFromText="180" w:vertAnchor="text" w:tblpY="1"/>
        <w:tblOverlap w:val="never"/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2900"/>
      </w:tblGrid>
      <w:tr w:rsidR="00463DD6" w:rsidRPr="0003396A" w:rsidTr="00BB307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 по желанию детей.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а с родителями (индивидуальная) «Что произошло интересного в нашей жизни сегодня».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tbl>
      <w:tblPr>
        <w:tblW w:w="163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858"/>
        <w:gridCol w:w="12900"/>
      </w:tblGrid>
      <w:tr w:rsidR="00463DD6" w:rsidRPr="0003396A" w:rsidTr="00BB3075">
        <w:trPr>
          <w:trHeight w:val="521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463DD6" w:rsidRPr="0003396A" w:rsidRDefault="00594873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29</w:t>
            </w:r>
            <w:r w:rsidR="00463DD6"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463DD6" w:rsidRPr="0003396A" w:rsidTr="00BB3075">
        <w:trPr>
          <w:trHeight w:val="262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Труд.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Полив комнатных растений в группе.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463DD6" w:rsidRPr="0003396A" w:rsidTr="00BB3075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</w:t>
            </w:r>
            <w:r w:rsidR="00594873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</w:t>
            </w:r>
            <w:r w:rsidR="000E38C4"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яя гимнастика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8C4" w:rsidRPr="0003396A" w:rsidRDefault="000E38C4" w:rsidP="000339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№6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63DD6" w:rsidRPr="0003396A" w:rsidTr="00BB3075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 мыла есть забота, мыло ходит на работу».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</w:tbl>
    <w:tbl>
      <w:tblPr>
        <w:tblpPr w:leftFromText="180" w:rightFromText="180" w:vertAnchor="text" w:tblpY="1"/>
        <w:tblOverlap w:val="never"/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3119"/>
        <w:gridCol w:w="2252"/>
        <w:gridCol w:w="3822"/>
        <w:gridCol w:w="3707"/>
      </w:tblGrid>
      <w:tr w:rsidR="002871DB" w:rsidRPr="0003396A" w:rsidTr="00BB3075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</w:t>
            </w:r>
            <w:r w:rsidR="00594873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00-9.30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1DB" w:rsidRPr="0003396A" w:rsidRDefault="002871DB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871DB" w:rsidRPr="0003396A" w:rsidRDefault="002871DB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1DB" w:rsidRPr="0003396A" w:rsidRDefault="002871DB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1DB" w:rsidRPr="0003396A" w:rsidRDefault="002871DB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1DB" w:rsidRPr="0003396A" w:rsidRDefault="002871DB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871DB" w:rsidRPr="0003396A" w:rsidRDefault="002871DB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871DB" w:rsidRPr="0003396A" w:rsidTr="00BB3075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умений в рисовании пастельными и восковыми мелками.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упражнять в рисовании пастельными и восковыми мелками.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Жанровая живопись.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по собственному замыслу.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деятельность;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-познавательно - исследовательская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Беседа. Виды жанровых изображений: сказка, былина, миф. Рассматривание иллюстраций книг (сказки, былины).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Продуктивная. 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Самостоятельный выбор темы рисунка.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Экскурсия в групповой книжный уголок (центр). Картины о труде людей, бытовые сюжеты.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умеет поддерживать беседу;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проявляет самостоятельность в выборе художественного замысла в изобразительной деятельности;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с интересом участвует в познавательно - исследовательской деятельности.</w:t>
            </w:r>
          </w:p>
        </w:tc>
      </w:tr>
    </w:tbl>
    <w:tbl>
      <w:tblPr>
        <w:tblW w:w="163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1539"/>
        <w:gridCol w:w="6"/>
        <w:gridCol w:w="1860"/>
        <w:gridCol w:w="3119"/>
        <w:gridCol w:w="1988"/>
        <w:gridCol w:w="845"/>
        <w:gridCol w:w="142"/>
        <w:gridCol w:w="3830"/>
        <w:gridCol w:w="417"/>
        <w:gridCol w:w="7"/>
        <w:gridCol w:w="2553"/>
      </w:tblGrid>
      <w:tr w:rsidR="00463DD6" w:rsidRPr="0003396A" w:rsidTr="002871DB"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Хороводные игры: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«Русский хоровод», «Новогодний хоровод».</w:t>
            </w:r>
          </w:p>
        </w:tc>
      </w:tr>
      <w:tr w:rsidR="002871DB" w:rsidRPr="0003396A" w:rsidTr="00BB3075">
        <w:trPr>
          <w:gridBefore w:val="1"/>
          <w:wBefore w:w="25" w:type="dxa"/>
          <w:trHeight w:val="264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1DB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9.40-10.10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 (окружающий мир)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1DB" w:rsidRPr="0003396A" w:rsidRDefault="002871DB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871DB" w:rsidRPr="0003396A" w:rsidRDefault="002871DB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1DB" w:rsidRPr="0003396A" w:rsidRDefault="002871DB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1DB" w:rsidRPr="0003396A" w:rsidRDefault="002871DB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1DB" w:rsidRPr="0003396A" w:rsidRDefault="002871DB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871DB" w:rsidRPr="0003396A" w:rsidRDefault="002871DB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871DB" w:rsidRPr="0003396A" w:rsidTr="00BB3075">
        <w:trPr>
          <w:gridBefore w:val="1"/>
          <w:wBefore w:w="25" w:type="dxa"/>
          <w:trHeight w:val="264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Предлагается два варианта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Вариант 1.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Цель: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>создание условий для развития детского познавательного интереса к природе.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Задача: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>создать с детьми коллаж для проекта «Панорама наших добрых дел».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формирования представлений о сезонных изменениях в природе.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формировать представления о сезонных изменениях в природе.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«Панорама наших добрых дел».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Мини - проект.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2.</w:t>
            </w:r>
          </w:p>
          <w:p w:rsidR="002871DB" w:rsidRPr="0003396A" w:rsidRDefault="002871DB" w:rsidP="0003396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Ноябрь - ворота зимы</w:t>
            </w:r>
          </w:p>
          <w:p w:rsidR="002871DB" w:rsidRPr="0003396A" w:rsidRDefault="002871DB" w:rsidP="0003396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871DB" w:rsidRPr="0003396A" w:rsidRDefault="002871DB" w:rsidP="0003396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2871DB" w:rsidRPr="0003396A" w:rsidRDefault="002871DB" w:rsidP="0003396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2871DB" w:rsidRPr="0003396A" w:rsidRDefault="002871DB" w:rsidP="0003396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чтение художественной литературы.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коллажа «Охрана природы» для проекта «Панорама наших добрых дел».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: «Заколдованные растения», «Угадай и назови животное».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Беседы. 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ябрь - ворота зимы», «Синичкин день».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Наблюдения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Птицы ближайшего природного окружения (снегирь, синица, сорока, галка), их поведение, способы добывания пи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щи.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Дидактические игры 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живёт в воде?», «Какой ветер?».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В. Битки 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«Смотрины зимы», «Пора спать», «Заячби хитрости».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проявляет интерес к проектной деятельности.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сезонных изменениях в природе;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ребенок активно, доброжелательно взаимодействует со сверстниками и взрослыми</w:t>
            </w:r>
          </w:p>
        </w:tc>
      </w:tr>
      <w:tr w:rsidR="00463DD6" w:rsidRPr="0003396A" w:rsidTr="002871DB">
        <w:trPr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463DD6" w:rsidRPr="0003396A" w:rsidRDefault="002871D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63DD6" w:rsidRPr="0003396A" w:rsidRDefault="0085556D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463DD6"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63DD6" w:rsidRPr="0003396A" w:rsidRDefault="00463DD6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871DB" w:rsidRPr="0003396A" w:rsidTr="002871DB">
        <w:trPr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1DB" w:rsidRPr="0003396A" w:rsidRDefault="002871DB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1DB" w:rsidRPr="0003396A" w:rsidRDefault="002871DB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3DD6" w:rsidRPr="0003396A" w:rsidTr="002871DB"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463DD6" w:rsidRPr="0003396A" w:rsidTr="002871DB"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12.00 - 13.00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463DD6" w:rsidRPr="0003396A" w:rsidTr="002871DB"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463DD6" w:rsidRPr="0003396A" w:rsidTr="002871DB"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72" w:rsidRPr="00FF6572" w:rsidRDefault="00FF6572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игровая деятельность</w:t>
            </w:r>
            <w:r w:rsidRPr="00033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FF6572" w:rsidRPr="00FF6572" w:rsidRDefault="00FF6572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 «</w:t>
            </w:r>
            <w:r w:rsidRPr="000339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Построим осенний парк».</w:t>
            </w:r>
          </w:p>
          <w:p w:rsidR="00FF6572" w:rsidRPr="00FF6572" w:rsidRDefault="00FF6572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играть рядом, не мешая друг другу, и вместе.</w:t>
            </w:r>
          </w:p>
          <w:p w:rsidR="00FF6572" w:rsidRPr="00FF6572" w:rsidRDefault="00FF6572" w:rsidP="0003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и поощрять взаимодействия детей в игре.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«День и ночь».</w:t>
            </w:r>
          </w:p>
          <w:p w:rsidR="00463DD6" w:rsidRPr="0003396A" w:rsidRDefault="00463DD6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38C4" w:rsidRPr="0003396A" w:rsidTr="002871DB">
        <w:trPr>
          <w:trHeight w:val="521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0E38C4" w:rsidRPr="0003396A" w:rsidRDefault="000E38C4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C32953" w:rsidRPr="0003396A" w:rsidRDefault="00C32953" w:rsidP="0003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30.11</w:t>
            </w:r>
          </w:p>
        </w:tc>
        <w:tc>
          <w:tcPr>
            <w:tcW w:w="14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0E38C4" w:rsidRPr="0003396A" w:rsidRDefault="000E38C4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0E38C4" w:rsidRPr="0003396A" w:rsidTr="002871DB">
        <w:trPr>
          <w:trHeight w:val="262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7.00 - 8.15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0E38C4" w:rsidRPr="0003396A" w:rsidTr="002871DB"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8C4" w:rsidRPr="0003396A" w:rsidRDefault="000E38C4" w:rsidP="000339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№6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E38C4" w:rsidRPr="0003396A" w:rsidTr="002871DB"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03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0E38C4" w:rsidRPr="0003396A" w:rsidTr="002871DB"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2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8C4" w:rsidRPr="0003396A" w:rsidTr="002871DB">
        <w:trPr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8C4" w:rsidRPr="0003396A" w:rsidRDefault="000E38C4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0E38C4" w:rsidRPr="0003396A" w:rsidRDefault="0085556D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0E38C4"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8C4" w:rsidRPr="0003396A" w:rsidRDefault="000E38C4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8C4" w:rsidRPr="0003396A" w:rsidRDefault="000E38C4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8C4" w:rsidRPr="0003396A" w:rsidRDefault="000E38C4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E38C4" w:rsidRPr="0003396A" w:rsidRDefault="000E38C4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0E38C4" w:rsidRPr="0003396A" w:rsidTr="002871DB">
        <w:trPr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закрепления и повторения программного материала по развитию речевых навыков.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научить   проводить   звуковой анализ   слов в 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процессе речевых образовательных занятий.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«Развитие фонематического слуха».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интегрированная деятельность;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 чтение художественной литературы.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8C4" w:rsidRPr="0003396A" w:rsidRDefault="000E38C4" w:rsidP="0003396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Подготовка к обучению грамоте.</w:t>
            </w:r>
          </w:p>
          <w:p w:rsidR="000E38C4" w:rsidRPr="0003396A" w:rsidRDefault="000E38C4" w:rsidP="0003396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Речевая.</w:t>
            </w:r>
          </w:p>
          <w:p w:rsidR="000E38C4" w:rsidRPr="0003396A" w:rsidRDefault="000E38C4" w:rsidP="0003396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Повторение, закрепление.</w:t>
            </w:r>
          </w:p>
          <w:p w:rsidR="000E38C4" w:rsidRPr="0003396A" w:rsidRDefault="000E38C4" w:rsidP="0003396A">
            <w:pPr>
              <w:pStyle w:val="ab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«Букву М нам надо знать, </w:t>
            </w:r>
            <w:r w:rsidRPr="0003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Чтобы Маму к нам позвать». </w:t>
            </w:r>
          </w:p>
          <w:p w:rsidR="000E38C4" w:rsidRPr="0003396A" w:rsidRDefault="000E38C4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словарем. Назови слова на букву М.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и запоминание пословицы: «Мало хотеть, надо уметь».</w:t>
            </w:r>
          </w:p>
          <w:p w:rsidR="000E38C4" w:rsidRPr="0003396A" w:rsidRDefault="000E38C4" w:rsidP="0003396A">
            <w:pPr>
              <w:pStyle w:val="a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Интегрированная деятельность.</w:t>
            </w:r>
          </w:p>
          <w:p w:rsidR="000E38C4" w:rsidRPr="0003396A" w:rsidRDefault="000E38C4" w:rsidP="0003396A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Васнецов «Богатыри».</w:t>
            </w:r>
          </w:p>
          <w:p w:rsidR="000E38C4" w:rsidRPr="0003396A" w:rsidRDefault="000E38C4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ставления рассказа по картине, под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softHyphen/>
              <w:t>бор определений, составление словосочетаний   с, за</w:t>
            </w:r>
            <w:r w:rsidR="0085556D" w:rsidRPr="0003396A">
              <w:rPr>
                <w:rFonts w:ascii="Times New Roman" w:hAnsi="Times New Roman" w:cs="Times New Roman"/>
                <w:sz w:val="24"/>
                <w:szCs w:val="24"/>
              </w:rPr>
              <w:t>данными словами (на повторение)</w:t>
            </w:r>
          </w:p>
          <w:p w:rsidR="000E38C4" w:rsidRPr="0003396A" w:rsidRDefault="000E38C4" w:rsidP="0003396A">
            <w:pPr>
              <w:pStyle w:val="ab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03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0E38C4" w:rsidRPr="0003396A" w:rsidRDefault="000E38C4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А. Гайдар «Чук и Гек». Диалог. Вопросы по содержанию.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C4" w:rsidRPr="0003396A" w:rsidRDefault="000E38C4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ребенок 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владеет речевыми умениями, называет слова по заданной модели;</w:t>
            </w:r>
          </w:p>
          <w:p w:rsidR="000E38C4" w:rsidRPr="0003396A" w:rsidRDefault="000E38C4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отражает свои эмоции в речи;</w:t>
            </w:r>
          </w:p>
          <w:p w:rsidR="000E38C4" w:rsidRPr="0003396A" w:rsidRDefault="000E38C4" w:rsidP="0003396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получает удовлетворение от совместной речевой деятельности.</w:t>
            </w:r>
          </w:p>
        </w:tc>
      </w:tr>
      <w:tr w:rsidR="000E38C4" w:rsidRPr="0003396A" w:rsidTr="002871DB"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Венгерские народные игры: 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«Один в кругу», «Все ваше».</w:t>
            </w:r>
          </w:p>
        </w:tc>
      </w:tr>
    </w:tbl>
    <w:tbl>
      <w:tblPr>
        <w:tblpPr w:leftFromText="180" w:rightFromText="180" w:vertAnchor="text" w:tblpY="1"/>
        <w:tblOverlap w:val="never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3119"/>
        <w:gridCol w:w="2252"/>
        <w:gridCol w:w="3822"/>
        <w:gridCol w:w="3565"/>
      </w:tblGrid>
      <w:tr w:rsidR="002E7FBA" w:rsidRPr="0003396A" w:rsidTr="00C32953">
        <w:trPr>
          <w:trHeight w:val="26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FBA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E7FBA" w:rsidRPr="0003396A" w:rsidRDefault="002E7FBA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E7FBA" w:rsidRPr="0003396A" w:rsidTr="00C32953">
        <w:trPr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BA" w:rsidRPr="0003396A" w:rsidRDefault="002E7FBA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рук-ля</w:t>
            </w:r>
          </w:p>
        </w:tc>
      </w:tr>
    </w:tbl>
    <w:tbl>
      <w:tblPr>
        <w:tblW w:w="163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9"/>
        <w:gridCol w:w="1842"/>
        <w:gridCol w:w="3119"/>
        <w:gridCol w:w="2218"/>
        <w:gridCol w:w="3822"/>
        <w:gridCol w:w="3741"/>
      </w:tblGrid>
      <w:tr w:rsidR="000E38C4" w:rsidRPr="0003396A" w:rsidTr="00C32953">
        <w:trPr>
          <w:trHeight w:val="264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C4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10.10-10.50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8C4" w:rsidRPr="0003396A" w:rsidRDefault="000E38C4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0E38C4" w:rsidRPr="0003396A" w:rsidRDefault="000E38C4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2E7FBA"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8C4" w:rsidRPr="0003396A" w:rsidRDefault="000E38C4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8C4" w:rsidRPr="0003396A" w:rsidRDefault="000E38C4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8C4" w:rsidRPr="0003396A" w:rsidRDefault="000E38C4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E38C4" w:rsidRPr="0003396A" w:rsidRDefault="000E38C4" w:rsidP="0003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0E38C4" w:rsidRPr="0003396A" w:rsidTr="00C32953">
        <w:trPr>
          <w:trHeight w:val="264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8C4" w:rsidRPr="0003396A" w:rsidRDefault="000E38C4" w:rsidP="0003396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0E38C4" w:rsidRPr="0003396A" w:rsidRDefault="000E38C4" w:rsidP="0003396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0E38C4" w:rsidRPr="0003396A" w:rsidRDefault="000E38C4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творческих способностей и фантазии в художественной деятельности.</w:t>
            </w:r>
          </w:p>
          <w:p w:rsidR="000E38C4" w:rsidRPr="0003396A" w:rsidRDefault="000E38C4" w:rsidP="0003396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0E38C4" w:rsidRPr="0003396A" w:rsidRDefault="000E38C4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способностей и фантазию в процессе лепки по собственному замыслу.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8C4" w:rsidRPr="0003396A" w:rsidRDefault="000E38C4" w:rsidP="0003396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Лепка по замыслу.</w:t>
            </w:r>
          </w:p>
          <w:p w:rsidR="000E38C4" w:rsidRPr="0003396A" w:rsidRDefault="000E38C4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C4" w:rsidRPr="0003396A" w:rsidRDefault="000E38C4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8C4" w:rsidRPr="0003396A" w:rsidRDefault="000E38C4" w:rsidP="0003396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0E38C4" w:rsidRPr="0003396A" w:rsidRDefault="000E38C4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Беседа о лепке по собственному замыслу. Лепка знакомых предметов.</w:t>
            </w:r>
          </w:p>
          <w:p w:rsidR="000E38C4" w:rsidRPr="0003396A" w:rsidRDefault="000E38C4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C4" w:rsidRPr="0003396A" w:rsidRDefault="000E38C4" w:rsidP="0003396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0E38C4" w:rsidRPr="0003396A" w:rsidRDefault="000E38C4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Лепка по замыслу. Самостоятельный выбор содержания работ с использованием знакомых приемов лепки.</w:t>
            </w:r>
          </w:p>
          <w:p w:rsidR="000E38C4" w:rsidRPr="0003396A" w:rsidRDefault="000E38C4" w:rsidP="0003396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8C4" w:rsidRPr="0003396A" w:rsidRDefault="000E38C4" w:rsidP="0003396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ребенок создает изображения по представлению, передавая </w:t>
            </w:r>
          </w:p>
          <w:p w:rsidR="000E38C4" w:rsidRPr="0003396A" w:rsidRDefault="000E38C4" w:rsidP="0003396A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терные особенности знакомых предметов; </w:t>
            </w:r>
          </w:p>
          <w:p w:rsidR="000E38C4" w:rsidRPr="0003396A" w:rsidRDefault="000E38C4" w:rsidP="0003396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испытывает удовлетворение от достигнутых результатов в самостоятельной творческой деятельности.</w:t>
            </w:r>
          </w:p>
        </w:tc>
      </w:tr>
      <w:tr w:rsidR="000E38C4" w:rsidRPr="0003396A" w:rsidTr="00C3295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C4" w:rsidRPr="0003396A" w:rsidRDefault="00594873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</w:t>
            </w:r>
            <w:r w:rsidR="000E38C4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 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="000E38C4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</w:t>
            </w:r>
            <w:r w:rsidR="00C6372C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 умею одеваться…».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Помогаем воспитателю вынести корзину с игрушками (выносной материал).</w:t>
            </w:r>
          </w:p>
        </w:tc>
      </w:tr>
      <w:tr w:rsidR="000E38C4" w:rsidRPr="0003396A" w:rsidTr="00C3295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C4" w:rsidRPr="0003396A" w:rsidRDefault="00C6372C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12.10 - 12.3</w:t>
            </w:r>
            <w:r w:rsidR="000E38C4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Возвращение с прогулки, </w:t>
            </w:r>
            <w:r w:rsidR="002E7FBA"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КГН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«Ты всегда перед едой руки чисто с мылом мой».</w:t>
            </w:r>
          </w:p>
        </w:tc>
      </w:tr>
      <w:tr w:rsidR="000E38C4" w:rsidRPr="0003396A" w:rsidTr="00C3295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C4" w:rsidRPr="0003396A" w:rsidRDefault="00C6372C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12.30 - 13.0</w:t>
            </w:r>
            <w:r w:rsidR="000E38C4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поставим, вилки, ложки и ножи. 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0E38C4" w:rsidRPr="0003396A" w:rsidTr="00C3295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C4" w:rsidRPr="0003396A" w:rsidRDefault="00C6372C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13.0</w:t>
            </w:r>
            <w:r w:rsidR="000E38C4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</w:tc>
      </w:tr>
      <w:tr w:rsidR="000E38C4" w:rsidRPr="0003396A" w:rsidTr="00C3295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38C4" w:rsidRPr="0003396A" w:rsidTr="00C3295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38C4" w:rsidRPr="0003396A" w:rsidTr="00C3295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</w:t>
            </w:r>
            <w:r w:rsidR="00C32953"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  <w:r w:rsidR="0085556D"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ная деятельность детей, чтение 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литературы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 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«Путешествие» (в Венгрию).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Венгерская сказка «Король ледяного королевства».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38C4" w:rsidRPr="0003396A" w:rsidTr="00C3295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C4" w:rsidRPr="0003396A" w:rsidRDefault="00C6372C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</w:t>
            </w:r>
            <w:r w:rsidR="000E38C4" w:rsidRPr="000339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033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Медведь и пчелы», </w:t>
            </w:r>
            <w:r w:rsidRPr="0003396A">
              <w:rPr>
                <w:rFonts w:ascii="Times New Roman" w:hAnsi="Times New Roman" w:cs="Times New Roman"/>
                <w:sz w:val="24"/>
                <w:szCs w:val="24"/>
              </w:rPr>
              <w:t>«Охотник и зайцы»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96A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0E38C4" w:rsidRPr="0003396A" w:rsidRDefault="000E38C4" w:rsidP="000339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E38C4" w:rsidRPr="0003396A" w:rsidRDefault="000E38C4" w:rsidP="00033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3DD6" w:rsidRPr="0003396A" w:rsidRDefault="00463DD6" w:rsidP="00033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63DD6" w:rsidRPr="0003396A" w:rsidSect="00463DD6">
      <w:pgSz w:w="16838" w:h="11906" w:orient="landscape"/>
      <w:pgMar w:top="284" w:right="253" w:bottom="8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B26" w:rsidRDefault="009C0B26" w:rsidP="00463DD6">
      <w:pPr>
        <w:spacing w:after="0" w:line="240" w:lineRule="auto"/>
      </w:pPr>
      <w:r>
        <w:separator/>
      </w:r>
    </w:p>
  </w:endnote>
  <w:endnote w:type="continuationSeparator" w:id="0">
    <w:p w:rsidR="009C0B26" w:rsidRDefault="009C0B26" w:rsidP="00463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B26" w:rsidRDefault="009C0B26" w:rsidP="00463DD6">
      <w:pPr>
        <w:spacing w:after="0" w:line="240" w:lineRule="auto"/>
      </w:pPr>
      <w:r>
        <w:separator/>
      </w:r>
    </w:p>
  </w:footnote>
  <w:footnote w:type="continuationSeparator" w:id="0">
    <w:p w:rsidR="009C0B26" w:rsidRDefault="009C0B26" w:rsidP="00463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875C84"/>
    <w:multiLevelType w:val="hybridMultilevel"/>
    <w:tmpl w:val="D72EA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D6"/>
    <w:rsid w:val="00031D78"/>
    <w:rsid w:val="0003396A"/>
    <w:rsid w:val="00053977"/>
    <w:rsid w:val="00076929"/>
    <w:rsid w:val="000A5E46"/>
    <w:rsid w:val="000E38C4"/>
    <w:rsid w:val="00174007"/>
    <w:rsid w:val="001D381D"/>
    <w:rsid w:val="0020697C"/>
    <w:rsid w:val="00233061"/>
    <w:rsid w:val="002871DB"/>
    <w:rsid w:val="002E7FBA"/>
    <w:rsid w:val="00306DD1"/>
    <w:rsid w:val="00463DD6"/>
    <w:rsid w:val="004B0A92"/>
    <w:rsid w:val="004E0A2D"/>
    <w:rsid w:val="00594873"/>
    <w:rsid w:val="005C2B1A"/>
    <w:rsid w:val="005E3E82"/>
    <w:rsid w:val="006443AB"/>
    <w:rsid w:val="0070555B"/>
    <w:rsid w:val="0085556D"/>
    <w:rsid w:val="00865666"/>
    <w:rsid w:val="00911145"/>
    <w:rsid w:val="009C0B26"/>
    <w:rsid w:val="009D7CA2"/>
    <w:rsid w:val="00BA7FF8"/>
    <w:rsid w:val="00BB3075"/>
    <w:rsid w:val="00C17481"/>
    <w:rsid w:val="00C32953"/>
    <w:rsid w:val="00C57E3B"/>
    <w:rsid w:val="00C6372C"/>
    <w:rsid w:val="00CB150F"/>
    <w:rsid w:val="00DB47E5"/>
    <w:rsid w:val="00E27F11"/>
    <w:rsid w:val="00F243BD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D096E-0FC4-4606-BE49-40F30974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DD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63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463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DD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63D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qFormat/>
    <w:rsid w:val="00463DD6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header"/>
    <w:basedOn w:val="a"/>
    <w:link w:val="a5"/>
    <w:uiPriority w:val="99"/>
    <w:unhideWhenUsed/>
    <w:qFormat/>
    <w:rsid w:val="00463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3DD6"/>
  </w:style>
  <w:style w:type="paragraph" w:styleId="a6">
    <w:name w:val="footer"/>
    <w:basedOn w:val="a"/>
    <w:link w:val="a7"/>
    <w:uiPriority w:val="99"/>
    <w:unhideWhenUsed/>
    <w:qFormat/>
    <w:rsid w:val="00463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3DD6"/>
  </w:style>
  <w:style w:type="character" w:customStyle="1" w:styleId="a8">
    <w:name w:val="Текст выноски Знак"/>
    <w:basedOn w:val="a0"/>
    <w:link w:val="a9"/>
    <w:uiPriority w:val="99"/>
    <w:semiHidden/>
    <w:rsid w:val="00463DD6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qFormat/>
    <w:rsid w:val="0046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b"/>
    <w:uiPriority w:val="1"/>
    <w:locked/>
    <w:rsid w:val="00463DD6"/>
  </w:style>
  <w:style w:type="paragraph" w:styleId="ab">
    <w:name w:val="No Spacing"/>
    <w:link w:val="aa"/>
    <w:uiPriority w:val="1"/>
    <w:qFormat/>
    <w:rsid w:val="00463DD6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463DD6"/>
    <w:pPr>
      <w:ind w:left="720"/>
      <w:contextualSpacing/>
    </w:pPr>
  </w:style>
  <w:style w:type="paragraph" w:customStyle="1" w:styleId="c0">
    <w:name w:val="c0"/>
    <w:basedOn w:val="a"/>
    <w:uiPriority w:val="99"/>
    <w:qFormat/>
    <w:rsid w:val="00463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qFormat/>
    <w:rsid w:val="00463DD6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hap">
    <w:name w:val="chap"/>
    <w:basedOn w:val="a"/>
    <w:uiPriority w:val="99"/>
    <w:qFormat/>
    <w:rsid w:val="00463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qFormat/>
    <w:rsid w:val="00463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63DD6"/>
  </w:style>
  <w:style w:type="character" w:customStyle="1" w:styleId="c1">
    <w:name w:val="c1"/>
    <w:basedOn w:val="a0"/>
    <w:rsid w:val="00463DD6"/>
  </w:style>
  <w:style w:type="character" w:styleId="ad">
    <w:name w:val="Strong"/>
    <w:basedOn w:val="a0"/>
    <w:uiPriority w:val="22"/>
    <w:qFormat/>
    <w:rsid w:val="00463DD6"/>
    <w:rPr>
      <w:b/>
      <w:bCs/>
    </w:rPr>
  </w:style>
  <w:style w:type="character" w:customStyle="1" w:styleId="butback">
    <w:name w:val="butback"/>
    <w:basedOn w:val="a0"/>
    <w:qFormat/>
    <w:rsid w:val="00463DD6"/>
  </w:style>
  <w:style w:type="character" w:customStyle="1" w:styleId="11">
    <w:name w:val="Нижний колонтитул Знак1"/>
    <w:basedOn w:val="a0"/>
    <w:uiPriority w:val="99"/>
    <w:locked/>
    <w:rsid w:val="00463DD6"/>
    <w:rPr>
      <w:color w:val="00000A"/>
    </w:rPr>
  </w:style>
  <w:style w:type="character" w:customStyle="1" w:styleId="c5">
    <w:name w:val="c5"/>
    <w:basedOn w:val="a0"/>
    <w:rsid w:val="00031D78"/>
  </w:style>
  <w:style w:type="character" w:customStyle="1" w:styleId="c12">
    <w:name w:val="c12"/>
    <w:basedOn w:val="a0"/>
    <w:rsid w:val="00031D78"/>
  </w:style>
  <w:style w:type="character" w:customStyle="1" w:styleId="c17">
    <w:name w:val="c17"/>
    <w:basedOn w:val="a0"/>
    <w:rsid w:val="00FF6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</TotalTime>
  <Pages>41</Pages>
  <Words>13663</Words>
  <Characters>77880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</cp:revision>
  <dcterms:created xsi:type="dcterms:W3CDTF">2022-11-22T23:49:00Z</dcterms:created>
  <dcterms:modified xsi:type="dcterms:W3CDTF">2022-11-30T07:11:00Z</dcterms:modified>
</cp:coreProperties>
</file>