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56D8C" w14:textId="5AEFC206" w:rsidR="00BC559D" w:rsidRDefault="009945B3" w:rsidP="009945B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48405D9" wp14:editId="38BC692D">
            <wp:extent cx="5500370" cy="9427288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995" t="24660" r="42285" b="20734"/>
                    <a:stretch/>
                  </pic:blipFill>
                  <pic:spPr bwMode="auto">
                    <a:xfrm>
                      <a:off x="0" y="0"/>
                      <a:ext cx="5604704" cy="9606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F3348D" w14:textId="353AA8D5" w:rsidR="009945B3" w:rsidRDefault="009945B3" w:rsidP="009945B3">
      <w:pPr>
        <w:jc w:val="center"/>
      </w:pPr>
      <w:r>
        <w:rPr>
          <w:noProof/>
        </w:rPr>
        <w:lastRenderedPageBreak/>
        <w:drawing>
          <wp:inline distT="0" distB="0" distL="0" distR="0" wp14:anchorId="496D4BF5" wp14:editId="21068AA8">
            <wp:extent cx="5043805" cy="9356624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871" t="22899" r="42037" b="20734"/>
                    <a:stretch/>
                  </pic:blipFill>
                  <pic:spPr bwMode="auto">
                    <a:xfrm>
                      <a:off x="0" y="0"/>
                      <a:ext cx="5121563" cy="9500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6BBF6F" w14:textId="4C77A325" w:rsidR="009945B3" w:rsidRDefault="009945B3" w:rsidP="009945B3">
      <w:pPr>
        <w:jc w:val="center"/>
      </w:pPr>
      <w:r>
        <w:rPr>
          <w:noProof/>
        </w:rPr>
        <w:lastRenderedPageBreak/>
        <w:drawing>
          <wp:inline distT="0" distB="0" distL="0" distR="0" wp14:anchorId="5986B043" wp14:editId="75E0CF25">
            <wp:extent cx="5143360" cy="9568161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871" t="23780" r="42285" b="20513"/>
                    <a:stretch/>
                  </pic:blipFill>
                  <pic:spPr bwMode="auto">
                    <a:xfrm>
                      <a:off x="0" y="0"/>
                      <a:ext cx="5188152" cy="9651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BAA114" w14:textId="50D5B9C1" w:rsidR="009945B3" w:rsidRDefault="009945B3" w:rsidP="009945B3">
      <w:pPr>
        <w:jc w:val="center"/>
      </w:pPr>
      <w:r>
        <w:rPr>
          <w:noProof/>
        </w:rPr>
        <w:lastRenderedPageBreak/>
        <w:drawing>
          <wp:inline distT="0" distB="0" distL="0" distR="0" wp14:anchorId="32440811" wp14:editId="46B65A19">
            <wp:extent cx="5608320" cy="9289176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0995" t="24000" r="41913" b="20955"/>
                    <a:stretch/>
                  </pic:blipFill>
                  <pic:spPr bwMode="auto">
                    <a:xfrm>
                      <a:off x="0" y="0"/>
                      <a:ext cx="5651696" cy="9361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45B3" w:rsidSect="009945B3">
      <w:pgSz w:w="12240" w:h="15840"/>
      <w:pgMar w:top="567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0C"/>
    <w:rsid w:val="001E784C"/>
    <w:rsid w:val="002F089F"/>
    <w:rsid w:val="00480F0C"/>
    <w:rsid w:val="009945B3"/>
    <w:rsid w:val="00B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996"/>
  <w15:chartTrackingRefBased/>
  <w15:docId w15:val="{20AC723E-3456-4751-8CB5-4871A01A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Дмитриев ЗБ 437-1</dc:creator>
  <cp:keywords/>
  <dc:description/>
  <cp:lastModifiedBy>Павел Дмитриев ЗБ 437-1</cp:lastModifiedBy>
  <cp:revision>3</cp:revision>
  <cp:lastPrinted>2022-11-23T11:15:00Z</cp:lastPrinted>
  <dcterms:created xsi:type="dcterms:W3CDTF">2022-11-23T10:56:00Z</dcterms:created>
  <dcterms:modified xsi:type="dcterms:W3CDTF">2022-11-23T11:19:00Z</dcterms:modified>
</cp:coreProperties>
</file>