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55D" w:rsidRDefault="00E6355D" w:rsidP="00541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Октябрь </w:t>
      </w:r>
    </w:p>
    <w:p w:rsidR="00E6355D" w:rsidRDefault="00E6355D" w:rsidP="00541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5E3" w:rsidRDefault="001625E3" w:rsidP="00541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1DD">
        <w:rPr>
          <w:rFonts w:ascii="Times New Roman" w:hAnsi="Times New Roman" w:cs="Times New Roman"/>
          <w:b/>
          <w:sz w:val="24"/>
          <w:szCs w:val="24"/>
        </w:rPr>
        <w:t>Утренняя гимнастика</w:t>
      </w:r>
    </w:p>
    <w:p w:rsidR="00E6355D" w:rsidRDefault="00E6355D" w:rsidP="00541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55D" w:rsidRPr="005411DD" w:rsidRDefault="00E6355D" w:rsidP="00541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5E3" w:rsidRPr="005411DD" w:rsidRDefault="001625E3" w:rsidP="005411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11DD">
        <w:rPr>
          <w:rFonts w:ascii="Times New Roman" w:hAnsi="Times New Roman" w:cs="Times New Roman"/>
          <w:b/>
          <w:sz w:val="24"/>
          <w:szCs w:val="24"/>
        </w:rPr>
        <w:t xml:space="preserve">Комплекс №3 </w:t>
      </w:r>
    </w:p>
    <w:p w:rsidR="001625E3" w:rsidRPr="005411DD" w:rsidRDefault="001625E3" w:rsidP="00541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DD">
        <w:rPr>
          <w:rFonts w:ascii="Times New Roman" w:hAnsi="Times New Roman" w:cs="Times New Roman"/>
          <w:b/>
          <w:sz w:val="24"/>
          <w:szCs w:val="24"/>
        </w:rPr>
        <w:t>Примерный комплекс упражнений</w:t>
      </w:r>
      <w:r w:rsidRPr="005411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25E3" w:rsidRPr="005411DD" w:rsidRDefault="001625E3" w:rsidP="00541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DD">
        <w:rPr>
          <w:rFonts w:ascii="Times New Roman" w:hAnsi="Times New Roman" w:cs="Times New Roman"/>
          <w:sz w:val="24"/>
          <w:szCs w:val="24"/>
        </w:rPr>
        <w:t>Приветствие. Построение в шеренгу, колонну, проверка осанки. Ходьба со сменой ведущего по сигналу, подскоки, легкий бег, ходьба.</w:t>
      </w:r>
    </w:p>
    <w:p w:rsidR="001625E3" w:rsidRPr="005411DD" w:rsidRDefault="001625E3" w:rsidP="005411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11DD">
        <w:rPr>
          <w:rFonts w:ascii="Times New Roman" w:hAnsi="Times New Roman" w:cs="Times New Roman"/>
          <w:b/>
          <w:sz w:val="24"/>
          <w:szCs w:val="24"/>
        </w:rPr>
        <w:t>Общеразвивающие упражнения.</w:t>
      </w:r>
    </w:p>
    <w:p w:rsidR="001625E3" w:rsidRPr="005411DD" w:rsidRDefault="001625E3" w:rsidP="00541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DD">
        <w:rPr>
          <w:rFonts w:ascii="Times New Roman" w:hAnsi="Times New Roman" w:cs="Times New Roman"/>
          <w:sz w:val="24"/>
          <w:szCs w:val="24"/>
        </w:rPr>
        <w:t>Упражнения с веревочкой.</w:t>
      </w:r>
    </w:p>
    <w:p w:rsidR="001625E3" w:rsidRPr="005411DD" w:rsidRDefault="001625E3" w:rsidP="00541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DD">
        <w:rPr>
          <w:rFonts w:ascii="Times New Roman" w:hAnsi="Times New Roman" w:cs="Times New Roman"/>
          <w:b/>
          <w:sz w:val="24"/>
          <w:szCs w:val="24"/>
        </w:rPr>
        <w:t>1. «Веревочку вверх».</w:t>
      </w:r>
      <w:r w:rsidRPr="005411DD">
        <w:rPr>
          <w:rFonts w:ascii="Times New Roman" w:hAnsi="Times New Roman" w:cs="Times New Roman"/>
          <w:sz w:val="24"/>
          <w:szCs w:val="24"/>
        </w:rPr>
        <w:t xml:space="preserve"> И. П.: ноги на ширине плеч, веревочка внизу. Веревочку вперед - вверх - вперед - и. п. Повторить 8 раз.</w:t>
      </w:r>
    </w:p>
    <w:p w:rsidR="001625E3" w:rsidRPr="005411DD" w:rsidRDefault="001625E3" w:rsidP="00541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DD">
        <w:rPr>
          <w:rFonts w:ascii="Times New Roman" w:hAnsi="Times New Roman" w:cs="Times New Roman"/>
          <w:b/>
          <w:sz w:val="24"/>
          <w:szCs w:val="24"/>
        </w:rPr>
        <w:t>2. «Положи веревочку».</w:t>
      </w:r>
      <w:r w:rsidRPr="005411DD">
        <w:rPr>
          <w:rFonts w:ascii="Times New Roman" w:hAnsi="Times New Roman" w:cs="Times New Roman"/>
          <w:sz w:val="24"/>
          <w:szCs w:val="24"/>
        </w:rPr>
        <w:t xml:space="preserve"> И. П.: ноги на ширине плеч, веревочка в вытянутых вперед руках. Наклон вниз - положить веревочку на пол - встать, руки на пояс - наклон вниз, взять веревочку - и. п. Повторить 8 раз.</w:t>
      </w:r>
    </w:p>
    <w:p w:rsidR="001625E3" w:rsidRPr="005411DD" w:rsidRDefault="001625E3" w:rsidP="00541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DD">
        <w:rPr>
          <w:rFonts w:ascii="Times New Roman" w:hAnsi="Times New Roman" w:cs="Times New Roman"/>
          <w:b/>
          <w:sz w:val="24"/>
          <w:szCs w:val="24"/>
        </w:rPr>
        <w:t>3. «Повороты».</w:t>
      </w:r>
      <w:r w:rsidRPr="005411DD">
        <w:rPr>
          <w:rFonts w:ascii="Times New Roman" w:hAnsi="Times New Roman" w:cs="Times New Roman"/>
          <w:sz w:val="24"/>
          <w:szCs w:val="24"/>
        </w:rPr>
        <w:t xml:space="preserve"> И. П.: стоя, ноги на ширине плеч, веревочку вперед. Поворот вправо - и. п., то же в другую сторону. Повторить 8 раз.</w:t>
      </w:r>
    </w:p>
    <w:p w:rsidR="001625E3" w:rsidRPr="005411DD" w:rsidRDefault="001625E3" w:rsidP="00541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DD">
        <w:rPr>
          <w:rFonts w:ascii="Times New Roman" w:hAnsi="Times New Roman" w:cs="Times New Roman"/>
          <w:b/>
          <w:sz w:val="24"/>
          <w:szCs w:val="24"/>
        </w:rPr>
        <w:t>4. «Наклоны».</w:t>
      </w:r>
      <w:r w:rsidRPr="005411DD">
        <w:rPr>
          <w:rFonts w:ascii="Times New Roman" w:hAnsi="Times New Roman" w:cs="Times New Roman"/>
          <w:sz w:val="24"/>
          <w:szCs w:val="24"/>
        </w:rPr>
        <w:t xml:space="preserve"> И. П.: ноги на ширине плеч, веревочка вверху. Наклон вправо - и. п., то же в другую сторону. Повторить 8 раз.</w:t>
      </w:r>
    </w:p>
    <w:p w:rsidR="001625E3" w:rsidRPr="005411DD" w:rsidRDefault="001625E3" w:rsidP="00541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DD">
        <w:rPr>
          <w:rFonts w:ascii="Times New Roman" w:hAnsi="Times New Roman" w:cs="Times New Roman"/>
          <w:b/>
          <w:sz w:val="24"/>
          <w:szCs w:val="24"/>
        </w:rPr>
        <w:t>5. «Полуприседания».</w:t>
      </w:r>
      <w:r w:rsidRPr="005411DD">
        <w:rPr>
          <w:rFonts w:ascii="Times New Roman" w:hAnsi="Times New Roman" w:cs="Times New Roman"/>
          <w:sz w:val="24"/>
          <w:szCs w:val="24"/>
        </w:rPr>
        <w:t xml:space="preserve"> И. П.: пятки вместе, носки врозь, веревочка внизу.  Присесть, веревочка вперед - и. п. Повторить 8 раз.</w:t>
      </w:r>
    </w:p>
    <w:p w:rsidR="001625E3" w:rsidRPr="005411DD" w:rsidRDefault="001625E3" w:rsidP="00541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DD">
        <w:rPr>
          <w:rFonts w:ascii="Times New Roman" w:hAnsi="Times New Roman" w:cs="Times New Roman"/>
          <w:b/>
          <w:sz w:val="24"/>
          <w:szCs w:val="24"/>
        </w:rPr>
        <w:t>6. «Прыжки».</w:t>
      </w:r>
      <w:r w:rsidRPr="005411DD">
        <w:rPr>
          <w:rFonts w:ascii="Times New Roman" w:hAnsi="Times New Roman" w:cs="Times New Roman"/>
          <w:sz w:val="24"/>
          <w:szCs w:val="24"/>
        </w:rPr>
        <w:t xml:space="preserve"> И. П.: ноги вместе, веревочка внизу. Прыжки - ноги врозь, веревочка вверх, ноги вместе, веревочка вниз.</w:t>
      </w:r>
    </w:p>
    <w:p w:rsidR="001625E3" w:rsidRDefault="001625E3" w:rsidP="00541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DD">
        <w:rPr>
          <w:rFonts w:ascii="Times New Roman" w:hAnsi="Times New Roman" w:cs="Times New Roman"/>
          <w:sz w:val="24"/>
          <w:szCs w:val="24"/>
        </w:rPr>
        <w:t xml:space="preserve">Перестроение в колонну по одному, ходьба, проверка осанки. </w:t>
      </w:r>
    </w:p>
    <w:p w:rsidR="00E6355D" w:rsidRDefault="00E6355D" w:rsidP="00541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55D" w:rsidRPr="005411DD" w:rsidRDefault="00E6355D" w:rsidP="00541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5E3" w:rsidRPr="005411DD" w:rsidRDefault="001625E3" w:rsidP="005411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11DD">
        <w:rPr>
          <w:rFonts w:ascii="Times New Roman" w:hAnsi="Times New Roman" w:cs="Times New Roman"/>
          <w:b/>
          <w:sz w:val="24"/>
          <w:szCs w:val="24"/>
        </w:rPr>
        <w:t xml:space="preserve">Комплекс №4 </w:t>
      </w:r>
    </w:p>
    <w:p w:rsidR="001625E3" w:rsidRPr="005411DD" w:rsidRDefault="001625E3" w:rsidP="00541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DD">
        <w:rPr>
          <w:rFonts w:ascii="Times New Roman" w:hAnsi="Times New Roman" w:cs="Times New Roman"/>
          <w:b/>
          <w:sz w:val="24"/>
          <w:szCs w:val="24"/>
        </w:rPr>
        <w:t>Примерный комплекс упражнений.</w:t>
      </w:r>
    </w:p>
    <w:p w:rsidR="001625E3" w:rsidRPr="005411DD" w:rsidRDefault="001625E3" w:rsidP="00541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DD">
        <w:rPr>
          <w:rFonts w:ascii="Times New Roman" w:hAnsi="Times New Roman" w:cs="Times New Roman"/>
          <w:sz w:val="24"/>
          <w:szCs w:val="24"/>
        </w:rPr>
        <w:t>Приветствие. Построение в шеренгу, колонну, проверка осанки; ходьба и бег по кругу, взявшись за руки, с поворотом в обе стороны по сигналу воспитателя.</w:t>
      </w:r>
    </w:p>
    <w:p w:rsidR="001625E3" w:rsidRPr="005411DD" w:rsidRDefault="001625E3" w:rsidP="005411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11DD">
        <w:rPr>
          <w:rFonts w:ascii="Times New Roman" w:hAnsi="Times New Roman" w:cs="Times New Roman"/>
          <w:b/>
          <w:sz w:val="24"/>
          <w:szCs w:val="24"/>
        </w:rPr>
        <w:t>Общеразвивающие упражнения.</w:t>
      </w:r>
    </w:p>
    <w:p w:rsidR="001625E3" w:rsidRPr="005411DD" w:rsidRDefault="001625E3" w:rsidP="00541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DD">
        <w:rPr>
          <w:rFonts w:ascii="Times New Roman" w:hAnsi="Times New Roman" w:cs="Times New Roman"/>
          <w:sz w:val="24"/>
          <w:szCs w:val="24"/>
        </w:rPr>
        <w:t>Упражнения без предметов.</w:t>
      </w:r>
    </w:p>
    <w:p w:rsidR="001625E3" w:rsidRPr="005411DD" w:rsidRDefault="001625E3" w:rsidP="00541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DD">
        <w:rPr>
          <w:rFonts w:ascii="Times New Roman" w:hAnsi="Times New Roman" w:cs="Times New Roman"/>
          <w:b/>
          <w:sz w:val="24"/>
          <w:szCs w:val="24"/>
        </w:rPr>
        <w:t>1. «Руки вверх».</w:t>
      </w:r>
      <w:r w:rsidRPr="005411DD">
        <w:rPr>
          <w:rFonts w:ascii="Times New Roman" w:hAnsi="Times New Roman" w:cs="Times New Roman"/>
          <w:sz w:val="24"/>
          <w:szCs w:val="24"/>
        </w:rPr>
        <w:t xml:space="preserve"> И. П.: основная стойка, руки вдоль туловища. Шаг вправо - руки в стороны - руки вверх - руки в стороны, вернуться в исходное положение. То же влево. Повторить 6 раз.</w:t>
      </w:r>
    </w:p>
    <w:p w:rsidR="001625E3" w:rsidRPr="005411DD" w:rsidRDefault="001625E3" w:rsidP="00541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DD">
        <w:rPr>
          <w:rFonts w:ascii="Times New Roman" w:hAnsi="Times New Roman" w:cs="Times New Roman"/>
          <w:b/>
          <w:sz w:val="24"/>
          <w:szCs w:val="24"/>
        </w:rPr>
        <w:t>2. «Поворот в сторону».</w:t>
      </w:r>
      <w:r w:rsidRPr="005411DD">
        <w:rPr>
          <w:rFonts w:ascii="Times New Roman" w:hAnsi="Times New Roman" w:cs="Times New Roman"/>
          <w:sz w:val="24"/>
          <w:szCs w:val="24"/>
        </w:rPr>
        <w:t xml:space="preserve"> И. П.: стойка ноги врозь, руки на поясе. Поворот вправо (влево), отвести правую (левую) руку вправо (влево) - вернуться в исходное положение. Повторить 8 раз.</w:t>
      </w:r>
    </w:p>
    <w:p w:rsidR="001625E3" w:rsidRPr="005411DD" w:rsidRDefault="001625E3" w:rsidP="00541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DD">
        <w:rPr>
          <w:rFonts w:ascii="Times New Roman" w:hAnsi="Times New Roman" w:cs="Times New Roman"/>
          <w:b/>
          <w:sz w:val="24"/>
          <w:szCs w:val="24"/>
        </w:rPr>
        <w:t>3. «Наклон вперёд».</w:t>
      </w:r>
      <w:r w:rsidRPr="005411DD">
        <w:rPr>
          <w:rFonts w:ascii="Times New Roman" w:hAnsi="Times New Roman" w:cs="Times New Roman"/>
          <w:sz w:val="24"/>
          <w:szCs w:val="24"/>
        </w:rPr>
        <w:t xml:space="preserve"> И. П.: стойка ноги на ширине плеч, руки внизу. Руки в стороны - наклониться вперёд, коснуться пальцами рук носка правой ноги - выпрямиться, руки в стороны - вернуться в исходное положение. То же, но коснуться носка левой ноги.</w:t>
      </w:r>
    </w:p>
    <w:p w:rsidR="001625E3" w:rsidRPr="005411DD" w:rsidRDefault="001625E3" w:rsidP="00541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DD">
        <w:rPr>
          <w:rFonts w:ascii="Times New Roman" w:hAnsi="Times New Roman" w:cs="Times New Roman"/>
          <w:b/>
          <w:sz w:val="24"/>
          <w:szCs w:val="24"/>
        </w:rPr>
        <w:t>4. «Ноги вверх».</w:t>
      </w:r>
      <w:r w:rsidRPr="005411DD">
        <w:rPr>
          <w:rFonts w:ascii="Times New Roman" w:hAnsi="Times New Roman" w:cs="Times New Roman"/>
          <w:sz w:val="24"/>
          <w:szCs w:val="24"/>
        </w:rPr>
        <w:t xml:space="preserve"> И. П.: сидя на полу, руки в упоре сзади. Поднять прямые ноги вверх - вперёд (угол) - вернуться в исходное положение. Плечи не проваливать. Повторить 6 раз.</w:t>
      </w:r>
    </w:p>
    <w:p w:rsidR="001625E3" w:rsidRPr="005411DD" w:rsidRDefault="001625E3" w:rsidP="00541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DD">
        <w:rPr>
          <w:rFonts w:ascii="Times New Roman" w:hAnsi="Times New Roman" w:cs="Times New Roman"/>
          <w:b/>
          <w:sz w:val="24"/>
          <w:szCs w:val="24"/>
        </w:rPr>
        <w:t>5. «Прыжки».</w:t>
      </w:r>
      <w:r w:rsidRPr="005411DD">
        <w:rPr>
          <w:rFonts w:ascii="Times New Roman" w:hAnsi="Times New Roman" w:cs="Times New Roman"/>
          <w:sz w:val="24"/>
          <w:szCs w:val="24"/>
        </w:rPr>
        <w:t xml:space="preserve"> И.П.: ноги вместе, руки на поясе. Ноги врозь - руки в стороны - исходное положение. Пауза. Повторить 8 раз.</w:t>
      </w:r>
    </w:p>
    <w:p w:rsidR="001625E3" w:rsidRDefault="001625E3" w:rsidP="00541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DD">
        <w:rPr>
          <w:rFonts w:ascii="Times New Roman" w:hAnsi="Times New Roman" w:cs="Times New Roman"/>
          <w:sz w:val="24"/>
          <w:szCs w:val="24"/>
        </w:rPr>
        <w:t>Перестроение в колонну по одному, ходьба, проверка осанки.</w:t>
      </w:r>
    </w:p>
    <w:p w:rsidR="00E6355D" w:rsidRDefault="00E6355D" w:rsidP="00541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55D" w:rsidRPr="005411DD" w:rsidRDefault="00E6355D" w:rsidP="00541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5E3" w:rsidRPr="005411DD" w:rsidRDefault="001625E3" w:rsidP="00541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550"/>
        <w:gridCol w:w="1559"/>
        <w:gridCol w:w="3206"/>
        <w:gridCol w:w="15"/>
        <w:gridCol w:w="6"/>
        <w:gridCol w:w="29"/>
        <w:gridCol w:w="60"/>
        <w:gridCol w:w="16"/>
        <w:gridCol w:w="2407"/>
        <w:gridCol w:w="10"/>
        <w:gridCol w:w="59"/>
        <w:gridCol w:w="3506"/>
        <w:gridCol w:w="18"/>
        <w:gridCol w:w="102"/>
        <w:gridCol w:w="105"/>
        <w:gridCol w:w="23"/>
        <w:gridCol w:w="77"/>
        <w:gridCol w:w="284"/>
        <w:gridCol w:w="3118"/>
        <w:gridCol w:w="86"/>
        <w:gridCol w:w="9"/>
        <w:gridCol w:w="17"/>
        <w:gridCol w:w="16"/>
        <w:gridCol w:w="14"/>
        <w:gridCol w:w="25"/>
      </w:tblGrid>
      <w:tr w:rsidR="005411DD" w:rsidRPr="005411DD" w:rsidTr="005411DD">
        <w:trPr>
          <w:gridAfter w:val="5"/>
          <w:wAfter w:w="81" w:type="dxa"/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Понедельник</w:t>
            </w:r>
          </w:p>
          <w:p w:rsidR="00730DF6" w:rsidRPr="005411DD" w:rsidRDefault="00790A9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="00730DF6"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46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411DD" w:rsidRPr="005411DD" w:rsidTr="005411DD">
        <w:trPr>
          <w:gridAfter w:val="5"/>
          <w:wAfter w:w="81" w:type="dxa"/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Беседа 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«Страна, в которой я живу».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Утренняя гимнаст</w:t>
            </w:r>
            <w:r w:rsidR="004A0C7B"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ика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DF6" w:rsidRPr="005411DD" w:rsidRDefault="001625E3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№3 </w:t>
            </w:r>
          </w:p>
        </w:tc>
      </w:tr>
      <w:tr w:rsidR="00BF659F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3A" w:rsidRPr="005411DD" w:rsidRDefault="00E3333A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33A" w:rsidRPr="005411DD" w:rsidRDefault="00E3333A" w:rsidP="005411DD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3333A" w:rsidRPr="005411DD" w:rsidRDefault="00E3333A" w:rsidP="005411D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Бурятский язык 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33A" w:rsidRPr="005411DD" w:rsidRDefault="00E3333A" w:rsidP="005411D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3333A" w:rsidRPr="005411DD" w:rsidRDefault="00E3333A" w:rsidP="005411D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33A" w:rsidRPr="005411DD" w:rsidRDefault="00E3333A" w:rsidP="005411D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33A" w:rsidRPr="005411DD" w:rsidRDefault="00E3333A" w:rsidP="005411D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33A" w:rsidRPr="005411DD" w:rsidRDefault="00E3333A" w:rsidP="005411D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3333A" w:rsidRPr="005411DD" w:rsidRDefault="00E3333A" w:rsidP="005411D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3333A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3A" w:rsidRPr="005411DD" w:rsidRDefault="00E3333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3A" w:rsidRPr="005411DD" w:rsidRDefault="00E3333A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33A" w:rsidRPr="005411DD" w:rsidRDefault="00E3333A" w:rsidP="005411DD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3A" w:rsidRPr="005411DD" w:rsidRDefault="00E3333A" w:rsidP="005411D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59F" w:rsidRPr="005411DD" w:rsidRDefault="00BF659F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59F" w:rsidRPr="005411DD" w:rsidRDefault="00BF659F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59F" w:rsidRPr="005411DD" w:rsidRDefault="00BF659F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«Найди нашу страну на карте мира».</w:t>
            </w:r>
          </w:p>
          <w:p w:rsidR="00BF659F" w:rsidRPr="005411DD" w:rsidRDefault="00BF659F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Объяснение и заучивание пословиц: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 - последняя буква алфавита», «Язык болтает - рукам мешает».</w:t>
            </w:r>
          </w:p>
        </w:tc>
      </w:tr>
      <w:tr w:rsidR="00BF659F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59F" w:rsidRPr="005411DD" w:rsidRDefault="00BF659F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59F" w:rsidRPr="005411DD" w:rsidRDefault="00BF659F" w:rsidP="005411DD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F659F" w:rsidRPr="005411DD" w:rsidRDefault="00BF659F" w:rsidP="005411D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59F" w:rsidRPr="005411DD" w:rsidRDefault="00BF659F" w:rsidP="005411D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F659F" w:rsidRPr="005411DD" w:rsidRDefault="00BF659F" w:rsidP="005411D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59F" w:rsidRPr="005411DD" w:rsidRDefault="00BF659F" w:rsidP="005411D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59F" w:rsidRPr="005411DD" w:rsidRDefault="00BF659F" w:rsidP="005411D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59F" w:rsidRPr="005411DD" w:rsidRDefault="00BF659F" w:rsidP="005411D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F659F" w:rsidRPr="005411DD" w:rsidRDefault="00BF659F" w:rsidP="005411D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F659F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59F" w:rsidRPr="005411DD" w:rsidRDefault="00BF659F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59F" w:rsidRPr="005411DD" w:rsidRDefault="00BF659F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59F" w:rsidRPr="005411DD" w:rsidRDefault="00BF659F" w:rsidP="005411D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Дидактические игры: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«Комплимент», «Путешествие за вежливым словом».</w:t>
            </w:r>
          </w:p>
        </w:tc>
      </w:tr>
      <w:tr w:rsidR="005411D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AA6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10.20-10-50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AA6" w:rsidRPr="005411DD" w:rsidRDefault="001C4AA6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1C4AA6" w:rsidRPr="005411DD" w:rsidRDefault="001C4AA6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  <w:p w:rsidR="001C4AA6" w:rsidRPr="005411DD" w:rsidRDefault="001C4AA6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Математическое и сенсорное развитие</w:t>
            </w:r>
          </w:p>
          <w:p w:rsidR="001C4AA6" w:rsidRPr="005411DD" w:rsidRDefault="001C4AA6" w:rsidP="005411D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AA6" w:rsidRPr="005411DD" w:rsidRDefault="001C4AA6" w:rsidP="00541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1C4AA6" w:rsidRPr="005411DD" w:rsidRDefault="001C4AA6" w:rsidP="00541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1625E3"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AA6" w:rsidRPr="005411DD" w:rsidRDefault="001C4AA6" w:rsidP="00541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AA6" w:rsidRPr="005411DD" w:rsidRDefault="001C4AA6" w:rsidP="00541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AA6" w:rsidRPr="005411DD" w:rsidRDefault="001C4AA6" w:rsidP="00541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C4AA6" w:rsidRPr="005411DD" w:rsidRDefault="001C4AA6" w:rsidP="00541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411D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AA6" w:rsidRPr="005411DD" w:rsidRDefault="001C4AA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AA6" w:rsidRPr="005411DD" w:rsidRDefault="001C4AA6" w:rsidP="005411D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A6" w:rsidRPr="005411DD" w:rsidRDefault="001C4AA6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1C4AA6" w:rsidRPr="005411DD" w:rsidRDefault="001C4AA6" w:rsidP="005411D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Цел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ь: </w:t>
            </w:r>
          </w:p>
          <w:p w:rsidR="001C4AA6" w:rsidRPr="005411DD" w:rsidRDefault="001C4AA6" w:rsidP="0054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элементарных математических представлений.</w:t>
            </w:r>
          </w:p>
          <w:p w:rsidR="001C4AA6" w:rsidRPr="005411DD" w:rsidRDefault="001C4AA6" w:rsidP="0054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4AA6" w:rsidRPr="005411DD" w:rsidRDefault="001C4AA6" w:rsidP="0054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Задача:</w:t>
            </w:r>
            <w:r w:rsidRPr="0054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активизировать освоенные детьми умения в счете, ориентировке в пространстве.</w:t>
            </w:r>
          </w:p>
          <w:p w:rsidR="001C4AA6" w:rsidRPr="005411DD" w:rsidRDefault="001C4AA6" w:rsidP="005411D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A6" w:rsidRPr="005411DD" w:rsidRDefault="001C4AA6" w:rsidP="0054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Образование двух чисел.</w:t>
            </w:r>
          </w:p>
          <w:p w:rsidR="001C4AA6" w:rsidRPr="005411DD" w:rsidRDefault="001C4AA6" w:rsidP="005411D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1C4AA6" w:rsidRPr="005411DD" w:rsidRDefault="001C4AA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интегрированная образовательная деятельность;</w:t>
            </w:r>
          </w:p>
          <w:p w:rsidR="001C4AA6" w:rsidRPr="005411DD" w:rsidRDefault="001C4AA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речевая деятельность;</w:t>
            </w:r>
          </w:p>
          <w:p w:rsidR="001C4AA6" w:rsidRPr="005411DD" w:rsidRDefault="001C4AA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конструирование;</w:t>
            </w:r>
          </w:p>
          <w:p w:rsidR="001C4AA6" w:rsidRPr="005411DD" w:rsidRDefault="001C4AA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игровая деятельность.</w:t>
            </w:r>
          </w:p>
          <w:p w:rsidR="001C4AA6" w:rsidRPr="005411DD" w:rsidRDefault="001C4AA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C4AA6" w:rsidRPr="005411DD" w:rsidRDefault="001C4AA6" w:rsidP="005411D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A6" w:rsidRPr="005411DD" w:rsidRDefault="001C4AA6" w:rsidP="0054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Интегрированная образовательная деятельность</w:t>
            </w:r>
          </w:p>
          <w:p w:rsidR="001C4AA6" w:rsidRPr="005411DD" w:rsidRDefault="001C4AA6" w:rsidP="005411D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 чисел второго пятка. Образование двух чисел (6 - из 5 и 1, 6 без 1 равно 5 и подобные задания). Образование последующего числа добавлением единицы к предыдущему; образование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предыдущего числа удалением единицы из последующего.</w:t>
            </w:r>
          </w:p>
          <w:p w:rsidR="001C4AA6" w:rsidRPr="005411DD" w:rsidRDefault="001C4AA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двух предметов по величине (длине, ширине).</w:t>
            </w:r>
          </w:p>
          <w:p w:rsidR="001C4AA6" w:rsidRPr="005411DD" w:rsidRDefault="001C4AA6" w:rsidP="005411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1C4AA6" w:rsidRPr="005411DD" w:rsidRDefault="001C4AA6" w:rsidP="0054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своем местонахождении относительно другого человека.</w:t>
            </w:r>
          </w:p>
          <w:p w:rsidR="001C4AA6" w:rsidRPr="005411DD" w:rsidRDefault="001C4AA6" w:rsidP="0054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Конструирование.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AA6" w:rsidRPr="005411DD" w:rsidRDefault="001C4AA6" w:rsidP="0054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участвует в решении проблемных математических ситуаций;</w:t>
            </w:r>
          </w:p>
          <w:p w:rsidR="001C4AA6" w:rsidRPr="005411DD" w:rsidRDefault="001C4AA6" w:rsidP="0054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считает предметы, отвечает на вопросы по ориентировке в пространстве;</w:t>
            </w:r>
          </w:p>
          <w:p w:rsidR="001C4AA6" w:rsidRPr="005411DD" w:rsidRDefault="001C4AA6" w:rsidP="0054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самостоятельно выполняет постройки из строительного </w:t>
            </w:r>
            <w:r w:rsidRPr="0054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материала и различных конструкторов;</w:t>
            </w:r>
          </w:p>
          <w:p w:rsidR="001C4AA6" w:rsidRPr="005411DD" w:rsidRDefault="001C4AA6" w:rsidP="0054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взаимодействует со сверстниками и взрослыми в игровых и жизненных ситуациях;</w:t>
            </w:r>
          </w:p>
          <w:p w:rsidR="001C4AA6" w:rsidRPr="005411DD" w:rsidRDefault="001C4AA6" w:rsidP="005411DD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помогает детям 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листопадом.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«Узнай лист».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«Стой», «Успей подхватить».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4A0C7B"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802762" w:rsidRPr="005411DD" w:rsidTr="005411DD">
        <w:trPr>
          <w:gridAfter w:val="1"/>
          <w:wAfter w:w="2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762" w:rsidRPr="005411DD" w:rsidTr="005411DD">
        <w:trPr>
          <w:gridAfter w:val="1"/>
          <w:wAfter w:w="2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 Рассматривание картинок «Полдник в детском саду».</w:t>
            </w:r>
          </w:p>
        </w:tc>
      </w:tr>
      <w:tr w:rsidR="00802762" w:rsidRPr="005411DD" w:rsidTr="005411DD">
        <w:trPr>
          <w:gridAfter w:val="1"/>
          <w:wAfter w:w="2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762" w:rsidRPr="005411DD" w:rsidTr="005411DD">
        <w:trPr>
          <w:gridAfter w:val="1"/>
          <w:wAfter w:w="2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 литературы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: «Семья» (традиции, быт).</w:t>
            </w:r>
          </w:p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С. Ремизов «Хлебный голос».</w:t>
            </w:r>
          </w:p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Ловля оленей»,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«Я есть!».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5411DD" w:rsidRPr="005411DD" w:rsidTr="005411DD">
        <w:trPr>
          <w:gridAfter w:val="5"/>
          <w:wAfter w:w="81" w:type="dxa"/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730DF6" w:rsidRPr="005411DD" w:rsidRDefault="00790A9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  <w:r w:rsidR="00730DF6"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46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6355D" w:rsidRPr="005411DD" w:rsidTr="005411DD">
        <w:trPr>
          <w:gridAfter w:val="5"/>
          <w:wAfter w:w="81" w:type="dxa"/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7.30 - 8.20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об истории возникновения нашего города.</w:t>
            </w: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№3 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интереса к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народных промыслов, произведениям декоративно-прикладного искусства.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«Городецкая роспись». </w:t>
            </w: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Роспись доски городецким узором.</w:t>
            </w: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Рисование.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  коммуникативная деятельность;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 познавательно - исследовательская деятельность;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 продуктивная деятельность.</w:t>
            </w:r>
          </w:p>
        </w:tc>
        <w:tc>
          <w:tcPr>
            <w:tcW w:w="3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городецкой росписи, ее особенностях. 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Экскурсия на выставку книг и иллюстраций (в группе). Рассматривание. Обсуждение.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Роспись доски городецким узором.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Композиция. Расположение узора в заданной форме. Цветовая гамма.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Самоанализ. Выставка детских работ.</w:t>
            </w:r>
          </w:p>
        </w:tc>
        <w:tc>
          <w:tcPr>
            <w:tcW w:w="3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проявляет интерес к истории народных промыслов, произведениям декоративно-прикладного искусства;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активно использует разнообразные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изобразительные материалы для реализации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целей;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подчиняет свое воображение определенному замыслу, следуют заранее намеченному плану;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испытывает чувство уважения к труду народных мастеров.</w:t>
            </w: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Красной книги России, иллюстраций, фотографий памятников природы «Птичья гавань», просмотр видеофильма «Птицы России».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(формирование целостной картины мира)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овладения конструкторскими умениями по заданной теме.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овладеть конструкторскими умениями по заданной теме.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«Ферма».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познавательно - исследовательская деятельность;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продуктивная деятельность.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Беседа «Что такое ферма?». «Ферма и её обитатели».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и картинок по теме.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«Накорми животных».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Игровое задание. На листе бумаги разместить готовые модели обитателей фермы.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ребенок имеет представление о конструировании по заданной теме;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конструированию по заданной теме.</w:t>
            </w: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«Путешествие по России» (карта, глобус), «Соседи по планете».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10.20-10-50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411D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двигательных навыков.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двигательную активность в процессе выполнения упражнений, заданий и подвижных игр, прыжков, упражнений с мячом и обручем. 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Тема второй недели: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«Прыжки. Мяч и обруч».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4A0C7B" w:rsidRPr="005411DD">
              <w:rPr>
                <w:rFonts w:ascii="Times New Roman" w:hAnsi="Times New Roman" w:cs="Times New Roman"/>
                <w:sz w:val="24"/>
                <w:szCs w:val="24"/>
              </w:rPr>
              <w:t>седа о прыжках и играх с мячом.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по выбору педагога.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Основные движения по теме недели.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Прыжки с высоты (40 см).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Отбивание мяча одной ру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softHyphen/>
              <w:t>кой на месте.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Ведение мяча, забрасыва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его в корзину двумя ру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Пролезание</w:t>
            </w:r>
            <w:proofErr w:type="spellEnd"/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через три </w:t>
            </w:r>
            <w:r w:rsidR="004A0C7B" w:rsidRPr="005411D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4A0C7B" w:rsidRPr="005411DD">
              <w:rPr>
                <w:rFonts w:ascii="Times New Roman" w:hAnsi="Times New Roman" w:cs="Times New Roman"/>
                <w:sz w:val="24"/>
                <w:szCs w:val="24"/>
              </w:rPr>
              <w:softHyphen/>
              <w:t>руча, в обруч прямо и боком.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730DF6" w:rsidRPr="005411DD" w:rsidRDefault="004A0C7B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«Мышеловка», «Эхо».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ребенок поддерживает беседу, может высказать свое суждение;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старается точно выполнять двигательные задания;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в прыжках с высоты;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отбивает, передает, подбрасывает мяч разными способами;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проявляет элементы творчества в подвижных играх;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охотно занимается трудовой деятельностью (уборкой инвентаря).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разнообразными способами падения листвы и семян.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«Охота на оленей», «Сторож».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4A0C7B"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762" w:rsidRPr="005411DD" w:rsidTr="005411DD">
        <w:trPr>
          <w:gridAfter w:val="1"/>
          <w:wAfter w:w="2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762" w:rsidRPr="005411DD" w:rsidTr="005411DD">
        <w:trPr>
          <w:gridAfter w:val="1"/>
          <w:wAfter w:w="2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ситуация: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</w:tc>
      </w:tr>
      <w:tr w:rsidR="00802762" w:rsidRPr="005411DD" w:rsidTr="005411DD">
        <w:trPr>
          <w:gridAfter w:val="1"/>
          <w:wAfter w:w="2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15.40 - 16.40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Игры, самостоятельная деятельнос</w:t>
            </w:r>
            <w:r w:rsidR="00790A96"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ть детей, чтение худ 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литературы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 стилизованной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карты «История возникновения города».</w:t>
            </w:r>
          </w:p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В. Бианки «Купание медвежат».</w:t>
            </w:r>
          </w:p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Мастерская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детей, родителей педагогов «Подарки осени».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Вечерняя прогулка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Народные игры: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«Стадо», «Соколиный бой».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</w:tc>
      </w:tr>
      <w:tr w:rsidR="005411DD" w:rsidRPr="005411DD" w:rsidTr="005411DD">
        <w:trPr>
          <w:gridAfter w:val="5"/>
          <w:wAfter w:w="81" w:type="dxa"/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730DF6" w:rsidRPr="005411DD" w:rsidRDefault="00790A9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05</w:t>
            </w:r>
            <w:r w:rsidR="00730DF6"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46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6355D" w:rsidRPr="005411DD" w:rsidTr="005411DD">
        <w:trPr>
          <w:gridAfter w:val="5"/>
          <w:wAfter w:w="81" w:type="dxa"/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о путешествиях по России (с опорой на карту, модель «Природные зоны»). 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№3 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обучению грамоте\Развитие речи.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ознакомления детей с гласными буквами алфавита.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детей с гласной буквой «Ы».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Буква</w:t>
            </w:r>
            <w:r w:rsidRPr="005411D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Ы</w:t>
            </w:r>
            <w:r w:rsidRPr="005411DD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и</w:t>
            </w: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правилами   её   написания.   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Речевая 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буквой «Ы», правила ее написания.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буквы в словах.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Существительные в ро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дительном падеже множествен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числа.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предложения из трех слов.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«Охотники и утки»</w:t>
            </w:r>
          </w:p>
        </w:tc>
        <w:tc>
          <w:tcPr>
            <w:tcW w:w="3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проявляет речевую активность;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имеет представление о гласной букве Ы;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умеет внимательно слушать литературные произведения.</w:t>
            </w: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Игровые задания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книжным картинкам) «Кто больше слов придумает?».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Лото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«Города России» (Москва, Санкт - Петербург, Сочи).</w:t>
            </w:r>
          </w:p>
        </w:tc>
      </w:tr>
      <w:tr w:rsidR="00E6355D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</w:t>
            </w: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деятельность (занятие).</w:t>
            </w:r>
          </w:p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 +рисование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411D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CC593D" w:rsidRPr="005411DD" w:rsidRDefault="00CC593D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CC593D" w:rsidRPr="005411DD" w:rsidRDefault="00CC593D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ознакомления детей с гласными буквами алфавита.</w:t>
            </w:r>
          </w:p>
          <w:p w:rsidR="00CC593D" w:rsidRPr="005411DD" w:rsidRDefault="00CC593D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C593D" w:rsidRPr="005411DD" w:rsidRDefault="00CC593D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закрепить знания детей о гласной букве «Ы».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3D" w:rsidRPr="005411DD" w:rsidRDefault="00CC593D" w:rsidP="005411D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Буква</w:t>
            </w:r>
            <w:r w:rsidRPr="005411D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Ы</w:t>
            </w:r>
            <w:r w:rsidRPr="005411DD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и</w:t>
            </w: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правилами   её   написания.  Повторение, закрепление. </w:t>
            </w:r>
          </w:p>
          <w:p w:rsidR="00CC593D" w:rsidRPr="005411DD" w:rsidRDefault="00CC593D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CC593D" w:rsidRPr="005411DD" w:rsidRDefault="00CC593D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CC593D" w:rsidRPr="005411DD" w:rsidRDefault="00CC593D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CC593D" w:rsidRPr="005411DD" w:rsidRDefault="00CC593D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3D" w:rsidRPr="005411DD" w:rsidRDefault="00CC593D" w:rsidP="005411D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Речевая </w:t>
            </w:r>
          </w:p>
          <w:p w:rsidR="00CC593D" w:rsidRPr="005411DD" w:rsidRDefault="00CC593D" w:rsidP="005411D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буквы «Ы», правила ее написания.</w:t>
            </w:r>
          </w:p>
          <w:p w:rsidR="00CC593D" w:rsidRPr="005411DD" w:rsidRDefault="00CC593D" w:rsidP="005411D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буквы в новых словах.</w:t>
            </w:r>
          </w:p>
          <w:p w:rsidR="00CC593D" w:rsidRPr="005411DD" w:rsidRDefault="00CC593D" w:rsidP="005411D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Существительные в ро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дительном падеже множествен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числа.</w:t>
            </w:r>
          </w:p>
          <w:p w:rsidR="00CC593D" w:rsidRPr="005411DD" w:rsidRDefault="00CC593D" w:rsidP="005411D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предложения из трех слов.</w:t>
            </w:r>
          </w:p>
          <w:p w:rsidR="00CC593D" w:rsidRPr="005411DD" w:rsidRDefault="00CC593D" w:rsidP="005411D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CC593D" w:rsidRPr="005411DD" w:rsidRDefault="00CC593D" w:rsidP="005411D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«Охотники и утки».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3D" w:rsidRPr="005411DD" w:rsidRDefault="00CC593D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проявляет речевую активность;</w:t>
            </w:r>
          </w:p>
          <w:p w:rsidR="00CC593D" w:rsidRPr="005411DD" w:rsidRDefault="00CC593D" w:rsidP="005411D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имеет представление о гласной букве Ы;</w:t>
            </w:r>
          </w:p>
          <w:p w:rsidR="00CC593D" w:rsidRPr="005411DD" w:rsidRDefault="00CC593D" w:rsidP="005411D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умеет внимательно слушать литературные произведения.</w:t>
            </w:r>
          </w:p>
        </w:tc>
      </w:tr>
      <w:tr w:rsidR="005411D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умений в рисовании.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умения в процессе рисования по замыслу.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по собственному замыслу.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-познавательно - исследовательская деятельность.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Беседа о том, чтобы хотелось нарисовать каждому ребенку.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Продуктивная. 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Творческое рисование.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«Мы рисуем»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проявляет самостоятельность в выборе художественного замысла в изобразительной деятельности;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с интересом участвует в познавательно - исследовательской деятельности.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13.10 - 15.00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</w:tc>
      </w:tr>
      <w:tr w:rsidR="00802762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762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ситуация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: «Вот и полдник подошёл, сели дети все за стол».</w:t>
            </w:r>
          </w:p>
        </w:tc>
      </w:tr>
      <w:tr w:rsidR="00802762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15.40 - 16.40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 литературы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: «Я воспитательница», «Будем няне помогать».</w:t>
            </w:r>
          </w:p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 «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Комплимент», «Путешествие за вежливым словом».</w:t>
            </w:r>
          </w:p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В. Бианки «Синичкин календарь».</w:t>
            </w:r>
          </w:p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Медведь и пчелы»,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«Охотник и зайцы»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5"/>
          <w:wAfter w:w="81" w:type="dxa"/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730DF6" w:rsidRPr="005411DD" w:rsidRDefault="00790A9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06</w:t>
            </w:r>
            <w:r w:rsidR="00730DF6"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46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6355D" w:rsidRPr="005411DD" w:rsidTr="005411DD">
        <w:trPr>
          <w:gridAfter w:val="5"/>
          <w:wAfter w:w="81" w:type="dxa"/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«Красная книга России» (как ландыш и белый мишка попали в Красную книгу России).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№3 </w:t>
            </w:r>
          </w:p>
        </w:tc>
      </w:tr>
      <w:tr w:rsidR="00E6355D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Бурятский язык 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«Собери модель» (машина), «Виды транспорта» (по картинке). 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</w:t>
            </w: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деятельность.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5411DD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Цел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ь: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развития детского интереса к занимательной математике.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развивать умения свободного общения в процессе познавательных математических игр.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Образование двух чисел.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Повторение, закрепление.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Краткое содержание: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интегрированная образовательная деятельность;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речевая деятельность;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конструирование;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Интегрированная образовательная деятельность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 чисел второго пятка. Образование двух чисел.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 последующего числа добавлением единицы к предыдущему; образование предыдущего числа удалением единицы из последующего.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двух предметов по величине (длине, ширине, высоте).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местонахождении предметов (предметного окружения) в группе.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Конструирование.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иллюстрацией «Здание» (продолжение, повторение, закрепление).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«У кого что получилось?» (Дети сооружают любые модели из конструктора, затем отгадывают, у кого что получилось).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участвует в решении проблемных математических ситуаций;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считает предметы, отвечает на вопросы по ориентировке в пространстве;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самостоятельно выполняет постройки из строительного материала и различных конструкторов;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взаимодействует со сверстниками и взрослыми в игровых и жизненных ситуациях;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помогает детям выполнить задания.</w:t>
            </w:r>
          </w:p>
        </w:tc>
        <w:tc>
          <w:tcPr>
            <w:tcW w:w="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BC" w:rsidRPr="005411DD" w:rsidTr="004C391E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4C3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4C3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4C39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иллюстраций родного города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411D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накапливания и обогащения двигательного опыта детей.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обогатить двигательный опыт детей, в процессе разных видов детской деятельности.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второй недели: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«Прыжки. Мяч и обруч».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ребенок поддерживает беседу, может высказать свое суждение;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 старается точно выполнять двигательные задания;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в прыжках с высоты;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отбивает, передает, подбрасывает мяч разными способами;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 и осадками.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="004A0C7B"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«Картошка», «Садовник».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12.20 – 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762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762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ситуация: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</w:tc>
      </w:tr>
      <w:tr w:rsidR="00802762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 литературы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Разгадывание кроссвордов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о родном городе.</w:t>
            </w:r>
          </w:p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Игра - путешествие «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В прошлое города».</w:t>
            </w:r>
          </w:p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А. Волков «Семь подземных королей».</w:t>
            </w:r>
          </w:p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родителей.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«Третий лишний»</w:t>
            </w: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«Пустое место».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5411DD" w:rsidRPr="005411DD" w:rsidTr="005411DD">
        <w:trPr>
          <w:gridAfter w:val="5"/>
          <w:wAfter w:w="81" w:type="dxa"/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730DF6" w:rsidRPr="005411DD" w:rsidRDefault="00790A9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07</w:t>
            </w:r>
            <w:r w:rsidR="00730DF6"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46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411DD" w:rsidRPr="005411DD" w:rsidTr="005411DD">
        <w:trPr>
          <w:gridAfter w:val="5"/>
          <w:wAfter w:w="81" w:type="dxa"/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Труд.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4A0C7B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DF6" w:rsidRPr="005411DD" w:rsidRDefault="001625E3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№3 </w:t>
            </w:r>
          </w:p>
        </w:tc>
      </w:tr>
      <w:tr w:rsidR="005411D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Развитие речи.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3D" w:rsidRPr="005411DD" w:rsidRDefault="00CC593D" w:rsidP="00541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CC593D" w:rsidRPr="005411DD" w:rsidRDefault="00CC593D" w:rsidP="00541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1625E3"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3D" w:rsidRPr="005411DD" w:rsidRDefault="00CC593D" w:rsidP="00541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3D" w:rsidRPr="005411DD" w:rsidRDefault="00CC593D" w:rsidP="00541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3D" w:rsidRPr="005411DD" w:rsidRDefault="00CC593D" w:rsidP="00541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C593D" w:rsidRPr="005411DD" w:rsidRDefault="00CC593D" w:rsidP="00541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411D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речевых умений и овладения предпосылками </w:t>
            </w: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универсальных учебных действий.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3D" w:rsidRPr="005411DD" w:rsidRDefault="00CC593D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«Гласные и согласные».</w:t>
            </w:r>
          </w:p>
          <w:p w:rsidR="00CC593D" w:rsidRPr="005411DD" w:rsidRDefault="00CC593D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«Новые рассказы».</w:t>
            </w:r>
          </w:p>
          <w:p w:rsidR="00CC593D" w:rsidRPr="005411DD" w:rsidRDefault="00CC593D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CC593D" w:rsidRPr="005411DD" w:rsidRDefault="00CC593D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CC593D" w:rsidRPr="005411DD" w:rsidRDefault="00CC593D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 игровая деятельность;</w:t>
            </w:r>
          </w:p>
          <w:p w:rsidR="00CC593D" w:rsidRPr="005411DD" w:rsidRDefault="00CC593D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CC593D" w:rsidRPr="005411DD" w:rsidRDefault="00CC593D" w:rsidP="005411D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3D" w:rsidRPr="005411DD" w:rsidRDefault="00CC593D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Подготовка к обучению грамоте</w:t>
            </w:r>
          </w:p>
          <w:p w:rsidR="00CC593D" w:rsidRPr="005411DD" w:rsidRDefault="00CC593D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</w:t>
            </w:r>
            <w:r w:rsidRPr="005411D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Э; звуковой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  слов; развивать   речевые умения называть слова по заданной модели.</w:t>
            </w:r>
          </w:p>
          <w:p w:rsidR="00CC593D" w:rsidRPr="005411DD" w:rsidRDefault="00CC593D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CC593D" w:rsidRPr="005411DD" w:rsidRDefault="00CC593D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«Это буква, буква </w:t>
            </w:r>
            <w:proofErr w:type="gramStart"/>
            <w:r w:rsidRPr="0054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gramEnd"/>
            <w:r w:rsidRPr="0054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4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Нам она нужна везде, </w:t>
            </w:r>
            <w:r w:rsidRPr="0054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Эй, эй, эй! Ты нас встречай, </w:t>
            </w:r>
            <w:r w:rsidRPr="0054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Эхо нам скорее отдай».</w:t>
            </w:r>
          </w:p>
          <w:p w:rsidR="00CC593D" w:rsidRPr="005411DD" w:rsidRDefault="00CC593D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   произношения      звуков [ц] и [ч'].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3D" w:rsidRPr="005411DD" w:rsidRDefault="00CC593D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проявляет речевую активность;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правильно воспроизводит голосом речевые выразительные интонации;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проявляет интерес к литературным произведениям разных жанров.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 с конструктором «</w:t>
            </w:r>
            <w:proofErr w:type="spellStart"/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Лего</w:t>
            </w:r>
            <w:proofErr w:type="spellEnd"/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</w:tc>
      </w:tr>
      <w:tr w:rsidR="005411D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3D" w:rsidRPr="005411DD" w:rsidRDefault="00CC593D" w:rsidP="00541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C593D" w:rsidRPr="005411DD" w:rsidRDefault="00CC593D" w:rsidP="00541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3D" w:rsidRPr="005411DD" w:rsidRDefault="00CC593D" w:rsidP="00541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3D" w:rsidRPr="005411DD" w:rsidRDefault="00CC593D" w:rsidP="00541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3D" w:rsidRPr="005411DD" w:rsidRDefault="00CC593D" w:rsidP="00541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C593D" w:rsidRPr="005411DD" w:rsidRDefault="00CC593D" w:rsidP="00541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411D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выполнения композиции по замыслу в процессе разных видов детской деятельности.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научить выполнению аппликации по замыслу в процессе разных видов детской деятельности.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«Разноцветные автомобили». Аппликация по замыслу.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Беседа об автомобилях, разнообразии моделей. Назначение автомобиля.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Целевая прогулка. Наблюдение.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Продуктивная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 «Разноцветные автомобили».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аппликации по замыслу Воплощение замысла с помощью имеющихся материалов. Украшение работы вырезанными картинками. Работа с ножницами и клеем.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работ.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самостоятельно планирует свою работу;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умеет работать с ножницами и клеем;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вырезает из прямоугольников предметы круг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лой и овальной формы путем закругления углов;</w:t>
            </w:r>
          </w:p>
          <w:p w:rsidR="00CC593D" w:rsidRPr="005411DD" w:rsidRDefault="00CC593D" w:rsidP="005411D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направляет воображение на решение определенной творческой задачи.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альбомов, календарей о спорте.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10.20- 10.50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Физическая культура на воздухе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Физическое развитие.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Повторить бег в среднем темпе (продолжительность до 1,5 минуты); развивать точность броска; упражнять в прыжках.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 часть. 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одному; перестроение в колонну по два в движении; бег в среднем темпе (продолжительность до 1,5 минуты</w:t>
            </w:r>
            <w:proofErr w:type="gramStart"/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proofErr w:type="gramEnd"/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часть. </w:t>
            </w:r>
            <w:r w:rsidRPr="005411D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Игровые упражнения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«Кто самый меткий?» Играющие распределяются на четыре колонны и встают у исходной черты. На расстоянии 4 м от черты лежат 4 обруча (диаметр 50 см). У каждого ребенка в руках два мешочка с песком.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По сигналу воспитателя первые в колонне бросают мешочки в цель (в обручи), затем берут их и идут в конец своей колонны. После этого упражнения выполняет следующая четверка и т. д. Воспитатель отмечает самых ловких и метких ребят.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«Перепрыгни - не задень». Играющие строятся в две колонны и становятся на расстоянии двух шагов друг от друга. Перед каждой колонной становятся двое водящих с натянутой веревкой в руках (длина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1,5-2 метра). Водящие приподнимают веревку на высоту 20 см и по сигналу воспитателя проводят ее под ногами играющих, а те должны перепрыгнуть через веревку. Воспитатель отмечает команду-победителя. При повторении игры назначаются другие водящие.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  Подвижная игра «Совушка</w:t>
            </w:r>
            <w:proofErr w:type="gramStart"/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proofErr w:type="gramEnd"/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часть. 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одному.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образом жизни птиц осенью.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на участке.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«Ванюшка и лебеди», «Водяной».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12.20 - 13.00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4A0C7B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 обеду. Обе</w:t>
            </w:r>
            <w:r w:rsidR="00730DF6"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4A0C7B" w:rsidRPr="005411DD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13.10 - 15.00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802762" w:rsidRPr="005411DD" w:rsidTr="005411DD">
        <w:trPr>
          <w:gridAfter w:val="1"/>
          <w:wAfter w:w="2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762" w:rsidRPr="005411DD" w:rsidTr="005411DD">
        <w:trPr>
          <w:gridAfter w:val="1"/>
          <w:wAfter w:w="2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</w:tc>
      </w:tr>
      <w:tr w:rsidR="00802762" w:rsidRPr="005411DD" w:rsidTr="005411DD">
        <w:trPr>
          <w:gridAfter w:val="1"/>
          <w:wAfter w:w="2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Игры, самостоятельная деятельнос</w:t>
            </w:r>
            <w:r w:rsidR="000601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ть детей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на книжную выставку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(групповая). Рассматривание и обсуждение тематической подборки книг и иллюстраций по теме «Город, в котором я живу».</w:t>
            </w:r>
          </w:p>
          <w:p w:rsidR="00802762" w:rsidRPr="005411DD" w:rsidRDefault="00802762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Составление коллективных рассказов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по схеме, от лица героя литературного произведения </w:t>
            </w: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У меня друзей не мало», «Как найти друзей».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Игры - соревнования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«Самый сильный, самый ловкий», «Петушки», «Рыцарский турнир».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5"/>
          <w:wAfter w:w="81" w:type="dxa"/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730DF6" w:rsidRPr="005411DD" w:rsidRDefault="002B506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  <w:r w:rsidR="00730DF6"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46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6355D" w:rsidRPr="005411DD" w:rsidTr="005411DD">
        <w:trPr>
          <w:gridAfter w:val="5"/>
          <w:wAfter w:w="81" w:type="dxa"/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Беседа 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«Кто живет на планете «Земля».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№3 </w:t>
            </w:r>
          </w:p>
        </w:tc>
      </w:tr>
      <w:tr w:rsidR="00E6355D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</w:t>
            </w: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совместная образовательная деятельность (занятие).</w:t>
            </w:r>
          </w:p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Бурятский язык 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Рассматривание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расположение разных государств на планете Земля.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«Найди два самых больших государств на планете Земля».</w:t>
            </w:r>
          </w:p>
        </w:tc>
      </w:tr>
      <w:tr w:rsidR="00E6355D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Дидактическая игра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«Назови планеты Солнечной системы».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10.20-10-50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411D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освоения программного материала по разделам «Количество и счет», «Форма предметов».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Задача: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научить количественному счету в пределах 10;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закрепить знания о форме знакомых предметов.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Количество.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интегрированная образовательная деятельность;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речевая деятельность;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игровая деятельность;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конструирование.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Интегрированная образовательная деятельность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Количество.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ственный счет в </w:t>
            </w: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пределах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Счет в</w:t>
            </w: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любом направлении: слева направо, справа налево, сверху вниз,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снизу-вверх </w:t>
            </w: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 независимо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формы расположения пред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метов.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Загадка. Пришла без красок и без кисти и разукрасила все листья. (Осень)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Раскладываем листья (от 1 до 10)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Математические загадки.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Хорошенько посмотри - есть две ручки на двери. Двери можно посчитать: раз, два, три, четыре, пять. Будь прилежен. Не зевай. Сколько ручек? Отвечай!  (10 ручек).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считает до 10 в разных направлениях;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соотносит цифру с количеством предметов;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имеет разнообразные впечатления о предметах окружающего мира;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имеет представление о планетах Солнечной системы;</w:t>
            </w:r>
          </w:p>
          <w:p w:rsidR="00CC593D" w:rsidRPr="005411DD" w:rsidRDefault="00CC593D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у ребенка развита крупная и мелкая моторика.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листопадом.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="004A0C7B"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«Космонавты», «Шоферы».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«Пр</w:t>
            </w:r>
            <w:r w:rsidR="004A0C7B"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иятного аппетита» (В. Берестов)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13.10 - 15.00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1"/>
          <w:wAfter w:w="2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</w:tc>
      </w:tr>
      <w:tr w:rsidR="005411DD" w:rsidRPr="005411DD" w:rsidTr="005411DD">
        <w:trPr>
          <w:gridAfter w:val="1"/>
          <w:wAfter w:w="2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«Полдник в детском саду».</w:t>
            </w:r>
          </w:p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1"/>
          <w:wAfter w:w="2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 литературы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: «Дом моделей».</w:t>
            </w:r>
          </w:p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А. Куприн «Слон».</w:t>
            </w:r>
          </w:p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Вечерняя прогулка, консультирова</w:t>
            </w:r>
            <w:r w:rsidR="004A0C7B"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ние родителей, уход детей домой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«Успей выбежать», «Мяч водящему».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5411DD" w:rsidRPr="005411DD" w:rsidTr="005411DD">
        <w:trPr>
          <w:gridAfter w:val="5"/>
          <w:wAfter w:w="81" w:type="dxa"/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730DF6" w:rsidRPr="005411DD" w:rsidRDefault="002B506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  <w:r w:rsidR="00730DF6"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46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6355D" w:rsidRPr="005411DD" w:rsidTr="005411DD">
        <w:trPr>
          <w:gridAfter w:val="5"/>
          <w:wAfter w:w="81" w:type="dxa"/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о людях, живущих на разных континентах (расы, быт, культура, деятельность, национальный вид спорта).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№3 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</w:t>
            </w:r>
            <w:r w:rsidRPr="005411DD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совместная образовательная деятельность (занятие).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детей с пейзажем как жанром живописи.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пейзажем как жанром живописи в процессе разных видов художественной и речевой деятельности.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«Пейзажи И.И. Левитана»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 как жанр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изобразительного искусства.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 в природе. Красота в природе и пейзажной живописи.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И. И. Левитана.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Видеофильм. Просмотр, обсуждение.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о художнике и его картинах.</w:t>
            </w: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Продуктивная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по собственному замыслу (пейзаж).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работ.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самостоятельно находит в окружающей жизни и природе простые сюжеты для изображения;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воспринимает и понимает средства художественной выразительности;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проявляют самостоятельность в выборе темы, композиционного и цветового решения в изображении.</w:t>
            </w: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- эксперимент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«Почему белый медведь не покрывается льдом» (жировая оболочка меха защищает от образования льда).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деятельность (формирование целостной картины мира)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проведения осеннего наблюдения.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Осенние наблюдения</w:t>
            </w:r>
          </w:p>
          <w:p w:rsidR="00E6355D" w:rsidRPr="005411DD" w:rsidRDefault="00E6355D" w:rsidP="00E6355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E6355D" w:rsidRPr="005411DD" w:rsidRDefault="00E6355D" w:rsidP="00E6355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Наблюдения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Установление последовательности отлета птиц. Сделать зарисовку.  Определение характера дождя - мелкий, моросящий, затяжной, холодный.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ребенок обладает познавательной мотивацией в процессе познавательно - исследовательской деятельности.</w:t>
            </w: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Дидактическая игра: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«Соседи по планете».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</w:t>
            </w:r>
            <w:r w:rsidRPr="005411DD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совместная образовательная деятельность (занятие).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411D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двигательных навыков со спортивными предметами.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двигательную активность в процессе выполнения упражнений,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третьей недели: «Ведение мяча. Ползание. 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Ходьба по рейке гимнастической скамейки. Прыжки».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Беседа о правилах поведения в коллективных играх.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по выбору педагога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Основные движения по теме недели.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Ведение мяча: по прямой, сбоку; между предметами; по полу, подталкивая мяч го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softHyphen/>
              <w:t>ловой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Ползание по гимнастиче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скамейке на животе пря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softHyphen/>
              <w:t>мо, подтягиваясь руками.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Ходьба по рейке гимнасти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ческой скамейки, руки за го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ловой, с 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ребенок поддерживает беседу, может высказать свое суждение;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старается точно выполнять двигательные задания;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ребенок проявляет ловкость в прыжках;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владеет ведением мяча по прямой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разнообразными способами падения листвы и семян.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 народов мира.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Венгерская игра «Один в кругу», австралийская игра «Кенгуру», чилийск</w:t>
            </w:r>
            <w:r w:rsidR="004A0C7B"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 игра «Беги, </w:t>
            </w:r>
            <w:proofErr w:type="spellStart"/>
            <w:r w:rsidR="004A0C7B"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Гуарача</w:t>
            </w:r>
            <w:proofErr w:type="spellEnd"/>
            <w:r w:rsidR="004A0C7B"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беги!».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4A0C7B"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13.10 - 15.00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1DD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ситуация: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 литературы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: «Заповедник».</w:t>
            </w:r>
          </w:p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А. Гайдар «Чук и Гек» (отрывок).</w:t>
            </w:r>
          </w:p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Вечерняя прогулка, консультирование 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родителей, уход детей домой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Народные игры: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«Стадо», «Соколиный бой».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5411DD" w:rsidRPr="005411DD" w:rsidTr="005411DD">
        <w:trPr>
          <w:gridAfter w:val="5"/>
          <w:wAfter w:w="81" w:type="dxa"/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Среда</w:t>
            </w:r>
          </w:p>
          <w:p w:rsidR="00730DF6" w:rsidRPr="005411DD" w:rsidRDefault="002B506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</w:t>
            </w:r>
            <w:r w:rsidR="00730DF6"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46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6355D" w:rsidRPr="005411DD" w:rsidTr="005411DD">
        <w:trPr>
          <w:gridAfter w:val="5"/>
          <w:wAfter w:w="81" w:type="dxa"/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№3 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обучению грамоте\Развитие речи.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речевых умений и овладения предпосылками универсальных учебных действий.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речевые умения, речевую активность и память в процессе разных видов детской деятельности.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«Гласные и согласные».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«Новые рассказы».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Повторение, закрепление.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Повторение, закрепление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</w:t>
            </w:r>
            <w:r w:rsidRPr="005411D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Э; звуковой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(новых) слов; развивать   речевые умения называть слова по заданной модели.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 для запоминания (развития памяти)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«Это буква, буква </w:t>
            </w:r>
            <w:proofErr w:type="gramStart"/>
            <w:r w:rsidRPr="0054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gramEnd"/>
            <w:r w:rsidRPr="0054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4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Нам она нужна везде, </w:t>
            </w:r>
            <w:r w:rsidRPr="0054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Эй, эй, эй! Ты нас встречай, </w:t>
            </w:r>
            <w:r w:rsidRPr="0054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Эхо нам скорее отдай».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   произношения      звуков [ц] и [ч'].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Словесная игра «Бесконечное предложение».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Драгунский «Денискины рассказы». Составление рассказа по плану. Закрепление.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проявляет речевую активность;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правильно воспроизводит голосом речевые выразительные интонации;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литературным произведениям разных жанров.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- дидактические игры: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«Угадай, с какого континента инструмент» «Угадай мелодию песни».</w:t>
            </w:r>
          </w:p>
        </w:tc>
      </w:tr>
      <w:tr w:rsidR="00E6355D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</w:t>
            </w: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совместная образовательная деятельность (занятие).</w:t>
            </w:r>
          </w:p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иллюстраций, фотографий по теме «Животный мир планеты Земля». 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Чтение художественной литературы +Рисование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411D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2FB" w:rsidRPr="005411DD" w:rsidRDefault="00DF22FB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2FB" w:rsidRPr="005411DD" w:rsidRDefault="00DF22FB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FB" w:rsidRPr="005411DD" w:rsidRDefault="00DF22FB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DF22FB" w:rsidRPr="005411DD" w:rsidRDefault="00DF22FB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F22FB" w:rsidRPr="005411DD" w:rsidRDefault="00DF22FB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умений в рисовании.</w:t>
            </w:r>
          </w:p>
          <w:p w:rsidR="00DF22FB" w:rsidRPr="005411DD" w:rsidRDefault="00DF22FB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2FB" w:rsidRPr="005411DD" w:rsidRDefault="00DF22FB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F22FB" w:rsidRPr="005411DD" w:rsidRDefault="00DF22FB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умения в процессе рисования на заданную тему.</w:t>
            </w:r>
          </w:p>
          <w:p w:rsidR="00DF22FB" w:rsidRPr="005411DD" w:rsidRDefault="00DF22FB" w:rsidP="005411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FB" w:rsidRPr="005411DD" w:rsidRDefault="00DF22FB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«Пингвины в Антарктиде».</w:t>
            </w:r>
          </w:p>
          <w:p w:rsidR="00DF22FB" w:rsidRPr="005411DD" w:rsidRDefault="00DF22FB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(в технике «монотипия»).</w:t>
            </w:r>
          </w:p>
          <w:p w:rsidR="00DF22FB" w:rsidRPr="005411DD" w:rsidRDefault="00DF22FB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DF22FB" w:rsidRPr="005411DD" w:rsidRDefault="00DF22FB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DF22FB" w:rsidRPr="005411DD" w:rsidRDefault="00DF22FB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-познавательно - исследовательская деятельность;</w:t>
            </w:r>
          </w:p>
          <w:p w:rsidR="00DF22FB" w:rsidRPr="005411DD" w:rsidRDefault="00DF22FB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FB" w:rsidRPr="005411DD" w:rsidRDefault="00DF22FB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DF22FB" w:rsidRPr="005411DD" w:rsidRDefault="00DF22FB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Беседа о пингвинах. Рассматривание иллюстраций. Как это отразить Антарктиду и пингвинов в своем рисунке?</w:t>
            </w:r>
          </w:p>
          <w:p w:rsidR="00DF22FB" w:rsidRPr="005411DD" w:rsidRDefault="00DF22FB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DF22FB" w:rsidRPr="005411DD" w:rsidRDefault="00DF22FB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Антарктиде, рассказ о ее обитателях.</w:t>
            </w:r>
          </w:p>
          <w:p w:rsidR="00DF22FB" w:rsidRPr="005411DD" w:rsidRDefault="00DF22FB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Продуктивная. </w:t>
            </w:r>
          </w:p>
          <w:p w:rsidR="00DF22FB" w:rsidRPr="005411DD" w:rsidRDefault="00DF22FB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Творческое рисование (в технике «монотипия»).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FB" w:rsidRPr="005411DD" w:rsidRDefault="00DF22FB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DF22FB" w:rsidRPr="005411DD" w:rsidRDefault="00DF22FB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проявляет самостоятельность в выборе художественного замысла в изобразительной деятельности;</w:t>
            </w:r>
          </w:p>
          <w:p w:rsidR="00DF22FB" w:rsidRPr="005411DD" w:rsidRDefault="00DF22FB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с интересом участвует в познавательно - исследовательской деятельности.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13.10 - 15.00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</w:tc>
      </w:tr>
      <w:tr w:rsidR="005411DD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ситуация: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 литературы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Разгадывание кроссвордов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о праздниках в нашей стране.</w:t>
            </w:r>
          </w:p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А. Гайдар «Чук и Гек» (отрывок).</w:t>
            </w:r>
          </w:p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16.30 - 18.00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Медведь и пчелы»,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«Охотник и зайцы»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5"/>
          <w:wAfter w:w="81" w:type="dxa"/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730DF6" w:rsidRPr="005411DD" w:rsidRDefault="002B506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  <w:r w:rsidR="00730DF6"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46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6355D" w:rsidRPr="005411DD" w:rsidTr="005411DD">
        <w:trPr>
          <w:gridAfter w:val="5"/>
          <w:wAfter w:w="81" w:type="dxa"/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и обсуждение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изображений картинок и иллюстраций альбома из серии </w:t>
            </w: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«Коллекции»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темам: «Природа мира», «Культура мира».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№3 </w:t>
            </w:r>
          </w:p>
        </w:tc>
      </w:tr>
      <w:tr w:rsidR="00E6355D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Бурятский язык 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E6355D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E6355D" w:rsidRPr="005411DD" w:rsidRDefault="00E6355D" w:rsidP="00E6355D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освоения программного материала по разделам «Количество и счет», «Форма предметов».</w:t>
            </w:r>
          </w:p>
          <w:p w:rsidR="00E6355D" w:rsidRPr="005411DD" w:rsidRDefault="00E6355D" w:rsidP="00E6355D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355D" w:rsidRPr="005411DD" w:rsidRDefault="00E6355D" w:rsidP="00E6355D">
            <w:pPr>
              <w:pStyle w:val="ab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Задача:</w:t>
            </w:r>
          </w:p>
          <w:p w:rsidR="00E6355D" w:rsidRPr="005411DD" w:rsidRDefault="00E6355D" w:rsidP="00E6355D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научить количественному счету в пределах 10; </w:t>
            </w:r>
            <w:r w:rsidRPr="005411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закрепить знания о форме знакомых предметов.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Количество.</w:t>
            </w:r>
          </w:p>
          <w:p w:rsidR="00E6355D" w:rsidRPr="005411DD" w:rsidRDefault="00E6355D" w:rsidP="00E6355D">
            <w:pPr>
              <w:pStyle w:val="ab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Повторение, закрепление материала предыдущего занятия.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интегрированная образовательная деятельность;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речевая деятельность;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игровая деятельность;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конструирование.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Интегрированная образовательная деятельность</w:t>
            </w:r>
          </w:p>
          <w:p w:rsidR="00E6355D" w:rsidRPr="005411DD" w:rsidRDefault="00E6355D" w:rsidP="00E6355D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ственный счет в </w:t>
            </w: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пределах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Счет в</w:t>
            </w: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любом направлении: слева направо, справа налево, сверху вниз,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снизу-вверх </w:t>
            </w: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 независимо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формы расположения пред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метов.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Речевая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Загадка. Пришла без красок и без кисти и разукрасила все листья. (Осень)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Раскладываем листья (от 1 до 10)</w:t>
            </w:r>
          </w:p>
          <w:p w:rsidR="00E6355D" w:rsidRPr="005411DD" w:rsidRDefault="00E6355D" w:rsidP="00E6355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Математические загадки.</w:t>
            </w:r>
            <w:r w:rsidRPr="0054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считает до 10 в разных направлениях;</w:t>
            </w:r>
          </w:p>
          <w:p w:rsidR="00E6355D" w:rsidRPr="005411DD" w:rsidRDefault="00E6355D" w:rsidP="00E6355D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соотносит цифру с количеством предметов;</w:t>
            </w:r>
          </w:p>
          <w:p w:rsidR="00E6355D" w:rsidRPr="005411DD" w:rsidRDefault="00E6355D" w:rsidP="00E6355D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имеет разнообразные впечатления о предметах окружающего мира;</w:t>
            </w:r>
          </w:p>
          <w:p w:rsidR="00E6355D" w:rsidRPr="005411DD" w:rsidRDefault="00E6355D" w:rsidP="00E6355D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имеет представление о планетах Солнечной системы;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 ребенка развита крупная и мелкая моторика.</w:t>
            </w:r>
          </w:p>
        </w:tc>
        <w:tc>
          <w:tcPr>
            <w:tcW w:w="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55D" w:rsidRPr="005411DD" w:rsidTr="00E6355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10.10-10.20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«Мы живем на планете Земля», «Из какой страны подарок?».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411D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двигательных навыков со спортивными предметами.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«Ведение мяча. Ползание. Ходьба по рейке гимнасти</w:t>
            </w: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ческой скамейки. Прыжки».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ребенок поддерживает беседу, может высказать свое суждение;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старается точно выполнять двигательные задания;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93D" w:rsidRPr="005411DD" w:rsidRDefault="00CC593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4"/>
          <w:wAfter w:w="72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- исследования: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«Характер дождя» (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мелкий, моросящий, затяжной, холодный), «Растения и свет», (установление способности растения к поиску света).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Игра - загадка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«Почему желтеют листья?»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Запоминание приметы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«Паутина стелется по растениям - к осеннему теплу».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Подвижные игры.</w:t>
            </w:r>
            <w:r w:rsidRPr="005411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Эстафеты: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«Дорожка препятст</w:t>
            </w:r>
            <w:r w:rsidR="004A0C7B" w:rsidRPr="005411DD">
              <w:rPr>
                <w:rFonts w:ascii="Times New Roman" w:hAnsi="Times New Roman" w:cs="Times New Roman"/>
                <w:sz w:val="24"/>
                <w:szCs w:val="24"/>
              </w:rPr>
              <w:t>вий», «Пингвины» (две команды).</w:t>
            </w:r>
          </w:p>
        </w:tc>
      </w:tr>
      <w:tr w:rsidR="005411DD" w:rsidRPr="005411DD" w:rsidTr="005411DD">
        <w:trPr>
          <w:gridAfter w:val="4"/>
          <w:wAfter w:w="72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4A0C7B"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5411DD" w:rsidRPr="005411DD" w:rsidTr="005411DD">
        <w:trPr>
          <w:gridAfter w:val="4"/>
          <w:wAfter w:w="72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13.10 - 15.00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6"/>
          <w:wAfter w:w="167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6"/>
          <w:wAfter w:w="167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ситуация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: «Вот и полдник подошёл, сели дети все за стол».</w:t>
            </w:r>
          </w:p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6"/>
          <w:wAfter w:w="167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Игры, самостоятел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ьная деятельность детей, чтение литературы</w:t>
            </w:r>
          </w:p>
        </w:tc>
        <w:tc>
          <w:tcPr>
            <w:tcW w:w="13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Сюжетные игры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: «Экскурсовод», «Праздник именинников».</w:t>
            </w:r>
          </w:p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Художественный труд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по оформлению проекта «Экологическая мозаика России».</w:t>
            </w:r>
          </w:p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Чтение художественной литературы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К. Коровин «Белка».</w:t>
            </w:r>
          </w:p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4"/>
          <w:wAfter w:w="72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16.40 - 18.00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«Третий лишний»</w:t>
            </w: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«Пустое место».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5411DD" w:rsidRPr="005411DD" w:rsidTr="005411DD">
        <w:trPr>
          <w:gridAfter w:val="5"/>
          <w:wAfter w:w="81" w:type="dxa"/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730DF6" w:rsidRPr="005411DD" w:rsidRDefault="002B506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</w:t>
            </w:r>
            <w:r w:rsidR="00730DF6"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46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6355D" w:rsidRPr="005411DD" w:rsidTr="005411DD">
        <w:trPr>
          <w:gridAfter w:val="5"/>
          <w:wAfter w:w="81" w:type="dxa"/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Труд.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№3 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ознакомления детей с гласными буквами алфавита. 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детей с гласной буквой «И».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Буква</w:t>
            </w:r>
            <w:r w:rsidRPr="005411D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И</w:t>
            </w:r>
            <w:r w:rsidRPr="005411DD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правила   её   написания.   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Речевая 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буквой </w:t>
            </w:r>
            <w:proofErr w:type="gramStart"/>
            <w:r w:rsidRPr="005411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proofErr w:type="gramEnd"/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правила ее написания.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буквы в словах.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скороговорки: «Иней лёг на ветви ели, иглы за ночь побелели».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Объяснение понятий: «с иголочки», «игра природы», «ищи ветра в поле», «ставить точки над </w:t>
            </w:r>
            <w:r w:rsidRPr="005411D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и».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Объяснение и разучивание пословицы: «Испокон века книга растит человека».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«Охотники и зайцы».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Чтение художественной литературы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сказки Х.-К. Андерсена «Гадкий утёнок». 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К. Бальмонта «Осень на дворе».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проявляет речевую активность;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имеет представление о гласной букве </w:t>
            </w:r>
            <w:proofErr w:type="gramStart"/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умеет внимательно слушать литературные произведения.</w:t>
            </w: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 с конструктором «</w:t>
            </w:r>
            <w:proofErr w:type="spellStart"/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Лего</w:t>
            </w:r>
            <w:proofErr w:type="spellEnd"/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развития навыков работы с глиной.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развивать навыки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работы с глиной.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в процессе моделирования формы и пропорции частей тела.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«Девочка играет с мячом». Лепка из глины.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Беседа о лепке фигуры человека в движении.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картинок, иллюстраций.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Лепка из целого куска глины.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Формы и пропорции частей тела. Расположение фигуры на подставке.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лепит из целого куска глины;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моделирует форму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и пропорции частей тела;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умения и навыки необходимые для осуществления художественного вида деятельности.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альбомов, календарей о спорте.</w:t>
            </w: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Физическое развитие.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Повторить бег в среднем темпе (продолжительность до 1,5 минуты); развивать точность броска; упражнять в прыжках.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 часть. 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одному; перестроение в колонну по два в движении; бег в среднем темпе (продолжительность до 1,5 минуты).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</w:t>
            </w: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 часть</w:t>
            </w: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 </w:t>
            </w:r>
            <w:r w:rsidRPr="005411D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Игровые упражнения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«Кто самый меткий?». Играющие распределяются на четыре колонны и встают у исходной черты. На расстоянии 4 м от черты лежат 4 обруча (диаметр 50 см). У каждого ребенка в руках два мешочка с песком.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По сигналу воспитателя первые в колонне бросают мешочки в цель (в обручи), затем берут их и идут в конец своей колонны. После этого упражнения выполняет следующая четверка и т. д. Воспитатель отмечает самых ловких и метких ребят.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«Перепрыгни - не задень». Играющие строятся в две колонны и становятся на расстоянии двух шагов друг от друга. Перед каждой колонной становятся двое водящих с натянутой веревкой в руках (длина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 1,5-2 метра). Водящие приподнимают веревку на высоту 20 см и по сигналу воспитателя проводят ее под ногами играющих, а те должны перепрыгнуть через веревку. Воспитатель отмечает команду-победителя. При повторении игры назначаются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водящие.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Подвижная игра «Совушка».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 часть. 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разнообразными способами падения листвы и семян.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игры.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«Один в кругу» 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12.50 - 13.20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4A0C7B" w:rsidRPr="005411DD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13.10 - 15.00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5411DD" w:rsidRPr="005411DD" w:rsidTr="005411DD">
        <w:trPr>
          <w:gridBefore w:val="1"/>
          <w:gridAfter w:val="6"/>
          <w:wBefore w:w="10" w:type="dxa"/>
          <w:wAfter w:w="167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Before w:val="1"/>
          <w:gridAfter w:val="6"/>
          <w:wBefore w:w="10" w:type="dxa"/>
          <w:wAfter w:w="167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Before w:val="1"/>
          <w:gridAfter w:val="6"/>
          <w:wBefore w:w="10" w:type="dxa"/>
          <w:wAfter w:w="167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 литературы</w:t>
            </w:r>
          </w:p>
        </w:tc>
        <w:tc>
          <w:tcPr>
            <w:tcW w:w="13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Конструирование. Работа с иллюстрацией «Схема Солнечной системы».</w:t>
            </w:r>
          </w:p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на книжную выставку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(групповая). Рассматривание и обсуждение тематической подборки книг и иллюстраций по теме «Города России».</w:t>
            </w:r>
          </w:p>
          <w:p w:rsidR="0027047E" w:rsidRPr="005411DD" w:rsidRDefault="0027047E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- танцевальное творчество детей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«Танцуют все!».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Игры - эстафеты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«Быстро передай», «Крокодилы».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5"/>
          <w:wAfter w:w="81" w:type="dxa"/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730DF6" w:rsidRPr="005411DD" w:rsidRDefault="0064428A" w:rsidP="0054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17</w:t>
            </w:r>
            <w:r w:rsidR="00730DF6"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46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6355D" w:rsidRPr="005411DD" w:rsidTr="005411DD">
        <w:trPr>
          <w:gridAfter w:val="5"/>
          <w:wAfter w:w="81" w:type="dxa"/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Беседа 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«Я живу в России».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№4</w:t>
            </w:r>
          </w:p>
        </w:tc>
      </w:tr>
      <w:tr w:rsidR="00E6355D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09.00-09.30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Бурятский язык 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Дидактическая игра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«Национальная кухня».</w:t>
            </w:r>
          </w:p>
        </w:tc>
      </w:tr>
      <w:tr w:rsidR="00E6355D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411D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F4" w:rsidRPr="005411DD" w:rsidRDefault="005D7DF4" w:rsidP="005411D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5D7DF4" w:rsidRPr="005411DD" w:rsidRDefault="005D7DF4" w:rsidP="005411D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5D7DF4" w:rsidRPr="005411DD" w:rsidRDefault="005D7DF4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математического развлечения.</w:t>
            </w:r>
          </w:p>
          <w:p w:rsidR="005D7DF4" w:rsidRPr="005411DD" w:rsidRDefault="005D7DF4" w:rsidP="005411D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5D7DF4" w:rsidRPr="005411DD" w:rsidRDefault="005D7DF4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проанализировать усвоение детьми программного математического материала в процессе математического развлечения.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F4" w:rsidRPr="005411DD" w:rsidRDefault="005D7DF4" w:rsidP="005411D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Занимательная математика. Математическое развлечение.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F4" w:rsidRPr="005411DD" w:rsidRDefault="005D7DF4" w:rsidP="005411D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состоит из игровых заданий по пройденному программному материалу по выбору воспитателя.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F4" w:rsidRPr="005411DD" w:rsidRDefault="005D7DF4" w:rsidP="005411D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 интересом выполняет индивидуальные и групповые задания.</w:t>
            </w:r>
          </w:p>
          <w:p w:rsidR="005D7DF4" w:rsidRPr="005411DD" w:rsidRDefault="005D7DF4" w:rsidP="005411D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листопадом.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="004A0C7B"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«Перетяни», «Шоферы».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4A0C7B"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13.10 - 15.00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1DD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«Полдник в детском саду».</w:t>
            </w:r>
          </w:p>
        </w:tc>
      </w:tr>
      <w:tr w:rsidR="005411DD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литературы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: «Собираемся в космос».</w:t>
            </w:r>
          </w:p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Разучивание стихотворения А. Фета «Ласточки пропали…».</w:t>
            </w:r>
          </w:p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народные игры по желанию детей.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5411DD" w:rsidRPr="005411DD" w:rsidTr="005411DD">
        <w:trPr>
          <w:gridAfter w:val="5"/>
          <w:wAfter w:w="81" w:type="dxa"/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730DF6" w:rsidRPr="005411DD" w:rsidRDefault="0064428A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18</w:t>
            </w:r>
            <w:r w:rsidR="00730DF6"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46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6355D" w:rsidRPr="005411DD" w:rsidTr="005411DD">
        <w:trPr>
          <w:gridAfter w:val="5"/>
          <w:wAfter w:w="81" w:type="dxa"/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«Семейный круг», «Национальная кухня».</w:t>
            </w: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№4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навыков рисования на заданную тему.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«Природа России»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Рисование.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познавательно - исследовательская деятельность;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Беседа о природе разных регионов России (Урал, Сибирь, Юг России).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Экскурсия по стилизованной карте России «Природа России».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ребенок самостоятельно находит в окружающей жизни и природе простые сюжеты для изображения; 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55D" w:rsidRPr="005411DD" w:rsidTr="005411DD">
        <w:trPr>
          <w:gridAfter w:val="4"/>
          <w:wAfter w:w="72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– 10.10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деятельность (формирование целостной картины мира)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E6355D">
        <w:trPr>
          <w:gridAfter w:val="4"/>
          <w:wAfter w:w="72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овладения новыми конструкторскими умениями.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овладеть новыми конструкторскими умениями в процессе создания модели устойчивой постройки.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Устойчивость постройки.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 коммуникативная деятельность;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 продуктивная деятельность.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Беседа «Устойчивые конструкции».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Рассматривание и обсуждение постройки готовой модели. Как укрепить конструкцию. Устойчивость. Подпорки. Изготовление модели подпорки.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 - 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устойчивой конструкции (по просмотру готовой модели).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ребенок умеет собирать конструкцию;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прочно соединяет несколько деталей в одну большую, отбирает нужные детали для выполнения той или другой модели, конструкции.</w:t>
            </w:r>
          </w:p>
        </w:tc>
      </w:tr>
      <w:tr w:rsidR="00E6355D" w:rsidRPr="005411DD" w:rsidTr="00E6355D">
        <w:trPr>
          <w:gridAfter w:val="4"/>
          <w:wAfter w:w="72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10.10-10.20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Дидактическая игра: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«Животные Севера России».</w:t>
            </w:r>
          </w:p>
        </w:tc>
      </w:tr>
      <w:tr w:rsidR="00E6355D" w:rsidRPr="005411DD" w:rsidTr="005411DD">
        <w:trPr>
          <w:gridAfter w:val="4"/>
          <w:wAfter w:w="72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411DD" w:rsidRPr="005411DD" w:rsidTr="005411DD">
        <w:trPr>
          <w:gridAfter w:val="4"/>
          <w:wAfter w:w="72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эстафеты и подвижных игр.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провести «Неделю подвижных игр», для повторения и закрепления двигательных умений и навыков.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Тема четвертой недели: «Неделя подвижных игр».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«Неделя подвижных игр».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Игры, игровые упражнения, эстафеты.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1. «Проведи мяч».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2. «Круговая лапта».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3. «Кто самый меткий?».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4. «Эхо» (малоподвижная).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5. «Совушка». 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Эстафеты: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1. «Кто быстрее?» (ведение мяча).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2. «Мяч водящему» (играют 2-3 команды).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3. «Ловкая пара».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«Не задень» (2-3 команды)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с интересом участвует в подвижных играх и эстафетах;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проявляет волевые усилия в командных соревнованиях.</w:t>
            </w:r>
          </w:p>
        </w:tc>
      </w:tr>
      <w:tr w:rsidR="005411DD" w:rsidRPr="005411DD" w:rsidTr="005411DD">
        <w:trPr>
          <w:gridAfter w:val="4"/>
          <w:wAfter w:w="72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разнообразными способами падения листвы и семян.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 «</w:t>
            </w:r>
            <w:r w:rsidR="00E3333A"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Круговая лапта», «Ловкая пара».</w:t>
            </w:r>
          </w:p>
        </w:tc>
      </w:tr>
      <w:tr w:rsidR="005411DD" w:rsidRPr="005411DD" w:rsidTr="005411DD">
        <w:trPr>
          <w:gridAfter w:val="4"/>
          <w:wAfter w:w="72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E3333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 обеду. Обе</w:t>
            </w:r>
            <w:r w:rsidR="00730DF6"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</w:t>
            </w:r>
          </w:p>
        </w:tc>
        <w:tc>
          <w:tcPr>
            <w:tcW w:w="131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E3333A"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64428A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28A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ситуация: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28A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литературы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: «Семья» (путешествие за границу).</w:t>
            </w:r>
          </w:p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Настольный театр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по сказке «Два ветра» (северный и южный).</w:t>
            </w:r>
          </w:p>
        </w:tc>
      </w:tr>
      <w:tr w:rsidR="005411DD" w:rsidRPr="005411DD" w:rsidTr="005411DD">
        <w:trPr>
          <w:gridAfter w:val="4"/>
          <w:wAfter w:w="72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–</w:t>
            </w:r>
            <w:r w:rsidR="00730DF6"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5411DD" w:rsidRPr="005411DD" w:rsidTr="005411DD">
        <w:trPr>
          <w:gridAfter w:val="5"/>
          <w:wAfter w:w="81" w:type="dxa"/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730DF6" w:rsidRPr="005411DD" w:rsidRDefault="0064428A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</w:t>
            </w:r>
            <w:r w:rsidR="00730DF6"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.10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6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6355D" w:rsidRPr="005411DD" w:rsidTr="005411DD">
        <w:trPr>
          <w:gridAfter w:val="5"/>
          <w:wAfter w:w="81" w:type="dxa"/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вопросам воспитания и развития детей группы.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№4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</w:t>
            </w:r>
            <w:r w:rsidRPr="005411DD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совместная образовательная деятельность</w:t>
            </w:r>
          </w:p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обучению грамоте\Развитие речи.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ознакомления детей с гласными буквами алфавита. 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детей с гласной буквой «И».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Буква</w:t>
            </w:r>
            <w:r w:rsidRPr="005411D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И</w:t>
            </w:r>
            <w:r w:rsidRPr="005411DD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правила   её   написания.   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Речевая 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 одной из букв алфавита «И»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правила ее написания.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буквы в словах.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скороговорки: «Иней лёг на ветви ели, иглы за ночь побелели» (закрепление).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понятий: «с иголочки», «игра природы», «ищи ветра в поле», «ставить точки над </w:t>
            </w:r>
            <w:r w:rsidRPr="005411D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и».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пословицы: «Испокон века книга растит человека».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проявляет речевую активность;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имеет представление о гласной букве </w:t>
            </w:r>
            <w:proofErr w:type="gramStart"/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умеет внимательно слушать литературные произведения.</w:t>
            </w: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- дидактические игры: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«Угадай русский народный инструмент», «Угадай мелодию народной песни».</w:t>
            </w:r>
          </w:p>
        </w:tc>
      </w:tr>
      <w:tr w:rsidR="00E6355D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Рассматривание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иллюстраций, фотографий по теме «Животный мир. Россия». 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Чтение художественной литературы +Рисование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5411D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художественного фестиваля детского творчества.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развивать навыки общения в разных видах художественной деятельности.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Художественный фестиваль «Моя страна - Россия»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«Художественный фестиваль».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фестиваля состоит из </w:t>
            </w:r>
            <w:r w:rsidRPr="005411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сценарного </w:t>
            </w:r>
            <w:r w:rsidRPr="005411DD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представления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всех художественных работ, которые выполнили дети в течение месяца.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Интеграция: «Музыка», «Чтение художественной литературы».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творческую активность в процессе собственной художественной деятельности.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Соблюдаем правила поведения за столом во время приема пищи.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13.10 - 15.00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</w:t>
            </w:r>
            <w:r w:rsidR="00E3333A" w:rsidRPr="005411DD">
              <w:rPr>
                <w:rFonts w:ascii="Times New Roman" w:hAnsi="Times New Roman" w:cs="Times New Roman"/>
                <w:sz w:val="24"/>
                <w:szCs w:val="24"/>
              </w:rPr>
              <w:t>и быстро разложит свою одежду».</w:t>
            </w:r>
          </w:p>
        </w:tc>
      </w:tr>
      <w:tr w:rsidR="0064428A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28A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ситуация: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28A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литературы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«Кулинарный поединок».</w:t>
            </w:r>
          </w:p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Сказки народов мира (по выбору воспитателя).</w:t>
            </w:r>
          </w:p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Кто быстрее?»,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«Охотник и зайцы».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5"/>
          <w:wAfter w:w="81" w:type="dxa"/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730DF6" w:rsidRPr="005411DD" w:rsidRDefault="0064428A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  <w:r w:rsidR="00730DF6"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46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6355D" w:rsidRPr="005411DD" w:rsidTr="005411DD">
        <w:trPr>
          <w:gridAfter w:val="5"/>
          <w:wAfter w:w="81" w:type="dxa"/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и обсуждение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изображений картинок и иллюстраций альбома из серии </w:t>
            </w: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«Коллекции»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темам: «Природа России», «Русская деревня» (19 век).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№4</w:t>
            </w:r>
          </w:p>
        </w:tc>
      </w:tr>
      <w:tr w:rsidR="00E6355D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Бурятский язык 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355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«По одежке встречают», «Народный календарь</w:t>
            </w:r>
            <w:proofErr w:type="gramStart"/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  <w:proofErr w:type="gramEnd"/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математического развлечения.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Занимательная математика. Математическое развлечение.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состоит из игровых заданий по пройденному программному материалу по выбору воспитателя.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Повторение закрепление игровых математических заданий, которые дети освоили в октябре.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 интересом выполняет индивидуальные и групповые задания.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E6355D" w:rsidRPr="005411DD" w:rsidTr="005411DD">
        <w:trPr>
          <w:gridAfter w:val="3"/>
          <w:wAfter w:w="55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411DD" w:rsidRPr="005411DD" w:rsidTr="005411DD">
        <w:trPr>
          <w:gridAfter w:val="3"/>
          <w:wAfter w:w="55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F4" w:rsidRPr="005411DD" w:rsidRDefault="005D7DF4" w:rsidP="005411D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5D7DF4" w:rsidRPr="005411DD" w:rsidRDefault="005D7DF4" w:rsidP="005411D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5D7DF4" w:rsidRPr="005411DD" w:rsidRDefault="005D7DF4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эстафеты и подвижных игр.</w:t>
            </w:r>
          </w:p>
          <w:p w:rsidR="005D7DF4" w:rsidRPr="005411DD" w:rsidRDefault="005D7DF4" w:rsidP="005411D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DF4" w:rsidRPr="005411DD" w:rsidRDefault="005D7DF4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DF4" w:rsidRPr="005411DD" w:rsidRDefault="005D7DF4" w:rsidP="005411DD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четвертой недели: «Неделя подвижных игр». </w:t>
            </w:r>
          </w:p>
          <w:p w:rsidR="005D7DF4" w:rsidRPr="005411DD" w:rsidRDefault="005D7DF4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5D7DF4" w:rsidRPr="005411DD" w:rsidRDefault="005D7DF4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5D7DF4" w:rsidRPr="005411DD" w:rsidRDefault="005D7DF4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F4" w:rsidRPr="005411DD" w:rsidRDefault="005D7DF4" w:rsidP="005411DD">
            <w:pPr>
              <w:pStyle w:val="ab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5D7DF4" w:rsidRPr="005411DD" w:rsidRDefault="005D7DF4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DF4" w:rsidRPr="005411DD" w:rsidRDefault="005D7DF4" w:rsidP="005411DD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участвует в подвижных играх и эстафетах;</w:t>
            </w:r>
          </w:p>
          <w:p w:rsidR="005D7DF4" w:rsidRPr="005411DD" w:rsidRDefault="005D7DF4" w:rsidP="005411D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проявляет волевые усилия в командных соревнованиях.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- исследования: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«Ориентировка на участке детского сада», «Путешествие капельки».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проблемной ситуации: «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Дорогу залило дождем».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Подвижные игры: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«Ловкая пара», «Не задень» (2-3 команды).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трудового поручения: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«Сервируем стол».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1"/>
          <w:wAfter w:w="2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1"/>
          <w:wAfter w:w="2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ситуация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: «Вот и полдник подошёл, сели дети все за стол».</w:t>
            </w:r>
          </w:p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1"/>
          <w:wAfter w:w="2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15.40 - 16.40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литературы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: «Туристическое бюро», «Рекламное агентство».</w:t>
            </w:r>
          </w:p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«Машины мира».</w:t>
            </w:r>
          </w:p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Е. Трутнева «Осень».</w:t>
            </w:r>
          </w:p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игры: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«Волк»</w:t>
            </w:r>
            <w:r w:rsidRPr="0054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на одной ноге».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5411DD" w:rsidRPr="005411DD" w:rsidTr="005411DD">
        <w:trPr>
          <w:gridAfter w:val="5"/>
          <w:wAfter w:w="81" w:type="dxa"/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730DF6" w:rsidRPr="005411DD" w:rsidRDefault="0064428A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21</w:t>
            </w:r>
            <w:r w:rsidR="00730DF6"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46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411DD" w:rsidRPr="005411DD" w:rsidTr="005411DD">
        <w:trPr>
          <w:gridAfter w:val="5"/>
          <w:wAfter w:w="81" w:type="dxa"/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Труд.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</w:p>
          <w:p w:rsidR="00730DF6" w:rsidRPr="005411DD" w:rsidRDefault="00E3333A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E3333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DF6" w:rsidRPr="005411DD" w:rsidRDefault="001625E3" w:rsidP="005411D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№4</w:t>
            </w:r>
          </w:p>
        </w:tc>
      </w:tr>
      <w:tr w:rsidR="005411DD" w:rsidRPr="005411DD" w:rsidTr="005411DD">
        <w:trPr>
          <w:gridAfter w:val="3"/>
          <w:wAfter w:w="55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DF4" w:rsidRPr="005411DD" w:rsidRDefault="005D7DF4" w:rsidP="0054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D7DF4" w:rsidRPr="005411DD" w:rsidRDefault="00FF3E45" w:rsidP="0054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5D7DF4"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DF4" w:rsidRPr="005411DD" w:rsidRDefault="005D7DF4" w:rsidP="0054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DF4" w:rsidRPr="005411DD" w:rsidRDefault="005D7DF4" w:rsidP="0054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DF4" w:rsidRPr="005411DD" w:rsidRDefault="005D7DF4" w:rsidP="0054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D7DF4" w:rsidRPr="005411DD" w:rsidRDefault="005D7DF4" w:rsidP="0054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411DD" w:rsidRPr="005411DD" w:rsidTr="005411DD">
        <w:trPr>
          <w:gridAfter w:val="3"/>
          <w:wAfter w:w="55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5D7DF4" w:rsidRPr="005411DD" w:rsidRDefault="005D7DF4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5D7DF4" w:rsidRPr="005411DD" w:rsidRDefault="005D7DF4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ознакомления детей с гласными буквами алфавита.</w:t>
            </w:r>
          </w:p>
          <w:p w:rsidR="005D7DF4" w:rsidRPr="005411DD" w:rsidRDefault="005D7DF4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D7DF4" w:rsidRPr="005411DD" w:rsidRDefault="005D7DF4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детей с гласной буквой «Е».</w:t>
            </w:r>
          </w:p>
        </w:tc>
        <w:tc>
          <w:tcPr>
            <w:tcW w:w="2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F4" w:rsidRPr="005411DD" w:rsidRDefault="005D7DF4" w:rsidP="005411D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Буква </w:t>
            </w:r>
            <w:r w:rsidRPr="005411DD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Е и</w:t>
            </w: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правила   её   написания.   </w:t>
            </w:r>
          </w:p>
          <w:p w:rsidR="005D7DF4" w:rsidRPr="005411DD" w:rsidRDefault="005D7DF4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5D7DF4" w:rsidRPr="005411DD" w:rsidRDefault="005D7DF4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5D7DF4" w:rsidRPr="005411DD" w:rsidRDefault="005D7DF4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5D7DF4" w:rsidRPr="005411DD" w:rsidRDefault="005D7DF4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F4" w:rsidRPr="005411DD" w:rsidRDefault="005D7DF4" w:rsidP="005411D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Речевая </w:t>
            </w:r>
          </w:p>
          <w:p w:rsidR="005D7DF4" w:rsidRPr="005411DD" w:rsidRDefault="005D7DF4" w:rsidP="005411D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буквой </w:t>
            </w:r>
            <w:r w:rsidRPr="005411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Е,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ее написания.</w:t>
            </w:r>
          </w:p>
          <w:p w:rsidR="005D7DF4" w:rsidRPr="005411DD" w:rsidRDefault="005D7DF4" w:rsidP="005411D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буквы в словах.</w:t>
            </w:r>
          </w:p>
          <w:p w:rsidR="005D7DF4" w:rsidRPr="005411DD" w:rsidRDefault="005D7DF4" w:rsidP="005411D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со словарём: «Кто больше слов назовет на букву </w:t>
            </w:r>
            <w:r w:rsidRPr="005411D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5D7DF4" w:rsidRPr="005411DD" w:rsidRDefault="005D7DF4" w:rsidP="005411D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Объяснение и разучивание пословицы: «Все за одного, один за всех». </w:t>
            </w:r>
          </w:p>
          <w:p w:rsidR="005D7DF4" w:rsidRPr="005411DD" w:rsidRDefault="005D7DF4" w:rsidP="005411D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Проговаривание скороговорки: «У ежа - ежата, у ужа - ужата».</w:t>
            </w:r>
          </w:p>
        </w:tc>
        <w:tc>
          <w:tcPr>
            <w:tcW w:w="3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F4" w:rsidRPr="005411DD" w:rsidRDefault="005D7DF4" w:rsidP="005411D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речевую активность;</w:t>
            </w:r>
          </w:p>
          <w:p w:rsidR="005D7DF4" w:rsidRPr="005411DD" w:rsidRDefault="005D7DF4" w:rsidP="005411D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имеет представление о гласной букве Е;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умеет внимательно слушать литературные произведения.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 с конструктором «</w:t>
            </w:r>
            <w:proofErr w:type="spellStart"/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Лего</w:t>
            </w:r>
            <w:proofErr w:type="spellEnd"/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</w:tc>
      </w:tr>
      <w:tr w:rsidR="005411D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DF4" w:rsidRPr="005411DD" w:rsidRDefault="005D7DF4" w:rsidP="00541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D7DF4" w:rsidRPr="005411DD" w:rsidRDefault="00FF3E45" w:rsidP="00541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5D7DF4"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DF4" w:rsidRPr="005411DD" w:rsidRDefault="005D7DF4" w:rsidP="00541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DF4" w:rsidRPr="005411DD" w:rsidRDefault="005D7DF4" w:rsidP="00541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DF4" w:rsidRPr="005411DD" w:rsidRDefault="005D7DF4" w:rsidP="00541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D7DF4" w:rsidRPr="005411DD" w:rsidRDefault="005D7DF4" w:rsidP="00541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411DD" w:rsidRPr="005411DD" w:rsidTr="005411DD">
        <w:trPr>
          <w:gridAfter w:val="5"/>
          <w:wAfter w:w="81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творческих способностей в процессе создания коллективной аппликации.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«Природа России».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Аппликация.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Коллективная работа.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Краткое содержание: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продуктивная деятельность.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Беседа о природе России Рассматривание иллюстраций, просмотр видеофильма.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Расположение на большом листе бумаги разных климатических зон России, наклеивание и разрисовка животных, птиц, деревьев в каждой зоне.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природе России.</w:t>
            </w:r>
          </w:p>
        </w:tc>
      </w:tr>
      <w:tr w:rsidR="005411DD" w:rsidRPr="005411DD" w:rsidTr="005411DD">
        <w:trPr>
          <w:gridAfter w:val="5"/>
          <w:wAfter w:w="8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3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развитие.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Повторить бег в среднем темпе (продолжительность до 1,5 минуты); развивать точность броска; упражнять в прыжках.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 часть. 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одному; перестроение в колонну по два в движении; бег в среднем темпе (продолжительность до 1,5 минуты).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 часть. </w:t>
            </w:r>
            <w:r w:rsidRPr="005411D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Игровые упражнения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«Кто самый меткий?» Играющие распределяются на четыре колонны и встают у исходной черты. На расстоянии 4 м от черты лежат 4 обруча (диаметр 50 см). У каждого ребенка в руках два мешочка с песком.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По сигналу воспитателя первые в колонне бросают мешочки в цель (в обручи), затем берут их и идут в конец своей колонны. После этого упражнения выполняет следующая четверка и т. д. Воспитатель отмечает самых ловких и метких ребят.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«Перепрыгни - не задень». Играющие строятся в две колонны и становятся на расстоянии двух шагов друг от друга. Перед каждой колонной становятся двое водящих с натянутой веревкой в руках (длина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1,5-2 метра). Водящие приподнимают веревку на высоту 20 см и по сигналу воспитателя проводят ее под ногами играющих, а те должны перепрыгнуть через веревку. Воспитатель отмечает команду-победителя. При повторении игры назначаются другие водящие.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Подвижная игра «Совушка».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 часть. 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одному.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разнообразными способами падения листвы и семян (повторение, закрепление).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5D7DF4" w:rsidRPr="005411DD" w:rsidRDefault="005D7DF4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 «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Круговая лапта», «Ловкая пара».</w:t>
            </w:r>
          </w:p>
        </w:tc>
      </w:tr>
      <w:tr w:rsidR="005411DD" w:rsidRPr="005411DD" w:rsidTr="005411DD">
        <w:trPr>
          <w:gridAfter w:val="3"/>
          <w:wAfter w:w="5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E3333A" w:rsidRPr="005411DD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5411DD" w:rsidRPr="005411DD" w:rsidTr="005411DD">
        <w:trPr>
          <w:gridAfter w:val="3"/>
          <w:wAfter w:w="5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</w:t>
            </w:r>
            <w:r w:rsidR="00E3333A"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детвора».</w:t>
            </w:r>
          </w:p>
        </w:tc>
      </w:tr>
      <w:tr w:rsidR="005411DD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15.20 - 15.40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литературы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8A" w:rsidRPr="005411DD" w:rsidRDefault="0064428A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- литературное театрализованное представление «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Фестиваль культур».</w:t>
            </w:r>
          </w:p>
        </w:tc>
      </w:tr>
      <w:tr w:rsidR="005411DD" w:rsidRPr="005411DD" w:rsidTr="005411DD">
        <w:trPr>
          <w:gridAfter w:val="3"/>
          <w:wAfter w:w="5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Игры - эстафеты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«Быстро передай», «Не опоздай».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3"/>
          <w:wAfter w:w="55" w:type="dxa"/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730DF6" w:rsidRPr="005411DD" w:rsidRDefault="005411DD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24</w:t>
            </w:r>
            <w:r w:rsidR="00730DF6"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47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6355D" w:rsidRPr="005411DD" w:rsidTr="005411DD">
        <w:trPr>
          <w:gridAfter w:val="3"/>
          <w:wAfter w:w="55" w:type="dxa"/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E6355D" w:rsidRPr="005411DD" w:rsidTr="005411DD">
        <w:trPr>
          <w:gridAfter w:val="3"/>
          <w:wAfter w:w="5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№4</w:t>
            </w:r>
          </w:p>
        </w:tc>
      </w:tr>
      <w:tr w:rsidR="00E6355D" w:rsidRPr="005411DD" w:rsidTr="00E6355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Бурятский язык 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E6355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355D" w:rsidRPr="005411DD" w:rsidTr="005411DD">
        <w:trPr>
          <w:gridAfter w:val="3"/>
          <w:wAfter w:w="5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«Придумай слова на заданный звук».</w:t>
            </w:r>
          </w:p>
        </w:tc>
      </w:tr>
      <w:tr w:rsidR="00E6355D" w:rsidRPr="005411DD" w:rsidTr="00E6355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 (занятие).</w:t>
            </w:r>
          </w:p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E6355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E6355D" w:rsidRPr="005411DD" w:rsidTr="005411DD">
        <w:trPr>
          <w:gridAfter w:val="3"/>
          <w:wAfter w:w="5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Игровые задания: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«Лепим цифры».</w:t>
            </w:r>
          </w:p>
        </w:tc>
      </w:tr>
      <w:tr w:rsidR="00E6355D" w:rsidRPr="005411DD" w:rsidTr="00E6355D">
        <w:trPr>
          <w:gridAfter w:val="3"/>
          <w:wAfter w:w="55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411DD" w:rsidRPr="005411DD" w:rsidTr="005411DD">
        <w:trPr>
          <w:gridAfter w:val="3"/>
          <w:wAfter w:w="55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45" w:rsidRPr="005411DD" w:rsidRDefault="00FF3E45" w:rsidP="005411D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E45" w:rsidRPr="005411DD" w:rsidRDefault="00FF3E45" w:rsidP="0054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FF3E45" w:rsidRPr="005411DD" w:rsidRDefault="00FF3E45" w:rsidP="005411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FF3E45" w:rsidRPr="005411DD" w:rsidRDefault="00FF3E45" w:rsidP="005411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освоения программного материала по разделам «Количество и счет», «Геометрические фигуры».</w:t>
            </w:r>
          </w:p>
          <w:p w:rsidR="00FF3E45" w:rsidRPr="005411DD" w:rsidRDefault="00FF3E45" w:rsidP="005411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E45" w:rsidRPr="005411DD" w:rsidRDefault="00FF3E45" w:rsidP="005411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Задача:</w:t>
            </w:r>
          </w:p>
          <w:p w:rsidR="00FF3E45" w:rsidRPr="005411DD" w:rsidRDefault="00FF3E45" w:rsidP="005411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порядковому счету предметов и определению их величины.</w:t>
            </w:r>
          </w:p>
          <w:p w:rsidR="00FF3E45" w:rsidRPr="005411DD" w:rsidRDefault="00FF3E45" w:rsidP="005411D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E45" w:rsidRPr="005411DD" w:rsidRDefault="00FF3E45" w:rsidP="005411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Количество. Счет. Геометрические фигуры</w:t>
            </w:r>
            <w:r w:rsidRPr="0054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образовательная деятельность;</w:t>
            </w:r>
          </w:p>
          <w:p w:rsidR="00FF3E45" w:rsidRPr="005411DD" w:rsidRDefault="00FF3E45" w:rsidP="005411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речевая деятельность;</w:t>
            </w:r>
          </w:p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игровая деятельность;</w:t>
            </w:r>
          </w:p>
          <w:p w:rsidR="00FF3E45" w:rsidRPr="005411DD" w:rsidRDefault="00FF3E45" w:rsidP="005411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продуктивная деятельность;</w:t>
            </w:r>
          </w:p>
          <w:p w:rsidR="00FF3E45" w:rsidRPr="005411DD" w:rsidRDefault="00FF3E45" w:rsidP="005411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конструирование;</w:t>
            </w:r>
          </w:p>
          <w:p w:rsidR="00FF3E45" w:rsidRPr="005411DD" w:rsidRDefault="00FF3E45" w:rsidP="005411D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коммуникативная деятельность.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E45" w:rsidRPr="005411DD" w:rsidRDefault="00FF3E45" w:rsidP="005411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Интегрированная образовательная деятельность</w:t>
            </w:r>
          </w:p>
          <w:p w:rsidR="00FF3E45" w:rsidRPr="005411DD" w:rsidRDefault="00FF3E45" w:rsidP="005411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Количество, счет, геометрические фигуры.</w:t>
            </w:r>
          </w:p>
          <w:p w:rsidR="00FF3E45" w:rsidRPr="005411DD" w:rsidRDefault="00FF3E45" w:rsidP="005411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 в пределах 20. Особенность образования двузначных чисел (11-20). Игровые упражнения и задания на образования дву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значных чисел в пределах 20. Задания с использованием счетных палочек. Работа в тетрадях.</w:t>
            </w:r>
          </w:p>
          <w:p w:rsidR="00FF3E45" w:rsidRPr="005411DD" w:rsidRDefault="00FF3E45" w:rsidP="005411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закрепление: состав чисел из еди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ниц первого пятка, сопоставление числен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 множеств предметов разного размера (длинных и корот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ких, широких и узких, красных и синих). Упражнение в устном счете до 20. </w:t>
            </w:r>
          </w:p>
        </w:tc>
        <w:tc>
          <w:tcPr>
            <w:tcW w:w="3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E45" w:rsidRPr="005411DD" w:rsidRDefault="00FF3E45" w:rsidP="005411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активно и доброжелательно</w:t>
            </w:r>
          </w:p>
          <w:p w:rsidR="00FF3E45" w:rsidRPr="005411DD" w:rsidRDefault="00FF3E45" w:rsidP="005411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взаимодействует с педагогом</w:t>
            </w:r>
          </w:p>
          <w:p w:rsidR="00FF3E45" w:rsidRPr="005411DD" w:rsidRDefault="00FF3E45" w:rsidP="005411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сверстниками; </w:t>
            </w:r>
          </w:p>
          <w:p w:rsidR="00FF3E45" w:rsidRPr="005411DD" w:rsidRDefault="00FF3E45" w:rsidP="005411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ориентируется в окружающем пространстве, понимает смысл пространственных отношений (левая и правая стороны);</w:t>
            </w:r>
          </w:p>
          <w:p w:rsidR="00FF3E45" w:rsidRPr="005411DD" w:rsidRDefault="00FF3E45" w:rsidP="005411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считает до 20;</w:t>
            </w:r>
          </w:p>
          <w:p w:rsidR="00FF3E45" w:rsidRPr="005411DD" w:rsidRDefault="00FF3E45" w:rsidP="005411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ребенок интересуется </w:t>
            </w:r>
            <w:r w:rsidRPr="0054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изобразительной детской деятельностью (аппликация);</w:t>
            </w:r>
          </w:p>
          <w:p w:rsidR="00FF3E45" w:rsidRPr="005411DD" w:rsidRDefault="00FF3E45" w:rsidP="005411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проявляет элементы творчества при создании своей модели машины.</w:t>
            </w:r>
          </w:p>
        </w:tc>
      </w:tr>
      <w:tr w:rsidR="005411DD" w:rsidRPr="005411DD" w:rsidTr="005411DD">
        <w:trPr>
          <w:gridAfter w:val="3"/>
          <w:wAfter w:w="5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небом.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 Помогаем дворнику.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</w:tc>
      </w:tr>
      <w:tr w:rsidR="005411DD" w:rsidRPr="005411DD" w:rsidTr="005411DD">
        <w:trPr>
          <w:gridAfter w:val="3"/>
          <w:wAfter w:w="5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E3333A"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5411DD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1DD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</w:tc>
      </w:tr>
      <w:tr w:rsidR="005411DD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15.20 - 15.40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«Полдник в детском саду».</w:t>
            </w:r>
          </w:p>
        </w:tc>
      </w:tr>
      <w:tr w:rsidR="005411DD" w:rsidRPr="005411DD" w:rsidTr="005411DD">
        <w:trPr>
          <w:gridAfter w:val="3"/>
          <w:wAfter w:w="5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</w:t>
            </w:r>
            <w:r w:rsidR="00FF3E45"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литературы</w:t>
            </w:r>
          </w:p>
        </w:tc>
        <w:tc>
          <w:tcPr>
            <w:tcW w:w="131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: «В магазине природы».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И. </w:t>
            </w:r>
            <w:proofErr w:type="spellStart"/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Токмакова</w:t>
            </w:r>
            <w:proofErr w:type="spellEnd"/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«Где спит рыбка?».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3"/>
          <w:wAfter w:w="5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Третий лишний»,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«Летает - не летает».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5411DD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5411DD" w:rsidRPr="005411DD" w:rsidTr="005411DD">
        <w:trPr>
          <w:gridAfter w:val="3"/>
          <w:wAfter w:w="55" w:type="dxa"/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730DF6" w:rsidRPr="005411DD" w:rsidRDefault="005411DD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25</w:t>
            </w:r>
            <w:r w:rsidR="00730DF6"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47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6355D" w:rsidRPr="005411DD" w:rsidTr="005411DD">
        <w:trPr>
          <w:gridAfter w:val="3"/>
          <w:wAfter w:w="55" w:type="dxa"/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«Есть ли у тебя домашний питомец?».</w:t>
            </w:r>
          </w:p>
        </w:tc>
      </w:tr>
      <w:tr w:rsidR="00E6355D" w:rsidRPr="005411DD" w:rsidTr="005411DD">
        <w:trPr>
          <w:gridAfter w:val="3"/>
          <w:wAfter w:w="5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№4</w:t>
            </w:r>
          </w:p>
        </w:tc>
      </w:tr>
      <w:tr w:rsidR="00E6355D" w:rsidRPr="005411DD" w:rsidTr="005411DD">
        <w:trPr>
          <w:gridAfter w:val="3"/>
          <w:wAfter w:w="55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5411DD">
        <w:trPr>
          <w:gridAfter w:val="3"/>
          <w:wAfter w:w="55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умений рисовать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акварельными красками, гуашью, простым графитным карандашом.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Конек-Горбунок (по сказке П. Ершова) Рисование.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</w:t>
            </w:r>
          </w:p>
        </w:tc>
        <w:tc>
          <w:tcPr>
            <w:tcW w:w="3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Беседа по содержанию сказки. Герои сказки.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Экскурсия (в группе) на выставку иллюстраций к сказке П. Ершова «Конек - Горбунок». Рассматривание рисунков, иллюстраций. Обсуждение.</w:t>
            </w:r>
          </w:p>
        </w:tc>
        <w:tc>
          <w:tcPr>
            <w:tcW w:w="3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использует способы различного наложения цветового пятна и цвет для передачи настроения, состояния, отношения к изображаемому;</w:t>
            </w:r>
          </w:p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рисует акварелью, гуашью;</w:t>
            </w:r>
          </w:p>
        </w:tc>
      </w:tr>
      <w:tr w:rsidR="00E6355D" w:rsidRPr="005411DD" w:rsidTr="005411DD">
        <w:trPr>
          <w:gridAfter w:val="3"/>
          <w:wAfter w:w="55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– 10.10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деятельность (формирование целостной картины мира)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E6355D">
        <w:trPr>
          <w:gridAfter w:val="3"/>
          <w:wAfter w:w="55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познавательно - исследовательской деятельности.</w:t>
            </w:r>
          </w:p>
        </w:tc>
        <w:tc>
          <w:tcPr>
            <w:tcW w:w="2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Исследуем природный мир.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Разделяем объекты природы на группы: рыбы, птицы, звери по картинкам (иллюстрациям) «Зоологическое лото», «Животный мир».</w:t>
            </w:r>
          </w:p>
        </w:tc>
        <w:tc>
          <w:tcPr>
            <w:tcW w:w="3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приобрел опыт практической деятельности при исследовании природного мира.</w:t>
            </w:r>
          </w:p>
        </w:tc>
      </w:tr>
      <w:tr w:rsidR="00E6355D" w:rsidRPr="005411DD" w:rsidTr="00E6355D">
        <w:trPr>
          <w:gridAfter w:val="3"/>
          <w:wAfter w:w="5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10.10-10.20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 w:rsidRPr="005411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«Домашние животные», «Зоологическое лото».</w:t>
            </w:r>
          </w:p>
        </w:tc>
      </w:tr>
      <w:tr w:rsidR="00E6355D" w:rsidRPr="005411DD" w:rsidTr="005411DD">
        <w:trPr>
          <w:gridAfter w:val="3"/>
          <w:wAfter w:w="55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411DD" w:rsidRPr="005411DD" w:rsidTr="005411DD">
        <w:trPr>
          <w:gridAfter w:val="3"/>
          <w:wAfter w:w="55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потребности в ежедневной двигательной деятельности, для выполнения физических упражнений из разных исходных положений четко и ритмично, в заданном темпе</w:t>
            </w:r>
          </w:p>
        </w:tc>
        <w:tc>
          <w:tcPr>
            <w:tcW w:w="2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первой недели «Ходьба по канату», «Прыжки через шнур».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Беседа о важности выполнения физических упражнений из разных исходных положений четк</w:t>
            </w:r>
            <w:r w:rsidR="00E3333A" w:rsidRPr="005411DD">
              <w:rPr>
                <w:rFonts w:ascii="Times New Roman" w:hAnsi="Times New Roman" w:cs="Times New Roman"/>
                <w:sz w:val="24"/>
                <w:szCs w:val="24"/>
              </w:rPr>
              <w:t>о и ритмично, в заданном темпе.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Ходьба и бег в колонне по одному, «змейкой», с перешагиванием через предметы, высоко поднимая колени, со сменой темпа на сигнал; ходьба и бег между линиями.</w:t>
            </w:r>
          </w:p>
          <w:p w:rsidR="00730DF6" w:rsidRPr="005411DD" w:rsidRDefault="00E3333A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упражнения.</w:t>
            </w:r>
          </w:p>
        </w:tc>
        <w:tc>
          <w:tcPr>
            <w:tcW w:w="3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ребенок поддерживает беседу, может высказать свое суждение;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старается точно выполнять двигательные задания;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умеет удерживать равновесие;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3"/>
          <w:wAfter w:w="5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разнообразными способами падения листвы и семян.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="00E3333A"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«Блуждающий мяч».</w:t>
            </w:r>
          </w:p>
        </w:tc>
      </w:tr>
      <w:tr w:rsidR="005411DD" w:rsidRPr="005411DD" w:rsidTr="005411DD">
        <w:trPr>
          <w:gridAfter w:val="3"/>
          <w:wAfter w:w="5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E3333A"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5411DD" w:rsidRPr="005411DD" w:rsidTr="005411DD">
        <w:trPr>
          <w:gridAfter w:val="3"/>
          <w:wAfter w:w="5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1"/>
          <w:wAfter w:w="2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1"/>
          <w:wAfter w:w="2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ситуация: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</w:tc>
      </w:tr>
      <w:tr w:rsidR="005411DD" w:rsidRPr="005411DD" w:rsidTr="005411DD">
        <w:trPr>
          <w:gridAfter w:val="3"/>
          <w:wAfter w:w="5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</w:t>
            </w:r>
            <w:r w:rsidR="00E3333A"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ность детей, чтение худ </w:t>
            </w: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литературы</w:t>
            </w:r>
          </w:p>
        </w:tc>
        <w:tc>
          <w:tcPr>
            <w:tcW w:w="131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«В живом уголке».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М. Михайлов «Лесные хоромы».</w:t>
            </w:r>
          </w:p>
        </w:tc>
      </w:tr>
      <w:tr w:rsidR="005411DD" w:rsidRPr="005411DD" w:rsidTr="005411DD">
        <w:trPr>
          <w:gridAfter w:val="3"/>
          <w:wAfter w:w="5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Четвертый лишний»,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«Кот и мыши».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5411DD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5411DD" w:rsidRPr="005411DD" w:rsidTr="005411DD">
        <w:trPr>
          <w:gridAfter w:val="3"/>
          <w:wAfter w:w="55" w:type="dxa"/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730DF6" w:rsidRPr="005411DD" w:rsidRDefault="005411DD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26</w:t>
            </w:r>
            <w:r w:rsidR="00730DF6"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47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6355D" w:rsidRPr="005411DD" w:rsidTr="005411DD">
        <w:trPr>
          <w:gridAfter w:val="3"/>
          <w:wAfter w:w="55" w:type="dxa"/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E6355D" w:rsidRPr="005411DD" w:rsidTr="005411DD">
        <w:trPr>
          <w:gridAfter w:val="3"/>
          <w:wAfter w:w="5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№4</w:t>
            </w:r>
          </w:p>
        </w:tc>
      </w:tr>
      <w:tr w:rsidR="00E6355D" w:rsidRPr="005411DD" w:rsidTr="005411DD">
        <w:trPr>
          <w:gridAfter w:val="3"/>
          <w:wAfter w:w="55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</w:t>
            </w: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деятельность.</w:t>
            </w:r>
          </w:p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обучению грамоте\Развитие речи.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5411DD">
        <w:trPr>
          <w:gridAfter w:val="3"/>
          <w:wAfter w:w="55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ознакомления детей с гласными буквами алфавита.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детей с гласной буквой «Е».</w:t>
            </w:r>
          </w:p>
        </w:tc>
        <w:tc>
          <w:tcPr>
            <w:tcW w:w="2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Буква </w:t>
            </w:r>
            <w:r w:rsidRPr="005411DD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Е и</w:t>
            </w: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правила   её   написания.  Повторение, закрепление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Краткое содержание: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Речевая 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 б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уквы алфавита </w:t>
            </w:r>
            <w:r w:rsidRPr="005411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Е,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ее написания.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буквы в словах.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со словарём: «Кто больше слов назовет на букву </w:t>
            </w:r>
            <w:r w:rsidRPr="005411D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и запоминание пословицы: «Все за одного, один за всех». 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Проговаривание скороговорки: «У ежа - ежата, у ужа - ужата».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речевую активность;</w:t>
            </w:r>
          </w:p>
          <w:p w:rsidR="00E6355D" w:rsidRPr="005411DD" w:rsidRDefault="00E6355D" w:rsidP="00E635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имеет представление о гласной букве Е;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 умеет внимательно слушать литературные произведения.</w:t>
            </w:r>
          </w:p>
        </w:tc>
      </w:tr>
      <w:tr w:rsidR="00E6355D" w:rsidRPr="005411DD" w:rsidTr="005411DD">
        <w:trPr>
          <w:gridAfter w:val="3"/>
          <w:wAfter w:w="5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Игровые задания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книжным картинкам) «Кто больше слов придумает?».</w:t>
            </w:r>
          </w:p>
        </w:tc>
      </w:tr>
      <w:tr w:rsidR="00E6355D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6355D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E6355D" w:rsidRPr="005411DD" w:rsidTr="005411DD">
        <w:trPr>
          <w:gridAfter w:val="2"/>
          <w:wAfter w:w="39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 +Рисование</w:t>
            </w:r>
          </w:p>
          <w:p w:rsidR="00E6355D" w:rsidRPr="005411DD" w:rsidRDefault="00E6355D" w:rsidP="00E63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6355D" w:rsidRPr="005411DD" w:rsidRDefault="00E6355D" w:rsidP="00E63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411DD" w:rsidRPr="005411DD" w:rsidTr="005411DD">
        <w:trPr>
          <w:gridAfter w:val="2"/>
          <w:wAfter w:w="39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умений в рисовании пастельными и восковыми мелками.</w:t>
            </w:r>
          </w:p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упражнять в рисовании пастельными и восковыми мелками.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по собственному замыслу.</w:t>
            </w:r>
          </w:p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-познавательно - исследовательская деятельность.</w:t>
            </w:r>
          </w:p>
        </w:tc>
        <w:tc>
          <w:tcPr>
            <w:tcW w:w="4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Беседа о том, что дети видят вокруг себя. Как это отразить в своем рисунке?</w:t>
            </w:r>
          </w:p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Продуктивная. </w:t>
            </w:r>
          </w:p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Творческое рисование.</w:t>
            </w:r>
          </w:p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саду.</w:t>
            </w:r>
          </w:p>
        </w:tc>
        <w:tc>
          <w:tcPr>
            <w:tcW w:w="3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проявляет самостоятельность в выборе художественного замысла в изобразительной деятельности;</w:t>
            </w:r>
          </w:p>
          <w:p w:rsidR="00FF3E45" w:rsidRPr="005411DD" w:rsidRDefault="00FF3E45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с интересом участвует в познавательно - исследовательской деятельности.</w:t>
            </w:r>
          </w:p>
        </w:tc>
      </w:tr>
      <w:tr w:rsidR="005411DD" w:rsidRPr="005411DD" w:rsidTr="005411DD">
        <w:trPr>
          <w:gridAfter w:val="2"/>
          <w:wAfter w:w="39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</w:t>
            </w:r>
            <w:r w:rsidR="000601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45" w:rsidRPr="005411DD" w:rsidRDefault="005411DD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Познавательно – </w:t>
            </w:r>
            <w:proofErr w:type="spellStart"/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исслед</w:t>
            </w:r>
            <w:proofErr w:type="spellEnd"/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  <w:r w:rsidR="00FF3E45"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кая деятельность</w:t>
            </w:r>
          </w:p>
        </w:tc>
        <w:tc>
          <w:tcPr>
            <w:tcW w:w="13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E45" w:rsidRPr="005411DD" w:rsidRDefault="00FF3E45" w:rsidP="005411D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</w:t>
            </w:r>
            <w:r w:rsidRPr="005411D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Шестиногие малыши». </w:t>
            </w:r>
            <w:r w:rsidRPr="005411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Мир насекомых (бабочка, жук</w:t>
            </w:r>
            <w:r w:rsidRPr="005411D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). </w:t>
            </w:r>
            <w:r w:rsidRPr="005411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Отличия во внешнем виде, многообразие.</w:t>
            </w:r>
          </w:p>
          <w:p w:rsidR="00FF3E45" w:rsidRPr="005411DD" w:rsidRDefault="000601BC" w:rsidP="005411D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Самостоятельная деятельность</w:t>
            </w:r>
          </w:p>
        </w:tc>
      </w:tr>
      <w:tr w:rsidR="005411DD" w:rsidRPr="005411DD" w:rsidTr="005411DD">
        <w:trPr>
          <w:gridAfter w:val="2"/>
          <w:wAfter w:w="39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45" w:rsidRPr="005411DD" w:rsidRDefault="00FF3E45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FF3E45" w:rsidRPr="005411DD" w:rsidRDefault="00FF3E45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Подвижные игры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5411DD" w:rsidRPr="005411DD" w:rsidTr="005411DD">
        <w:trPr>
          <w:gridAfter w:val="2"/>
          <w:wAfter w:w="39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12.10 - 13.00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5411DD" w:rsidRPr="005411DD" w:rsidTr="005411DD">
        <w:trPr>
          <w:gridAfter w:val="2"/>
          <w:wAfter w:w="39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</w:t>
            </w:r>
            <w:r w:rsidR="00E3333A" w:rsidRPr="005411DD">
              <w:rPr>
                <w:rFonts w:ascii="Times New Roman" w:hAnsi="Times New Roman" w:cs="Times New Roman"/>
                <w:sz w:val="24"/>
                <w:szCs w:val="24"/>
              </w:rPr>
              <w:t>и быстро разложит свою одежду».</w:t>
            </w:r>
          </w:p>
        </w:tc>
      </w:tr>
      <w:tr w:rsidR="005411DD" w:rsidRPr="005411DD" w:rsidTr="005411DD">
        <w:trPr>
          <w:gridAfter w:val="2"/>
          <w:wAfter w:w="39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1DD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411DD" w:rsidRPr="005411DD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</w:tr>
      <w:tr w:rsidR="005411DD" w:rsidRPr="005411DD" w:rsidTr="005411DD">
        <w:trPr>
          <w:gridAfter w:val="2"/>
          <w:wAfter w:w="39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Медведь и пчелы»,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«Охотник и зайцы»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5411DD" w:rsidRPr="005411DD" w:rsidTr="005411DD">
        <w:trPr>
          <w:gridAfter w:val="2"/>
          <w:wAfter w:w="39" w:type="dxa"/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730DF6" w:rsidRPr="005411DD" w:rsidRDefault="005411DD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27</w:t>
            </w:r>
            <w:r w:rsidR="00730DF6"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472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0601BC" w:rsidRPr="005411DD" w:rsidTr="005411DD">
        <w:trPr>
          <w:gridAfter w:val="2"/>
          <w:wAfter w:w="39" w:type="dxa"/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0601BC" w:rsidRPr="005411DD" w:rsidTr="005411DD">
        <w:trPr>
          <w:gridAfter w:val="2"/>
          <w:wAfter w:w="39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№4</w:t>
            </w:r>
          </w:p>
        </w:tc>
      </w:tr>
      <w:tr w:rsidR="000601BC" w:rsidRPr="005411DD" w:rsidTr="005411DD">
        <w:trPr>
          <w:gridAfter w:val="2"/>
          <w:wAfter w:w="39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5411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«Знаем, знаем, да - да - да, где ты прячешься вода».</w:t>
            </w: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5411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</w:t>
            </w:r>
            <w:r w:rsidRPr="005411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 о поведении за столом во время приема пищи.</w:t>
            </w:r>
          </w:p>
        </w:tc>
      </w:tr>
      <w:tr w:rsidR="000601BC" w:rsidRPr="005411DD" w:rsidTr="00604013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1BC" w:rsidRPr="005411DD" w:rsidRDefault="000601BC" w:rsidP="000601BC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0601BC" w:rsidRPr="005411DD" w:rsidRDefault="000601BC" w:rsidP="000601B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Бурятский язык 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601BC" w:rsidRPr="005411DD" w:rsidRDefault="000601BC" w:rsidP="000601B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601BC" w:rsidRPr="005411DD" w:rsidRDefault="000601BC" w:rsidP="000601B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601BC" w:rsidRPr="005411DD" w:rsidTr="00604013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1BC" w:rsidRPr="005411DD" w:rsidRDefault="000601BC" w:rsidP="000601BC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01BC" w:rsidRPr="005411DD" w:rsidTr="005411DD">
        <w:trPr>
          <w:gridAfter w:val="2"/>
          <w:wAfter w:w="39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«Кто где живет», «Пища обитателей живого уголка». </w:t>
            </w:r>
          </w:p>
        </w:tc>
      </w:tr>
      <w:tr w:rsidR="000601BC" w:rsidRPr="005411DD" w:rsidTr="00604013">
        <w:trPr>
          <w:gridAfter w:val="2"/>
          <w:wAfter w:w="39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– 10.10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601BC" w:rsidRPr="005411DD" w:rsidRDefault="000601BC" w:rsidP="00060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8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601BC" w:rsidRPr="005411DD" w:rsidRDefault="000601BC" w:rsidP="00060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601BC" w:rsidRPr="005411DD" w:rsidTr="00604013">
        <w:trPr>
          <w:gridAfter w:val="2"/>
          <w:wAfter w:w="39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0601BC" w:rsidRPr="005411DD" w:rsidRDefault="000601BC" w:rsidP="000601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0601BC" w:rsidRPr="005411DD" w:rsidRDefault="000601BC" w:rsidP="000601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освоения программного материала по разделам «Количество и счет», «Геометрические фигуры».</w:t>
            </w:r>
          </w:p>
          <w:p w:rsidR="000601BC" w:rsidRPr="005411DD" w:rsidRDefault="000601BC" w:rsidP="000601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1BC" w:rsidRPr="005411DD" w:rsidRDefault="000601BC" w:rsidP="000601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Задача:</w:t>
            </w:r>
          </w:p>
          <w:p w:rsidR="000601BC" w:rsidRPr="005411DD" w:rsidRDefault="000601BC" w:rsidP="000601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порядковому счету предметов и определению их величины.</w:t>
            </w: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1BC" w:rsidRPr="005411DD" w:rsidRDefault="000601BC" w:rsidP="000601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Количество. Счет. Геометрические фигуры</w:t>
            </w:r>
            <w:r w:rsidRPr="0054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411D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Повторение, закрепление</w:t>
            </w: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образовательная деятельность;</w:t>
            </w:r>
          </w:p>
          <w:p w:rsidR="000601BC" w:rsidRPr="005411DD" w:rsidRDefault="000601BC" w:rsidP="000601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речевая деятельность;</w:t>
            </w: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игровая деятельность;</w:t>
            </w:r>
          </w:p>
          <w:p w:rsidR="000601BC" w:rsidRPr="005411DD" w:rsidRDefault="000601BC" w:rsidP="000601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продуктивная деятельность;</w:t>
            </w:r>
          </w:p>
          <w:p w:rsidR="000601BC" w:rsidRPr="005411DD" w:rsidRDefault="000601BC" w:rsidP="000601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конструирование;</w:t>
            </w:r>
          </w:p>
          <w:p w:rsidR="000601BC" w:rsidRPr="005411DD" w:rsidRDefault="000601BC" w:rsidP="000601B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коммуникативная деятельность.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1BC" w:rsidRPr="005411DD" w:rsidRDefault="000601BC" w:rsidP="000601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Интегрированная образовательная деятельность</w:t>
            </w:r>
          </w:p>
          <w:p w:rsidR="000601BC" w:rsidRPr="005411DD" w:rsidRDefault="000601BC" w:rsidP="000601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Количество, счет, геометрические фигуры.</w:t>
            </w:r>
          </w:p>
          <w:p w:rsidR="000601BC" w:rsidRPr="005411DD" w:rsidRDefault="000601BC" w:rsidP="000601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 в пределах 20. Особенность образования двузначных чисел (11-20). Игровые упражнения и задания на образования дву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значных чисел в пределах 20. Задания с использованием счетных палочек. Работа в тетрадях.</w:t>
            </w:r>
          </w:p>
          <w:p w:rsidR="000601BC" w:rsidRPr="005411DD" w:rsidRDefault="000601BC" w:rsidP="000601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закрепление: состав чисел из еди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ниц первого пятка, сопоставление числен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 множеств предметов разного размера (длинных и корот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ких, широких и узких, красных и синих). Упражнение в устном счете до 20. </w:t>
            </w:r>
          </w:p>
        </w:tc>
        <w:tc>
          <w:tcPr>
            <w:tcW w:w="38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1BC" w:rsidRPr="005411DD" w:rsidRDefault="000601BC" w:rsidP="000601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активно и доброжелательно</w:t>
            </w:r>
          </w:p>
          <w:p w:rsidR="000601BC" w:rsidRPr="005411DD" w:rsidRDefault="000601BC" w:rsidP="000601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взаимодействует с педагогом</w:t>
            </w:r>
          </w:p>
          <w:p w:rsidR="000601BC" w:rsidRPr="005411DD" w:rsidRDefault="000601BC" w:rsidP="000601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сверстниками; </w:t>
            </w:r>
          </w:p>
          <w:p w:rsidR="000601BC" w:rsidRPr="005411DD" w:rsidRDefault="000601BC" w:rsidP="000601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ориентируется в окружающем пространстве, понимает смысл пространственных отношений (левая и правая стороны);</w:t>
            </w:r>
          </w:p>
          <w:p w:rsidR="000601BC" w:rsidRPr="005411DD" w:rsidRDefault="000601BC" w:rsidP="000601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считает до 20;</w:t>
            </w: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0601BC" w:rsidRPr="005411DD" w:rsidTr="005411DD">
        <w:trPr>
          <w:gridAfter w:val="2"/>
          <w:wAfter w:w="39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 w:rsidRPr="005411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иллюстраций, фотографий, альбомов о растительном и животном мире своего края.</w:t>
            </w:r>
          </w:p>
        </w:tc>
      </w:tr>
      <w:tr w:rsidR="000601BC" w:rsidRPr="005411DD" w:rsidTr="00604013">
        <w:trPr>
          <w:gridAfter w:val="2"/>
          <w:wAfter w:w="39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10.20-10-50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</w:tc>
        <w:tc>
          <w:tcPr>
            <w:tcW w:w="3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601BC" w:rsidRPr="005411DD" w:rsidRDefault="000601BC" w:rsidP="00060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601BC" w:rsidRPr="005411DD" w:rsidRDefault="000601BC" w:rsidP="00060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411DD" w:rsidRPr="005411DD" w:rsidTr="005411DD">
        <w:trPr>
          <w:gridAfter w:val="2"/>
          <w:wAfter w:w="39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потребности в ежедневной двигательной деятельности, для выполнения физических упражнений из разных исходных положений четко и ритмично, в заданном темпе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первой недели «Ходьба по канату», «Прыжки через шнур».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4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9CA" w:rsidRPr="005411DD" w:rsidRDefault="009C49CA" w:rsidP="005411D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ребенок поддерживает беседу, может высказать свое суждение;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старается точно выполнять двигательные задания;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умеет удерживать равновесие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2"/>
          <w:wAfter w:w="39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 и осадками.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«Цветные автомобили», «Светофор».</w:t>
            </w:r>
          </w:p>
        </w:tc>
      </w:tr>
      <w:tr w:rsidR="005411DD" w:rsidRPr="005411DD" w:rsidTr="005411DD">
        <w:trPr>
          <w:gridAfter w:val="2"/>
          <w:wAfter w:w="39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0601BC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</w:t>
            </w:r>
            <w:r w:rsidR="00730DF6"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5411DD" w:rsidRPr="005411DD" w:rsidTr="005411DD">
        <w:trPr>
          <w:gridAfter w:val="2"/>
          <w:wAfter w:w="39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1DD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ситуация: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Игры, самостоятельная деятельность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 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«Молодецкие потехи».</w:t>
            </w:r>
          </w:p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Русские народные сказки (по выбору воспитателя).</w:t>
            </w:r>
          </w:p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2"/>
          <w:wAfter w:w="39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0601BC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730DF6"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Зверинец»,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«Пустое место».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541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5411DD" w:rsidRPr="005411DD" w:rsidTr="005411DD">
        <w:trPr>
          <w:gridAfter w:val="2"/>
          <w:wAfter w:w="39" w:type="dxa"/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730DF6" w:rsidRPr="005411DD" w:rsidRDefault="005411DD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28</w:t>
            </w:r>
            <w:r w:rsidR="00730DF6"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472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0601BC" w:rsidRPr="005411DD" w:rsidTr="005411DD">
        <w:trPr>
          <w:gridAfter w:val="2"/>
          <w:wAfter w:w="39" w:type="dxa"/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Труд.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0601BC" w:rsidRPr="005411DD" w:rsidTr="005411DD">
        <w:trPr>
          <w:gridAfter w:val="2"/>
          <w:wAfter w:w="39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№4</w:t>
            </w:r>
          </w:p>
        </w:tc>
      </w:tr>
      <w:tr w:rsidR="000601BC" w:rsidRPr="005411DD" w:rsidTr="005411DD">
        <w:trPr>
          <w:gridAfter w:val="2"/>
          <w:wAfter w:w="39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8.30-9.00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 с конструктором «</w:t>
            </w:r>
            <w:proofErr w:type="spellStart"/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Лего</w:t>
            </w:r>
            <w:proofErr w:type="spellEnd"/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01BC" w:rsidRPr="005411DD" w:rsidTr="00363583">
        <w:trPr>
          <w:gridAfter w:val="2"/>
          <w:wAfter w:w="39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</w:t>
            </w: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совместная образовательная деятельность (занятие).</w:t>
            </w: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0601BC" w:rsidRPr="005411DD" w:rsidRDefault="000601BC" w:rsidP="00060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601BC" w:rsidRPr="005411DD" w:rsidRDefault="000601BC" w:rsidP="00060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601BC" w:rsidRPr="005411DD" w:rsidTr="00363583">
        <w:trPr>
          <w:gridAfter w:val="2"/>
          <w:wAfter w:w="39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навыков лепки из целого куска пластилина.</w:t>
            </w:r>
          </w:p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навыки лепки из целого куска пластилина.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«Стрекоза и муравей» Лепка.</w:t>
            </w:r>
          </w:p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героях басни И. Крылова «Стрекоза и муравей».</w:t>
            </w:r>
          </w:p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Лепка. «Стрекоза и муравей». Лепим из целого куска пластилина.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Фигурки из составных частей с помощью </w:t>
            </w:r>
            <w:proofErr w:type="spellStart"/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примазывания</w:t>
            </w:r>
            <w:proofErr w:type="spellEnd"/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Использование дополнительного бросового материала для допол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нения композиции яркими деталями.</w:t>
            </w:r>
          </w:p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3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 ребенка развиты навыки лепки из целого куска пластилина; </w:t>
            </w:r>
          </w:p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ребенок умеет лепить фигурки из составных частей с помощью </w:t>
            </w:r>
            <w:proofErr w:type="spellStart"/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примазывания</w:t>
            </w:r>
            <w:proofErr w:type="spellEnd"/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ребенок творчески создает единую композицию;</w:t>
            </w:r>
          </w:p>
          <w:p w:rsidR="000601BC" w:rsidRPr="005411DD" w:rsidRDefault="000601BC" w:rsidP="000601B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</w:p>
        </w:tc>
      </w:tr>
      <w:tr w:rsidR="000601BC" w:rsidRPr="005411DD" w:rsidTr="005411DD">
        <w:trPr>
          <w:gridAfter w:val="2"/>
          <w:wAfter w:w="39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– 10.10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воздухе.</w:t>
            </w: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3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часть. Построение.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в колонне по одному; по сигналу воспитателя остановиться и принять какую-либо позу (птицы, лягушки, зайчика); бег с перепрыгиванием через предметы (кубики, набивные мячи, бруски; ходьба в колонне по одному).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часть. </w:t>
            </w:r>
            <w:r w:rsidRPr="005411D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5411D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Игровые упражнения.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Передача мяча по кругу в одну и другую сторону. Дети образуют 3-4 круга и становятся на расстоянии одного шага друг от друга. У одного ребенка в каждом круге мяч (большой диаметр). По сигналу воспитателя дети передают друг другу мяч двумя руками, поворачиваясь к партнеру, пока мяч не окажется снова у первого. Следующая передача мяча проводится по кругу в другую сторону, и так несколько раз подряд.</w:t>
            </w: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 задень». Прыжки между кубиками, поставленными по двум сторонам участка (6-8 кубиков; расстояние между кубиками 0,5 м). Проводится двумя колоннами в виде эстафеты. По итогам определяется победитель.</w:t>
            </w: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«Не оставайся на полу (земле)».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часть. 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Затейники».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осенним небом.</w:t>
            </w: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Наведение порядка на участке.</w:t>
            </w: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«Мыши в кладовке», «Пузырь».</w:t>
            </w:r>
          </w:p>
        </w:tc>
      </w:tr>
      <w:tr w:rsidR="005411DD" w:rsidRPr="005411DD" w:rsidTr="005411DD">
        <w:trPr>
          <w:gridAfter w:val="2"/>
          <w:wAfter w:w="39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E3333A" w:rsidRPr="005411DD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5411DD" w:rsidRPr="005411DD" w:rsidTr="005411DD">
        <w:trPr>
          <w:gridAfter w:val="2"/>
          <w:wAfter w:w="39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</w:t>
            </w:r>
            <w:r w:rsidR="00E3333A"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устало закрывает детвора».</w:t>
            </w:r>
          </w:p>
        </w:tc>
      </w:tr>
      <w:tr w:rsidR="005411DD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ситуация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: «Вот и полдник подошёл, сели дети все за стол».</w:t>
            </w:r>
          </w:p>
        </w:tc>
      </w:tr>
      <w:tr w:rsidR="005411DD" w:rsidRPr="005411DD" w:rsidTr="005411DD">
        <w:trPr>
          <w:gridBefore w:val="1"/>
          <w:gridAfter w:val="1"/>
          <w:wBefore w:w="10" w:type="dxa"/>
          <w:wAfter w:w="25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15.40 - 16.40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: «Хозяюшки», «Ремесленники».</w:t>
            </w:r>
          </w:p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А Куприн «Слон».</w:t>
            </w:r>
          </w:p>
          <w:p w:rsidR="005411DD" w:rsidRPr="005411DD" w:rsidRDefault="005411DD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2"/>
          <w:wAfter w:w="39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«День и ночь».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2"/>
          <w:wAfter w:w="39" w:type="dxa"/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BF659F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730DF6" w:rsidRPr="005411DD" w:rsidRDefault="005411DD" w:rsidP="005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="00730DF6" w:rsidRPr="0054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1.10</w:t>
            </w:r>
          </w:p>
        </w:tc>
        <w:tc>
          <w:tcPr>
            <w:tcW w:w="1472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30DF6" w:rsidRPr="005411DD" w:rsidRDefault="00730DF6" w:rsidP="0054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0601BC" w:rsidRPr="005411DD" w:rsidTr="005411DD">
        <w:trPr>
          <w:gridAfter w:val="2"/>
          <w:wAfter w:w="39" w:type="dxa"/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детей в течение дня. Приглашение родителей к сотрудничеству по вопросам воспитания и развития детей группы.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Труд.</w:t>
            </w:r>
            <w:r w:rsidRPr="0054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0601BC" w:rsidRPr="005411DD" w:rsidTr="005411DD">
        <w:trPr>
          <w:gridAfter w:val="2"/>
          <w:wAfter w:w="39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№4</w:t>
            </w:r>
          </w:p>
        </w:tc>
      </w:tr>
      <w:tr w:rsidR="000601BC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1BC" w:rsidRPr="005411DD" w:rsidRDefault="000601BC" w:rsidP="000601BC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0601BC" w:rsidRPr="005411DD" w:rsidRDefault="000601BC" w:rsidP="000601B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Бурятский язык 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601BC" w:rsidRPr="005411DD" w:rsidRDefault="000601BC" w:rsidP="000601B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601BC" w:rsidRPr="005411DD" w:rsidRDefault="000601BC" w:rsidP="000601B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601BC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1BC" w:rsidRPr="005411DD" w:rsidRDefault="000601BC" w:rsidP="000601BC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01BC" w:rsidRPr="005411DD" w:rsidTr="005411DD">
        <w:trPr>
          <w:gridAfter w:val="2"/>
          <w:wAfter w:w="39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конструктором «</w:t>
            </w:r>
            <w:proofErr w:type="spellStart"/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</w:t>
            </w:r>
            <w:proofErr w:type="spellEnd"/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0601BC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1BC" w:rsidRPr="005411DD" w:rsidRDefault="000601BC" w:rsidP="000601BC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0601BC" w:rsidRPr="005411DD" w:rsidRDefault="000601BC" w:rsidP="000601B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601BC" w:rsidRPr="005411DD" w:rsidRDefault="000601BC" w:rsidP="000601B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601BC" w:rsidRPr="005411DD" w:rsidRDefault="000601BC" w:rsidP="000601B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601BC" w:rsidRPr="005411DD" w:rsidTr="005411DD">
        <w:trPr>
          <w:gridAfter w:val="1"/>
          <w:wAfter w:w="25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1BC" w:rsidRPr="005411DD" w:rsidRDefault="000601BC" w:rsidP="000601B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0601BC" w:rsidRPr="005411DD" w:rsidTr="005411DD">
        <w:trPr>
          <w:gridAfter w:val="1"/>
          <w:wAfter w:w="2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альбомов, календарей о спорте.</w:t>
            </w:r>
          </w:p>
        </w:tc>
      </w:tr>
      <w:tr w:rsidR="000601BC" w:rsidRPr="005411DD" w:rsidTr="005411DD">
        <w:trPr>
          <w:gridAfter w:val="2"/>
          <w:wAfter w:w="39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10.20-10-50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  <w:p w:rsidR="000601BC" w:rsidRPr="005411DD" w:rsidRDefault="000601BC" w:rsidP="000601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0601BC" w:rsidRPr="005411DD" w:rsidRDefault="000601BC" w:rsidP="000601BC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601BC" w:rsidRPr="005411DD" w:rsidRDefault="000601BC" w:rsidP="00060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0601BC" w:rsidRPr="005411DD" w:rsidRDefault="000601BC" w:rsidP="00060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BC" w:rsidRPr="005411DD" w:rsidRDefault="000601BC" w:rsidP="00060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601BC" w:rsidRPr="005411DD" w:rsidRDefault="000601BC" w:rsidP="00060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411DD" w:rsidRPr="005411DD" w:rsidTr="005411DD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умений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отношения между числами, увеличи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и уменьшать их на единицу.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умения по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выявлению отношения между числами, увеличи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и уменьшать их на единицу.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Весёлый счёт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Повторение, закрепление.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 для повторения: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«Увеличение и уменьшение чисел на единицу» (с использованием интерактивной доски).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Повторение, закрепление.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Развивающая игра «Самолётик ТИК» Выкладывание цифр из косточек, семян растений.  Игры с мозаикой. </w:t>
            </w:r>
          </w:p>
          <w:p w:rsidR="009C49CA" w:rsidRPr="005411DD" w:rsidRDefault="009C49CA" w:rsidP="005411D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разбора проблемной ситуации «Как Том и Джерри играли в числа». 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разбора проблемной ситуации «Как разговаривают числа»</w:t>
            </w:r>
          </w:p>
        </w:tc>
        <w:tc>
          <w:tcPr>
            <w:tcW w:w="3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об увеличении и уменьшении числа на единицу;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игровой деятельности;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 при разборе проблемных ситуаций.</w:t>
            </w:r>
          </w:p>
        </w:tc>
        <w:tc>
          <w:tcPr>
            <w:tcW w:w="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CA" w:rsidRPr="005411DD" w:rsidRDefault="009C49CA" w:rsidP="00541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C49CA" w:rsidRPr="005411DD" w:rsidRDefault="009C49CA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DD" w:rsidRPr="005411DD" w:rsidTr="005411DD">
        <w:trPr>
          <w:gridAfter w:val="1"/>
          <w:wAfter w:w="2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5411DD" w:rsidRPr="005411DD" w:rsidTr="005411DD">
        <w:trPr>
          <w:gridAfter w:val="1"/>
          <w:wAfter w:w="2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5411DD" w:rsidRPr="005411DD" w:rsidTr="005411DD">
        <w:trPr>
          <w:gridAfter w:val="1"/>
          <w:wAfter w:w="2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54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5411DD" w:rsidTr="005411DD">
        <w:trPr>
          <w:gridAfter w:val="1"/>
          <w:wAfter w:w="2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Default="005411DD" w:rsidP="00541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Default="005411DD" w:rsidP="00541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1DD" w:rsidRDefault="005411DD" w:rsidP="00541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5411DD" w:rsidRDefault="005411DD" w:rsidP="00541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1DD" w:rsidTr="005411DD">
        <w:trPr>
          <w:gridAfter w:val="1"/>
          <w:wAfter w:w="2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Default="005411DD" w:rsidP="00541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Default="005411DD" w:rsidP="00541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1DD" w:rsidRDefault="005411DD" w:rsidP="00541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5411DD" w:rsidRDefault="005411DD" w:rsidP="00541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  <w:p w:rsidR="005411DD" w:rsidRDefault="005411DD" w:rsidP="00541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1DD" w:rsidTr="005411DD">
        <w:trPr>
          <w:gridAfter w:val="1"/>
          <w:wAfter w:w="2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Default="005411DD" w:rsidP="00541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DD" w:rsidRDefault="005411DD" w:rsidP="00541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Игры, самостоятельная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деятельность детей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1DD" w:rsidRDefault="005411DD" w:rsidP="00541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411DD" w:rsidRPr="005411DD" w:rsidTr="005411DD">
        <w:trPr>
          <w:gridAfter w:val="1"/>
          <w:wAfter w:w="25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0601BC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16.40 - 18</w:t>
            </w:r>
            <w:r w:rsidR="00730DF6"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 xml:space="preserve"> «Охотники и утки», «Фигур</w:t>
            </w:r>
            <w:r w:rsidRPr="005411DD">
              <w:rPr>
                <w:rFonts w:ascii="Times New Roman" w:hAnsi="Times New Roman" w:cs="Times New Roman"/>
                <w:sz w:val="24"/>
                <w:szCs w:val="24"/>
              </w:rPr>
              <w:softHyphen/>
              <w:t>ная ходьба».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D">
              <w:rPr>
                <w:rFonts w:ascii="Times New Roman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730DF6" w:rsidRPr="005411DD" w:rsidRDefault="00730DF6" w:rsidP="0054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DF6" w:rsidRPr="005411DD" w:rsidRDefault="00730DF6" w:rsidP="00541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D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</w:t>
      </w:r>
    </w:p>
    <w:sectPr w:rsidR="00730DF6" w:rsidRPr="005411DD" w:rsidSect="00730DF6">
      <w:pgSz w:w="16838" w:h="11906" w:orient="landscape"/>
      <w:pgMar w:top="284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875C84"/>
    <w:multiLevelType w:val="hybridMultilevel"/>
    <w:tmpl w:val="D72EA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F6"/>
    <w:rsid w:val="000601BC"/>
    <w:rsid w:val="00076929"/>
    <w:rsid w:val="001625E3"/>
    <w:rsid w:val="001C4AA6"/>
    <w:rsid w:val="0027047E"/>
    <w:rsid w:val="002B5066"/>
    <w:rsid w:val="00306DD1"/>
    <w:rsid w:val="0046526C"/>
    <w:rsid w:val="004A0C7B"/>
    <w:rsid w:val="005411DD"/>
    <w:rsid w:val="005D7DF4"/>
    <w:rsid w:val="0064428A"/>
    <w:rsid w:val="00730DF6"/>
    <w:rsid w:val="00790A96"/>
    <w:rsid w:val="00802762"/>
    <w:rsid w:val="0090067B"/>
    <w:rsid w:val="009C49CA"/>
    <w:rsid w:val="00BF659F"/>
    <w:rsid w:val="00CC593D"/>
    <w:rsid w:val="00DF22FB"/>
    <w:rsid w:val="00E3333A"/>
    <w:rsid w:val="00E6355D"/>
    <w:rsid w:val="00FB25EA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99C79-668F-45DF-8721-0E785157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DF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30D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730D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DF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30D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qFormat/>
    <w:rsid w:val="00730DF6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unhideWhenUsed/>
    <w:qFormat/>
    <w:rsid w:val="0073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F6"/>
  </w:style>
  <w:style w:type="paragraph" w:styleId="a6">
    <w:name w:val="footer"/>
    <w:basedOn w:val="a"/>
    <w:link w:val="a7"/>
    <w:uiPriority w:val="99"/>
    <w:unhideWhenUsed/>
    <w:qFormat/>
    <w:rsid w:val="0073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F6"/>
  </w:style>
  <w:style w:type="character" w:customStyle="1" w:styleId="a8">
    <w:name w:val="Текст выноски Знак"/>
    <w:basedOn w:val="a0"/>
    <w:link w:val="a9"/>
    <w:uiPriority w:val="99"/>
    <w:semiHidden/>
    <w:rsid w:val="00730DF6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qFormat/>
    <w:rsid w:val="0073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b"/>
    <w:uiPriority w:val="1"/>
    <w:locked/>
    <w:rsid w:val="00730DF6"/>
  </w:style>
  <w:style w:type="paragraph" w:styleId="ab">
    <w:name w:val="No Spacing"/>
    <w:link w:val="aa"/>
    <w:uiPriority w:val="1"/>
    <w:qFormat/>
    <w:rsid w:val="00730DF6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30DF6"/>
    <w:pPr>
      <w:ind w:left="720"/>
      <w:contextualSpacing/>
    </w:pPr>
  </w:style>
  <w:style w:type="paragraph" w:customStyle="1" w:styleId="c0">
    <w:name w:val="c0"/>
    <w:basedOn w:val="a"/>
    <w:uiPriority w:val="99"/>
    <w:qFormat/>
    <w:rsid w:val="00730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qFormat/>
    <w:rsid w:val="00730DF6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hap">
    <w:name w:val="chap"/>
    <w:basedOn w:val="a"/>
    <w:uiPriority w:val="99"/>
    <w:qFormat/>
    <w:rsid w:val="00730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qFormat/>
    <w:rsid w:val="00730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30DF6"/>
  </w:style>
  <w:style w:type="character" w:customStyle="1" w:styleId="c1">
    <w:name w:val="c1"/>
    <w:basedOn w:val="a0"/>
    <w:rsid w:val="00730DF6"/>
  </w:style>
  <w:style w:type="character" w:styleId="ad">
    <w:name w:val="Strong"/>
    <w:basedOn w:val="a0"/>
    <w:uiPriority w:val="22"/>
    <w:qFormat/>
    <w:rsid w:val="00730DF6"/>
    <w:rPr>
      <w:b/>
      <w:bCs/>
    </w:rPr>
  </w:style>
  <w:style w:type="character" w:customStyle="1" w:styleId="butback">
    <w:name w:val="butback"/>
    <w:basedOn w:val="a0"/>
    <w:qFormat/>
    <w:rsid w:val="00730DF6"/>
  </w:style>
  <w:style w:type="character" w:customStyle="1" w:styleId="11">
    <w:name w:val="Нижний колонтитул Знак1"/>
    <w:basedOn w:val="a0"/>
    <w:uiPriority w:val="99"/>
    <w:locked/>
    <w:rsid w:val="00730DF6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45</Pages>
  <Words>13972</Words>
  <Characters>79642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2022-10-25T02:03:00Z</dcterms:created>
  <dcterms:modified xsi:type="dcterms:W3CDTF">2022-10-25T05:00:00Z</dcterms:modified>
</cp:coreProperties>
</file>