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3B" w:rsidRPr="008B51FB" w:rsidRDefault="0030593B" w:rsidP="0030593B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 w:rsidRPr="008B51FB">
        <w:rPr>
          <w:rFonts w:eastAsiaTheme="minorHAnsi"/>
          <w:b/>
          <w:sz w:val="20"/>
          <w:szCs w:val="20"/>
          <w:lang w:eastAsia="en-US"/>
        </w:rPr>
        <w:t>Диагностические методы:</w:t>
      </w:r>
      <w:r w:rsidRPr="008B51FB">
        <w:rPr>
          <w:rFonts w:eastAsiaTheme="minorHAnsi"/>
          <w:sz w:val="20"/>
          <w:szCs w:val="20"/>
          <w:lang w:eastAsia="en-US"/>
        </w:rPr>
        <w:t xml:space="preserve"> наблюдения, беседы, анализ работ и т.д.</w:t>
      </w:r>
    </w:p>
    <w:p w:rsidR="0030593B" w:rsidRPr="008B51FB" w:rsidRDefault="0030593B" w:rsidP="0030593B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8B51FB">
        <w:rPr>
          <w:rFonts w:eastAsiaTheme="minorHAnsi"/>
          <w:sz w:val="20"/>
          <w:szCs w:val="20"/>
          <w:lang w:eastAsia="en-US"/>
        </w:rPr>
        <w:t xml:space="preserve">  Составлена: </w:t>
      </w:r>
      <w:r w:rsidR="005243E9" w:rsidRPr="008B51FB">
        <w:rPr>
          <w:rFonts w:eastAsiaTheme="minorHAnsi"/>
          <w:sz w:val="20"/>
          <w:szCs w:val="20"/>
          <w:lang w:eastAsia="en-US"/>
        </w:rPr>
        <w:t>воспитателем Батуевой</w:t>
      </w:r>
      <w:r w:rsidRPr="008B51FB">
        <w:rPr>
          <w:rFonts w:eastAsiaTheme="minorHAnsi"/>
          <w:sz w:val="20"/>
          <w:szCs w:val="20"/>
          <w:lang w:eastAsia="en-US"/>
        </w:rPr>
        <w:t xml:space="preserve"> Д.С.                    </w:t>
      </w:r>
      <w:r w:rsidR="00C46FBF">
        <w:rPr>
          <w:rFonts w:eastAsiaTheme="minorHAnsi"/>
          <w:sz w:val="20"/>
          <w:szCs w:val="20"/>
          <w:lang w:eastAsia="en-US"/>
        </w:rPr>
        <w:t xml:space="preserve">   Обследовано 29</w:t>
      </w:r>
      <w:r w:rsidRPr="008B51FB">
        <w:rPr>
          <w:rFonts w:eastAsiaTheme="minorHAnsi"/>
          <w:sz w:val="20"/>
          <w:szCs w:val="20"/>
          <w:lang w:eastAsia="en-US"/>
        </w:rPr>
        <w:t xml:space="preserve"> чел.             Группа</w:t>
      </w:r>
      <w:r w:rsidR="006D3CF9" w:rsidRPr="008B51FB">
        <w:rPr>
          <w:rFonts w:eastAsiaTheme="minorHAnsi"/>
          <w:sz w:val="20"/>
          <w:szCs w:val="20"/>
          <w:lang w:eastAsia="en-US"/>
        </w:rPr>
        <w:t xml:space="preserve"> № 7</w:t>
      </w:r>
      <w:r w:rsidRPr="008B51FB">
        <w:rPr>
          <w:rFonts w:eastAsiaTheme="minorHAnsi"/>
          <w:sz w:val="20"/>
          <w:szCs w:val="20"/>
          <w:lang w:eastAsia="en-US"/>
        </w:rPr>
        <w:t xml:space="preserve"> (вторая младшая группа)</w:t>
      </w:r>
    </w:p>
    <w:p w:rsidR="006023E3" w:rsidRPr="008B51FB" w:rsidRDefault="006023E3" w:rsidP="006023E3">
      <w:pPr>
        <w:pStyle w:val="Heading20"/>
        <w:keepNext/>
        <w:keepLines/>
        <w:shd w:val="clear" w:color="auto" w:fill="auto"/>
        <w:spacing w:after="0" w:line="240" w:lineRule="auto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>Образовательная область «Художественно-эстетическое развитие»</w:t>
      </w:r>
      <w:r w:rsidR="0030593B" w:rsidRPr="008B51FB">
        <w:rPr>
          <w:b/>
          <w:sz w:val="20"/>
          <w:szCs w:val="20"/>
        </w:rPr>
        <w:t xml:space="preserve"> </w:t>
      </w:r>
    </w:p>
    <w:tbl>
      <w:tblPr>
        <w:tblStyle w:val="a5"/>
        <w:tblW w:w="1483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417"/>
        <w:gridCol w:w="993"/>
        <w:gridCol w:w="708"/>
        <w:gridCol w:w="993"/>
        <w:gridCol w:w="708"/>
        <w:gridCol w:w="1021"/>
        <w:gridCol w:w="567"/>
        <w:gridCol w:w="993"/>
        <w:gridCol w:w="708"/>
        <w:gridCol w:w="1134"/>
        <w:gridCol w:w="680"/>
        <w:gridCol w:w="993"/>
        <w:gridCol w:w="708"/>
        <w:gridCol w:w="993"/>
        <w:gridCol w:w="651"/>
      </w:tblGrid>
      <w:tr w:rsidR="006023E3" w:rsidRPr="00C46FBF" w:rsidTr="00C46FBF">
        <w:trPr>
          <w:trHeight w:val="2661"/>
          <w:jc w:val="center"/>
        </w:trPr>
        <w:tc>
          <w:tcPr>
            <w:tcW w:w="563" w:type="dxa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Ф.И.О.</w:t>
            </w:r>
          </w:p>
          <w:p w:rsidR="006023E3" w:rsidRPr="00C46FBF" w:rsidRDefault="006023E3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6023E3" w:rsidRPr="00C46FBF" w:rsidRDefault="006023E3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46FBF">
              <w:rPr>
                <w:rStyle w:val="Bodytext1075pt"/>
                <w:sz w:val="20"/>
                <w:szCs w:val="20"/>
              </w:rPr>
              <w:t>Знает, называем и пра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>вильно использует де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701" w:type="dxa"/>
            <w:gridSpan w:val="2"/>
          </w:tcPr>
          <w:p w:rsidR="006023E3" w:rsidRPr="00C46FBF" w:rsidRDefault="006023E3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46FBF">
              <w:rPr>
                <w:rStyle w:val="Bodytext1075pt"/>
                <w:sz w:val="20"/>
                <w:szCs w:val="20"/>
              </w:rPr>
              <w:t>Изображает/создает отде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 xml:space="preserve">льные предметы, </w:t>
            </w:r>
            <w:r w:rsidR="00F50863" w:rsidRPr="00C46FBF">
              <w:rPr>
                <w:rStyle w:val="Bodytext1075pt"/>
                <w:sz w:val="20"/>
                <w:szCs w:val="20"/>
              </w:rPr>
              <w:t>простые п</w:t>
            </w:r>
            <w:r w:rsidRPr="00C46FBF">
              <w:rPr>
                <w:rStyle w:val="Bodytext1075pt"/>
                <w:sz w:val="20"/>
                <w:szCs w:val="20"/>
              </w:rPr>
              <w:t>о композиции и по содержанию сюжеты, используя разные материалы</w:t>
            </w:r>
          </w:p>
        </w:tc>
        <w:tc>
          <w:tcPr>
            <w:tcW w:w="1588" w:type="dxa"/>
            <w:gridSpan w:val="2"/>
          </w:tcPr>
          <w:p w:rsidR="006023E3" w:rsidRPr="00C46FBF" w:rsidRDefault="006023E3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46FBF">
              <w:rPr>
                <w:rStyle w:val="Bodytext1075pt"/>
                <w:sz w:val="20"/>
                <w:szCs w:val="20"/>
              </w:rPr>
              <w:t>Создает изображения предметов из готовых фигур. Украшает заго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>товки из бумаги раз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>ной формы</w:t>
            </w:r>
          </w:p>
        </w:tc>
        <w:tc>
          <w:tcPr>
            <w:tcW w:w="1701" w:type="dxa"/>
            <w:gridSpan w:val="2"/>
          </w:tcPr>
          <w:p w:rsidR="006023E3" w:rsidRPr="00C46FBF" w:rsidRDefault="006023E3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46FBF">
              <w:rPr>
                <w:rStyle w:val="Bodytext1075pt"/>
                <w:sz w:val="20"/>
                <w:szCs w:val="20"/>
              </w:rPr>
              <w:t>Слушает музыкальное произведение до конца. Узнает знакомые пес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>ни. Поет, не отставая и не опережая других</w:t>
            </w:r>
          </w:p>
        </w:tc>
        <w:tc>
          <w:tcPr>
            <w:tcW w:w="1814" w:type="dxa"/>
            <w:gridSpan w:val="2"/>
          </w:tcPr>
          <w:p w:rsidR="006023E3" w:rsidRPr="00C46FBF" w:rsidRDefault="006023E3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46FBF">
              <w:rPr>
                <w:rStyle w:val="Bodytext1075pt"/>
                <w:sz w:val="20"/>
                <w:szCs w:val="20"/>
              </w:rPr>
              <w:t>Умеет выполнять тан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>цевальные движения: кружиться в парах, при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701" w:type="dxa"/>
            <w:gridSpan w:val="2"/>
          </w:tcPr>
          <w:p w:rsidR="006023E3" w:rsidRPr="00C46FBF" w:rsidRDefault="006023E3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C46FBF">
              <w:rPr>
                <w:rStyle w:val="Bodytext1075pt"/>
                <w:sz w:val="20"/>
                <w:szCs w:val="20"/>
              </w:rPr>
              <w:t>Различает и называет музыкальные инстру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>менты: металлофон, барабан. Замечает из</w:t>
            </w:r>
            <w:r w:rsidRPr="00C46FBF">
              <w:rPr>
                <w:rStyle w:val="Bodytext1075pt"/>
                <w:sz w:val="20"/>
                <w:szCs w:val="20"/>
              </w:rPr>
              <w:softHyphen/>
              <w:t>менения в звучании (тихо — громко)</w:t>
            </w:r>
          </w:p>
        </w:tc>
        <w:tc>
          <w:tcPr>
            <w:tcW w:w="1644" w:type="dxa"/>
            <w:gridSpan w:val="2"/>
          </w:tcPr>
          <w:p w:rsidR="006023E3" w:rsidRPr="00C46FBF" w:rsidRDefault="006023E3" w:rsidP="00CD3D98">
            <w:pPr>
              <w:pStyle w:val="Bodytext100"/>
              <w:shd w:val="clear" w:color="auto" w:fill="auto"/>
              <w:spacing w:line="240" w:lineRule="auto"/>
              <w:jc w:val="center"/>
            </w:pPr>
            <w:r w:rsidRPr="00C46FBF">
              <w:rPr>
                <w:rStyle w:val="Bodytext1075pt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30593B" w:rsidRPr="00C46FBF" w:rsidTr="00C46FBF">
        <w:trPr>
          <w:trHeight w:val="265"/>
          <w:jc w:val="center"/>
        </w:trPr>
        <w:tc>
          <w:tcPr>
            <w:tcW w:w="563" w:type="dxa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6023E3" w:rsidRPr="00C46FBF" w:rsidRDefault="006023E3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6023E3" w:rsidRPr="00C46FBF" w:rsidRDefault="006023E3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1021" w:type="dxa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6023E3" w:rsidRPr="00C46FBF" w:rsidRDefault="006023E3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6023E3" w:rsidRPr="00C46FBF" w:rsidRDefault="006023E3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1134" w:type="dxa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680" w:type="dxa"/>
          </w:tcPr>
          <w:p w:rsidR="006023E3" w:rsidRPr="00C46FBF" w:rsidRDefault="006023E3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6023E3" w:rsidRPr="00C46FBF" w:rsidRDefault="006023E3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6023E3" w:rsidRPr="00C46FBF" w:rsidRDefault="006023E3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651" w:type="dxa"/>
          </w:tcPr>
          <w:p w:rsidR="006023E3" w:rsidRPr="00C46FBF" w:rsidRDefault="006023E3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</w:tr>
      <w:tr w:rsidR="00651CD0" w:rsidRPr="00C46FBF" w:rsidTr="00C46FBF">
        <w:trPr>
          <w:trHeight w:val="218"/>
          <w:jc w:val="center"/>
        </w:trPr>
        <w:tc>
          <w:tcPr>
            <w:tcW w:w="563" w:type="dxa"/>
          </w:tcPr>
          <w:p w:rsidR="00651CD0" w:rsidRPr="00C46FBF" w:rsidRDefault="00651CD0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651CD0" w:rsidRPr="00C46FBF" w:rsidRDefault="00651CD0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Архипенко Вероника</w:t>
            </w:r>
          </w:p>
        </w:tc>
        <w:tc>
          <w:tcPr>
            <w:tcW w:w="993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3,8</w:t>
            </w:r>
          </w:p>
        </w:tc>
        <w:tc>
          <w:tcPr>
            <w:tcW w:w="651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4,8</w:t>
            </w:r>
          </w:p>
        </w:tc>
      </w:tr>
      <w:tr w:rsidR="00651CD0" w:rsidRPr="00C46FBF" w:rsidTr="00C46FBF">
        <w:trPr>
          <w:trHeight w:val="218"/>
          <w:jc w:val="center"/>
        </w:trPr>
        <w:tc>
          <w:tcPr>
            <w:tcW w:w="563" w:type="dxa"/>
          </w:tcPr>
          <w:p w:rsidR="00651CD0" w:rsidRPr="00C46FBF" w:rsidRDefault="00651CD0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7" w:type="dxa"/>
          </w:tcPr>
          <w:p w:rsidR="00651CD0" w:rsidRPr="00C46FBF" w:rsidRDefault="00651CD0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Апрелкоа Диана</w:t>
            </w:r>
          </w:p>
        </w:tc>
        <w:tc>
          <w:tcPr>
            <w:tcW w:w="993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51CD0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Батоцыренов Аюр</w:t>
            </w:r>
          </w:p>
        </w:tc>
        <w:tc>
          <w:tcPr>
            <w:tcW w:w="993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Батуева Сарюна</w:t>
            </w:r>
          </w:p>
        </w:tc>
        <w:tc>
          <w:tcPr>
            <w:tcW w:w="993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C46FBF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651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Богуш Ярослав</w:t>
            </w:r>
          </w:p>
        </w:tc>
        <w:tc>
          <w:tcPr>
            <w:tcW w:w="993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Гусляков Гоша</w:t>
            </w:r>
          </w:p>
        </w:tc>
        <w:tc>
          <w:tcPr>
            <w:tcW w:w="993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5EF4">
              <w:rPr>
                <w:sz w:val="20"/>
                <w:szCs w:val="20"/>
              </w:rPr>
              <w:t>,5</w:t>
            </w:r>
          </w:p>
        </w:tc>
      </w:tr>
      <w:tr w:rsidR="00C46FBF" w:rsidRPr="00C46FBF" w:rsidTr="00C46FBF">
        <w:trPr>
          <w:trHeight w:val="218"/>
          <w:jc w:val="center"/>
        </w:trPr>
        <w:tc>
          <w:tcPr>
            <w:tcW w:w="563" w:type="dxa"/>
          </w:tcPr>
          <w:p w:rsidR="00C46FBF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7" w:type="dxa"/>
          </w:tcPr>
          <w:p w:rsidR="00C46FBF" w:rsidRPr="00C46FBF" w:rsidRDefault="00C46FBF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Галданова Нарана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651CD0" w:rsidRPr="00C46FBF" w:rsidTr="00C46FBF">
        <w:trPr>
          <w:trHeight w:val="218"/>
          <w:jc w:val="center"/>
        </w:trPr>
        <w:tc>
          <w:tcPr>
            <w:tcW w:w="563" w:type="dxa"/>
          </w:tcPr>
          <w:p w:rsidR="00651CD0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7" w:type="dxa"/>
          </w:tcPr>
          <w:p w:rsidR="00651CD0" w:rsidRPr="00C46FBF" w:rsidRDefault="00651CD0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Дашицыренов Номто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Дашиянжибон Юля</w:t>
            </w:r>
          </w:p>
        </w:tc>
        <w:tc>
          <w:tcPr>
            <w:tcW w:w="993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651CD0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C46FBF" w:rsidRPr="00C46FBF" w:rsidTr="00C46FBF">
        <w:trPr>
          <w:trHeight w:val="218"/>
          <w:jc w:val="center"/>
        </w:trPr>
        <w:tc>
          <w:tcPr>
            <w:tcW w:w="563" w:type="dxa"/>
          </w:tcPr>
          <w:p w:rsidR="00C46FBF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7" w:type="dxa"/>
          </w:tcPr>
          <w:p w:rsidR="00C46FBF" w:rsidRPr="00C46FBF" w:rsidRDefault="00C46FBF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Дармаева Диана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651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C46FBF" w:rsidRPr="00C46FBF" w:rsidTr="00C46FBF">
        <w:trPr>
          <w:trHeight w:val="218"/>
          <w:jc w:val="center"/>
        </w:trPr>
        <w:tc>
          <w:tcPr>
            <w:tcW w:w="563" w:type="dxa"/>
          </w:tcPr>
          <w:p w:rsidR="00C46FBF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7" w:type="dxa"/>
          </w:tcPr>
          <w:p w:rsidR="00C46FBF" w:rsidRPr="00C46FBF" w:rsidRDefault="00C46FBF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Дамбаев Дамир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46FBF" w:rsidRPr="00C46FBF" w:rsidRDefault="00907CA7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907CA7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46FBF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C46FBF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84083">
              <w:rPr>
                <w:sz w:val="20"/>
                <w:szCs w:val="20"/>
              </w:rPr>
              <w:t>,3</w:t>
            </w:r>
          </w:p>
        </w:tc>
        <w:tc>
          <w:tcPr>
            <w:tcW w:w="651" w:type="dxa"/>
          </w:tcPr>
          <w:p w:rsidR="00C46FBF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4083">
              <w:rPr>
                <w:sz w:val="20"/>
                <w:szCs w:val="20"/>
              </w:rPr>
              <w:t>,3</w:t>
            </w:r>
          </w:p>
        </w:tc>
      </w:tr>
      <w:tr w:rsidR="00651CD0" w:rsidRPr="00C46FBF" w:rsidTr="00C46FBF">
        <w:trPr>
          <w:trHeight w:val="218"/>
          <w:jc w:val="center"/>
        </w:trPr>
        <w:tc>
          <w:tcPr>
            <w:tcW w:w="563" w:type="dxa"/>
          </w:tcPr>
          <w:p w:rsidR="00651CD0" w:rsidRPr="00C46FBF" w:rsidRDefault="00651CD0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7" w:type="dxa"/>
          </w:tcPr>
          <w:p w:rsidR="00651CD0" w:rsidRPr="00C46FBF" w:rsidRDefault="00651CD0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Дашиев Айдар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651CD0" w:rsidRPr="00C46FBF" w:rsidTr="00C46FBF">
        <w:trPr>
          <w:trHeight w:val="218"/>
          <w:jc w:val="center"/>
        </w:trPr>
        <w:tc>
          <w:tcPr>
            <w:tcW w:w="563" w:type="dxa"/>
          </w:tcPr>
          <w:p w:rsidR="00651CD0" w:rsidRPr="00C46FBF" w:rsidRDefault="00651CD0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7" w:type="dxa"/>
          </w:tcPr>
          <w:p w:rsidR="00651CD0" w:rsidRPr="00C46FBF" w:rsidRDefault="00651CD0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Долсонов Аюр</w:t>
            </w:r>
          </w:p>
        </w:tc>
        <w:tc>
          <w:tcPr>
            <w:tcW w:w="993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1" w:type="dxa"/>
          </w:tcPr>
          <w:p w:rsidR="00651CD0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651CD0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Жайнаков Рамис</w:t>
            </w:r>
          </w:p>
        </w:tc>
        <w:tc>
          <w:tcPr>
            <w:tcW w:w="993" w:type="dxa"/>
          </w:tcPr>
          <w:p w:rsidR="006D3CF9" w:rsidRPr="00C46FBF" w:rsidRDefault="00E9060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651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651CD0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Зайкова Соня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4C7E0F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651CD0" w:rsidRPr="00C46FBF" w:rsidTr="00C46FBF">
        <w:trPr>
          <w:trHeight w:val="218"/>
          <w:jc w:val="center"/>
        </w:trPr>
        <w:tc>
          <w:tcPr>
            <w:tcW w:w="563" w:type="dxa"/>
          </w:tcPr>
          <w:p w:rsidR="00651CD0" w:rsidRPr="00C46FBF" w:rsidRDefault="00651CD0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7" w:type="dxa"/>
          </w:tcPr>
          <w:p w:rsidR="00651CD0" w:rsidRPr="00C46FBF" w:rsidRDefault="00651CD0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Калиевская Полина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651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4,6</w:t>
            </w:r>
          </w:p>
        </w:tc>
      </w:tr>
      <w:tr w:rsidR="00C46FBF" w:rsidRPr="00C46FBF" w:rsidTr="00C46FBF">
        <w:trPr>
          <w:trHeight w:val="218"/>
          <w:jc w:val="center"/>
        </w:trPr>
        <w:tc>
          <w:tcPr>
            <w:tcW w:w="563" w:type="dxa"/>
          </w:tcPr>
          <w:p w:rsidR="00C46FBF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7" w:type="dxa"/>
          </w:tcPr>
          <w:p w:rsidR="00C46FBF" w:rsidRPr="00C46FBF" w:rsidRDefault="00C46FBF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Краснобаев Гриша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7" w:type="dxa"/>
          </w:tcPr>
          <w:p w:rsidR="006D3CF9" w:rsidRPr="00C46FBF" w:rsidRDefault="006D3CF9" w:rsidP="00651CD0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Краснов Сева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</w:tr>
      <w:tr w:rsidR="00C46FBF" w:rsidRPr="00C46FBF" w:rsidTr="00C46FBF">
        <w:trPr>
          <w:trHeight w:val="218"/>
          <w:jc w:val="center"/>
        </w:trPr>
        <w:tc>
          <w:tcPr>
            <w:tcW w:w="563" w:type="dxa"/>
          </w:tcPr>
          <w:p w:rsidR="00C46FBF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7" w:type="dxa"/>
          </w:tcPr>
          <w:p w:rsidR="00C46FBF" w:rsidRPr="00C46FBF" w:rsidRDefault="00C46FBF" w:rsidP="00651CD0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Лагерева Полина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C46FBF" w:rsidRPr="00C46FBF" w:rsidTr="00C46FBF">
        <w:trPr>
          <w:trHeight w:val="218"/>
          <w:jc w:val="center"/>
        </w:trPr>
        <w:tc>
          <w:tcPr>
            <w:tcW w:w="563" w:type="dxa"/>
          </w:tcPr>
          <w:p w:rsidR="00C46FBF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7" w:type="dxa"/>
          </w:tcPr>
          <w:p w:rsidR="00C46FBF" w:rsidRPr="00C46FBF" w:rsidRDefault="00C46FBF" w:rsidP="00651CD0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Малышевский Радомир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51" w:type="dxa"/>
          </w:tcPr>
          <w:p w:rsidR="00C46FBF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Михалева Лиза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40640A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Моисеенко Руслан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D3CF9" w:rsidRPr="00C46FBF" w:rsidRDefault="00AF4BD5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651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Ниндаков Вова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AF4BD5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651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Поцявичюс Данил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D3CF9" w:rsidRPr="00C46FBF" w:rsidRDefault="00AF4BD5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76F61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Разуваев Руслан</w:t>
            </w:r>
          </w:p>
        </w:tc>
        <w:tc>
          <w:tcPr>
            <w:tcW w:w="993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6D3CF9" w:rsidRPr="00C46FBF" w:rsidRDefault="0068408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Ронский Коля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D3CF9" w:rsidRPr="00C46FBF" w:rsidRDefault="006D3CF9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AF4BD5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651CD0" w:rsidRPr="00C46FBF" w:rsidTr="00C46FBF">
        <w:trPr>
          <w:trHeight w:val="218"/>
          <w:jc w:val="center"/>
        </w:trPr>
        <w:tc>
          <w:tcPr>
            <w:tcW w:w="563" w:type="dxa"/>
          </w:tcPr>
          <w:p w:rsidR="00651CD0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417" w:type="dxa"/>
          </w:tcPr>
          <w:p w:rsidR="00651CD0" w:rsidRPr="00C46FBF" w:rsidRDefault="00CD3D98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Турпа</w:t>
            </w:r>
            <w:r w:rsidR="00651CD0" w:rsidRPr="00C46FBF">
              <w:rPr>
                <w:sz w:val="20"/>
                <w:szCs w:val="20"/>
              </w:rPr>
              <w:t>нов Арсалан</w:t>
            </w:r>
          </w:p>
        </w:tc>
        <w:tc>
          <w:tcPr>
            <w:tcW w:w="993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651CD0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D3D98" w:rsidRPr="00C46FBF">
              <w:rPr>
                <w:sz w:val="20"/>
                <w:szCs w:val="20"/>
              </w:rPr>
              <w:t>,3</w:t>
            </w:r>
          </w:p>
        </w:tc>
      </w:tr>
      <w:tr w:rsidR="006D3CF9" w:rsidRPr="00C46FBF" w:rsidTr="00C46FBF">
        <w:trPr>
          <w:trHeight w:val="218"/>
          <w:jc w:val="center"/>
        </w:trPr>
        <w:tc>
          <w:tcPr>
            <w:tcW w:w="563" w:type="dxa"/>
          </w:tcPr>
          <w:p w:rsidR="006D3CF9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7" w:type="dxa"/>
          </w:tcPr>
          <w:p w:rsidR="006D3CF9" w:rsidRPr="00C46FBF" w:rsidRDefault="006D3CF9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Шамов Роберт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F50863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6D3CF9" w:rsidRPr="00C46FBF" w:rsidRDefault="00C45EF4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651CD0" w:rsidRPr="00C46FBF" w:rsidTr="00C46FBF">
        <w:trPr>
          <w:trHeight w:val="218"/>
          <w:jc w:val="center"/>
        </w:trPr>
        <w:tc>
          <w:tcPr>
            <w:tcW w:w="563" w:type="dxa"/>
          </w:tcPr>
          <w:p w:rsidR="00651CD0" w:rsidRPr="00C46FBF" w:rsidRDefault="00C46FBF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7" w:type="dxa"/>
          </w:tcPr>
          <w:p w:rsidR="00651CD0" w:rsidRPr="00C46FBF" w:rsidRDefault="00651CD0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Шабанов Егор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51CD0" w:rsidRPr="00C46FBF" w:rsidRDefault="00CD3D98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51CD0" w:rsidRPr="00C46FBF" w:rsidRDefault="0040640A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651CD0" w:rsidRPr="00C46FBF" w:rsidRDefault="00C15C7C" w:rsidP="006D3CF9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3,6</w:t>
            </w:r>
          </w:p>
        </w:tc>
      </w:tr>
      <w:tr w:rsidR="006D3CF9" w:rsidRPr="00C46FBF" w:rsidTr="00C46FBF">
        <w:trPr>
          <w:trHeight w:val="450"/>
          <w:jc w:val="center"/>
        </w:trPr>
        <w:tc>
          <w:tcPr>
            <w:tcW w:w="2980" w:type="dxa"/>
            <w:gridSpan w:val="2"/>
          </w:tcPr>
          <w:p w:rsidR="006D3CF9" w:rsidRPr="00C46FBF" w:rsidRDefault="006D3CF9" w:rsidP="006D3CF9">
            <w:pPr>
              <w:ind w:left="142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993" w:type="dxa"/>
          </w:tcPr>
          <w:p w:rsidR="006D3CF9" w:rsidRPr="00C46FBF" w:rsidRDefault="00A55470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708" w:type="dxa"/>
          </w:tcPr>
          <w:p w:rsidR="006D3CF9" w:rsidRPr="00C46FBF" w:rsidRDefault="00A55470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  <w:p w:rsidR="006D3CF9" w:rsidRPr="00C46FBF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C46FBF" w:rsidRDefault="00A55470" w:rsidP="006D3CF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  <w:p w:rsidR="006D3CF9" w:rsidRPr="00C46FBF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3CF9" w:rsidRPr="00C46FBF" w:rsidRDefault="00A55470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  <w:p w:rsidR="006D3CF9" w:rsidRPr="00C46FBF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C46FBF" w:rsidRDefault="00A55470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  <w:p w:rsidR="006D3CF9" w:rsidRPr="00C46FBF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D3CF9" w:rsidRPr="00C46FBF" w:rsidRDefault="00A55470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  <w:p w:rsidR="006D3CF9" w:rsidRPr="00C46FBF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C46FBF" w:rsidRDefault="00A55470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  <w:p w:rsidR="006D3CF9" w:rsidRPr="00C46FBF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3CF9" w:rsidRPr="00C46FBF" w:rsidRDefault="00907CA7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  <w:p w:rsidR="006D3CF9" w:rsidRPr="00C46FBF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C46FBF" w:rsidRDefault="00A55470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  <w:p w:rsidR="006D3CF9" w:rsidRPr="00C46FBF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6D3CF9" w:rsidRPr="00C46FBF" w:rsidRDefault="00A55470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  <w:p w:rsidR="006D3CF9" w:rsidRPr="00C46FBF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C46FBF" w:rsidRDefault="00A55470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D3CF9" w:rsidRPr="00C46FBF" w:rsidRDefault="00A55470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D3CF9" w:rsidRPr="00C46FBF" w:rsidRDefault="00A55470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6D3CF9" w:rsidRPr="00C46FBF" w:rsidRDefault="00A55470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</w:tbl>
    <w:p w:rsidR="0030593B" w:rsidRPr="008B51FB" w:rsidRDefault="0030593B" w:rsidP="0030593B">
      <w:pPr>
        <w:rPr>
          <w:sz w:val="20"/>
          <w:szCs w:val="20"/>
        </w:rPr>
      </w:pPr>
    </w:p>
    <w:p w:rsidR="006023E3" w:rsidRPr="008B51FB" w:rsidRDefault="006023E3" w:rsidP="006023E3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0"/>
          <w:szCs w:val="20"/>
        </w:rPr>
      </w:pPr>
    </w:p>
    <w:p w:rsidR="006023E3" w:rsidRPr="008B51FB" w:rsidRDefault="006023E3" w:rsidP="00BB7DAB">
      <w:pPr>
        <w:ind w:firstLine="567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>Сентябрь.</w:t>
      </w:r>
    </w:p>
    <w:p w:rsidR="006023E3" w:rsidRPr="008B51FB" w:rsidRDefault="006023E3" w:rsidP="00BB7DAB">
      <w:pPr>
        <w:ind w:firstLine="567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 xml:space="preserve">Вывод: </w:t>
      </w:r>
    </w:p>
    <w:p w:rsidR="006023E3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07CA7">
        <w:rPr>
          <w:sz w:val="20"/>
          <w:szCs w:val="20"/>
        </w:rPr>
        <w:t>высокий уровень: 2</w:t>
      </w:r>
      <w:r w:rsidR="00684083">
        <w:rPr>
          <w:sz w:val="20"/>
          <w:szCs w:val="20"/>
        </w:rPr>
        <w:t xml:space="preserve"> реб. – 7</w:t>
      </w:r>
      <w:r w:rsidR="007B33E2" w:rsidRPr="008B51FB">
        <w:rPr>
          <w:sz w:val="20"/>
          <w:szCs w:val="20"/>
        </w:rPr>
        <w:t xml:space="preserve"> </w:t>
      </w:r>
      <w:r w:rsidR="006023E3" w:rsidRPr="008B51FB">
        <w:rPr>
          <w:sz w:val="20"/>
          <w:szCs w:val="20"/>
        </w:rPr>
        <w:t>%</w:t>
      </w:r>
    </w:p>
    <w:p w:rsidR="006023E3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84083">
        <w:rPr>
          <w:sz w:val="20"/>
          <w:szCs w:val="20"/>
        </w:rPr>
        <w:t>средний уровень: 23 чел. – 79</w:t>
      </w:r>
      <w:r w:rsidR="007B33E2" w:rsidRPr="008B51FB">
        <w:rPr>
          <w:sz w:val="20"/>
          <w:szCs w:val="20"/>
        </w:rPr>
        <w:t xml:space="preserve"> </w:t>
      </w:r>
      <w:r w:rsidR="006023E3" w:rsidRPr="008B51FB">
        <w:rPr>
          <w:sz w:val="20"/>
          <w:szCs w:val="20"/>
        </w:rPr>
        <w:t>%</w:t>
      </w:r>
    </w:p>
    <w:p w:rsidR="006023E3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07CA7">
        <w:rPr>
          <w:sz w:val="20"/>
          <w:szCs w:val="20"/>
        </w:rPr>
        <w:t xml:space="preserve">низкий </w:t>
      </w:r>
      <w:r>
        <w:rPr>
          <w:sz w:val="20"/>
          <w:szCs w:val="20"/>
        </w:rPr>
        <w:t xml:space="preserve">уровень: </w:t>
      </w:r>
      <w:r w:rsidRPr="008B51FB">
        <w:rPr>
          <w:sz w:val="20"/>
          <w:szCs w:val="20"/>
        </w:rPr>
        <w:t>4</w:t>
      </w:r>
      <w:r w:rsidR="00684083">
        <w:rPr>
          <w:sz w:val="20"/>
          <w:szCs w:val="20"/>
        </w:rPr>
        <w:t xml:space="preserve"> реб. – 14</w:t>
      </w:r>
      <w:r w:rsidR="007B33E2" w:rsidRPr="008B51FB">
        <w:rPr>
          <w:sz w:val="20"/>
          <w:szCs w:val="20"/>
        </w:rPr>
        <w:t xml:space="preserve"> </w:t>
      </w:r>
      <w:r w:rsidR="006023E3" w:rsidRPr="008B51FB">
        <w:rPr>
          <w:sz w:val="20"/>
          <w:szCs w:val="20"/>
        </w:rPr>
        <w:t>%</w:t>
      </w:r>
    </w:p>
    <w:p w:rsidR="00006B1B" w:rsidRPr="00BB7DAB" w:rsidRDefault="006023E3" w:rsidP="00BB7DAB">
      <w:pPr>
        <w:ind w:firstLine="567"/>
        <w:rPr>
          <w:sz w:val="20"/>
          <w:szCs w:val="20"/>
        </w:rPr>
      </w:pPr>
      <w:r w:rsidRPr="008B51FB">
        <w:rPr>
          <w:sz w:val="20"/>
          <w:szCs w:val="20"/>
        </w:rPr>
        <w:t xml:space="preserve">В целом показатель по группе на среднем уровне. </w:t>
      </w:r>
      <w:r w:rsidR="00BB7DAB" w:rsidRPr="00BB7DAB">
        <w:rPr>
          <w:sz w:val="20"/>
          <w:szCs w:val="20"/>
        </w:rPr>
        <w:t>Все дети могут изображать отдельные предметы, простые по композиции и незамысловатые по содержанию сюжеты. Подбирают цвета, соответствующие изображаемым предметам. Большинство детей правильно пользуются карандашами, фломастерами, кистью и красками. Умеют отделять от большого куска пластилина небольшие комочки, раскатывать их прямыми и круговыми движениями ладоней. Лепят различные предметы, состоящие из 1-3 частей, используя разнообразные приемы лепки. Дети умеют предварительно выкладывать на листе изображения и приклеивать их. Аккуратно пользуются клеем. С интересом слушают музыкальные произведения до конца, проявляют интерес к песням, стремятся двигаться под музыку, эмоционально откликаются на различные произведения культуры и искусства.</w:t>
      </w:r>
    </w:p>
    <w:p w:rsidR="00BB7DAB" w:rsidRDefault="00BB7DAB" w:rsidP="00BB7DAB">
      <w:pPr>
        <w:ind w:firstLine="567"/>
        <w:rPr>
          <w:b/>
          <w:sz w:val="20"/>
          <w:szCs w:val="20"/>
        </w:rPr>
      </w:pPr>
    </w:p>
    <w:p w:rsidR="00006B1B" w:rsidRPr="008B51FB" w:rsidRDefault="00006B1B" w:rsidP="00BB7DAB">
      <w:pPr>
        <w:ind w:firstLine="567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>Май.</w:t>
      </w:r>
    </w:p>
    <w:p w:rsidR="00006B1B" w:rsidRPr="008B51FB" w:rsidRDefault="00006B1B" w:rsidP="00BB7DAB">
      <w:pPr>
        <w:ind w:firstLine="567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 xml:space="preserve">Вывод: </w:t>
      </w:r>
    </w:p>
    <w:p w:rsidR="00006B1B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55470">
        <w:rPr>
          <w:sz w:val="20"/>
          <w:szCs w:val="20"/>
        </w:rPr>
        <w:t xml:space="preserve">высокий уровень: 4 чел. – 14 </w:t>
      </w:r>
      <w:r w:rsidR="00006B1B" w:rsidRPr="008B51FB">
        <w:rPr>
          <w:sz w:val="20"/>
          <w:szCs w:val="20"/>
        </w:rPr>
        <w:t>%</w:t>
      </w:r>
    </w:p>
    <w:p w:rsidR="00006B1B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55470">
        <w:rPr>
          <w:sz w:val="20"/>
          <w:szCs w:val="20"/>
        </w:rPr>
        <w:t xml:space="preserve">средний уровень: 24 чел. – 83 </w:t>
      </w:r>
      <w:r w:rsidR="00006B1B" w:rsidRPr="008B51FB">
        <w:rPr>
          <w:sz w:val="20"/>
          <w:szCs w:val="20"/>
        </w:rPr>
        <w:t>%</w:t>
      </w:r>
    </w:p>
    <w:p w:rsidR="00006B1B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55470">
        <w:rPr>
          <w:sz w:val="20"/>
          <w:szCs w:val="20"/>
        </w:rPr>
        <w:t>низкий уровень: 1 реб. – 3</w:t>
      </w:r>
      <w:r w:rsidR="00006B1B" w:rsidRPr="008B51FB">
        <w:rPr>
          <w:sz w:val="20"/>
          <w:szCs w:val="20"/>
        </w:rPr>
        <w:t xml:space="preserve"> %</w:t>
      </w:r>
    </w:p>
    <w:p w:rsidR="00BB7DAB" w:rsidRPr="00BB7DAB" w:rsidRDefault="00BB7DAB" w:rsidP="00BB7DAB">
      <w:pPr>
        <w:ind w:firstLine="567"/>
        <w:rPr>
          <w:sz w:val="20"/>
          <w:szCs w:val="20"/>
        </w:rPr>
      </w:pPr>
      <w:r w:rsidRPr="00BB7DAB">
        <w:rPr>
          <w:sz w:val="20"/>
          <w:szCs w:val="20"/>
        </w:rPr>
        <w:t>Конструирование: дети к концу учебного года умеют различать фигуры, строить по образцу, но затрудняются строить по заданным условиям, а также строить по собственному замыслу. При рассматривании схем выделяют части построек и рассказывают, из к</w:t>
      </w:r>
      <w:r>
        <w:rPr>
          <w:sz w:val="20"/>
          <w:szCs w:val="20"/>
        </w:rPr>
        <w:t>аких деталей состоит постройка.</w:t>
      </w:r>
    </w:p>
    <w:p w:rsidR="00BB7DAB" w:rsidRPr="00BB7DAB" w:rsidRDefault="00BB7DAB" w:rsidP="00BB7DAB">
      <w:pPr>
        <w:ind w:firstLine="567"/>
        <w:rPr>
          <w:sz w:val="20"/>
          <w:szCs w:val="20"/>
        </w:rPr>
      </w:pPr>
      <w:r w:rsidRPr="00BB7DAB">
        <w:rPr>
          <w:sz w:val="20"/>
          <w:szCs w:val="20"/>
        </w:rPr>
        <w:t>Рисование: дети могут правильно держать карандаш и кисть, создавать простейшие изображения красками, различают основные цвета. Способны изобразить круг, предметы, состоящ</w:t>
      </w:r>
      <w:r>
        <w:rPr>
          <w:sz w:val="20"/>
          <w:szCs w:val="20"/>
        </w:rPr>
        <w:t>ие из прямых и наклонных линий.</w:t>
      </w:r>
    </w:p>
    <w:p w:rsidR="00BB7DAB" w:rsidRPr="00BB7DAB" w:rsidRDefault="00BB7DAB" w:rsidP="00BB7DAB">
      <w:pPr>
        <w:ind w:firstLine="567"/>
        <w:rPr>
          <w:sz w:val="20"/>
          <w:szCs w:val="20"/>
        </w:rPr>
      </w:pPr>
      <w:r w:rsidRPr="00BB7DAB">
        <w:rPr>
          <w:sz w:val="20"/>
          <w:szCs w:val="20"/>
        </w:rPr>
        <w:t xml:space="preserve">Лепка: дети умеют отделять от большого куска небольшие кусочки пластилина, умеют раскатывать комочки круговыми движениями рук, могут создавать предметы, состоящие из 2-3 частей, соединяя их </w:t>
      </w:r>
      <w:r>
        <w:rPr>
          <w:sz w:val="20"/>
          <w:szCs w:val="20"/>
        </w:rPr>
        <w:t>путем прижимания, друг к другу.</w:t>
      </w:r>
    </w:p>
    <w:p w:rsidR="00BB7DAB" w:rsidRPr="00BB7DAB" w:rsidRDefault="00BB7DAB" w:rsidP="00BB7DAB">
      <w:pPr>
        <w:ind w:firstLine="567"/>
        <w:rPr>
          <w:sz w:val="20"/>
          <w:szCs w:val="20"/>
        </w:rPr>
      </w:pPr>
      <w:r w:rsidRPr="00BB7DAB">
        <w:rPr>
          <w:sz w:val="20"/>
          <w:szCs w:val="20"/>
        </w:rPr>
        <w:t xml:space="preserve">Аппликация: умеют предварительно выкладывать на листе изображения и приклеивать </w:t>
      </w:r>
      <w:r>
        <w:rPr>
          <w:sz w:val="20"/>
          <w:szCs w:val="20"/>
        </w:rPr>
        <w:t>их. Аккуратно пользуются клеем.</w:t>
      </w:r>
    </w:p>
    <w:p w:rsidR="00BB7DAB" w:rsidRPr="00BB7DAB" w:rsidRDefault="00BB7DAB" w:rsidP="00BB7DAB">
      <w:pPr>
        <w:ind w:firstLine="567"/>
        <w:rPr>
          <w:sz w:val="20"/>
          <w:szCs w:val="20"/>
        </w:rPr>
      </w:pPr>
      <w:r w:rsidRPr="00BB7DAB">
        <w:rPr>
          <w:sz w:val="20"/>
          <w:szCs w:val="20"/>
        </w:rPr>
        <w:t>Музыка: с интересом слушают музыкальные произведения до конца, проявляют интерес к песням, стремятся двигаться под музыку, эмоционально откликаются на различные про</w:t>
      </w:r>
      <w:r>
        <w:rPr>
          <w:sz w:val="20"/>
          <w:szCs w:val="20"/>
        </w:rPr>
        <w:t>изведения культуры и искусства.</w:t>
      </w:r>
    </w:p>
    <w:p w:rsidR="00BB7DAB" w:rsidRDefault="00BB7DAB" w:rsidP="00BB7DAB">
      <w:pPr>
        <w:ind w:firstLine="567"/>
        <w:rPr>
          <w:sz w:val="20"/>
          <w:szCs w:val="20"/>
        </w:rPr>
      </w:pPr>
      <w:r w:rsidRPr="00BB7DAB">
        <w:rPr>
          <w:sz w:val="20"/>
          <w:szCs w:val="20"/>
        </w:rPr>
        <w:t>Необходимо: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семьей, привлекать родителей и детей к участию в конкурсах декоративно-прикладного искусства.</w:t>
      </w:r>
    </w:p>
    <w:p w:rsidR="00006B1B" w:rsidRPr="008B51FB" w:rsidRDefault="00006B1B" w:rsidP="00BB7DAB">
      <w:pPr>
        <w:ind w:firstLine="567"/>
        <w:rPr>
          <w:sz w:val="20"/>
          <w:szCs w:val="20"/>
        </w:rPr>
      </w:pPr>
    </w:p>
    <w:sectPr w:rsidR="00006B1B" w:rsidRPr="008B51FB" w:rsidSect="005243E9">
      <w:pgSz w:w="16838" w:h="11906" w:orient="landscape"/>
      <w:pgMar w:top="426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E3"/>
    <w:rsid w:val="00006B1B"/>
    <w:rsid w:val="00036CA5"/>
    <w:rsid w:val="00066A4E"/>
    <w:rsid w:val="000B6225"/>
    <w:rsid w:val="000F4696"/>
    <w:rsid w:val="00120BD4"/>
    <w:rsid w:val="001368D1"/>
    <w:rsid w:val="001D50D3"/>
    <w:rsid w:val="0030593B"/>
    <w:rsid w:val="00391618"/>
    <w:rsid w:val="003B034A"/>
    <w:rsid w:val="0040640A"/>
    <w:rsid w:val="00431313"/>
    <w:rsid w:val="004C7E0F"/>
    <w:rsid w:val="00511985"/>
    <w:rsid w:val="005243E9"/>
    <w:rsid w:val="006023E3"/>
    <w:rsid w:val="00645915"/>
    <w:rsid w:val="00651CD0"/>
    <w:rsid w:val="006816F8"/>
    <w:rsid w:val="00684083"/>
    <w:rsid w:val="006D3CF9"/>
    <w:rsid w:val="007074B7"/>
    <w:rsid w:val="00732B9B"/>
    <w:rsid w:val="00752669"/>
    <w:rsid w:val="007B33E2"/>
    <w:rsid w:val="007D193B"/>
    <w:rsid w:val="008B51FB"/>
    <w:rsid w:val="008E18A0"/>
    <w:rsid w:val="00904347"/>
    <w:rsid w:val="00907CA7"/>
    <w:rsid w:val="00A55470"/>
    <w:rsid w:val="00AF4BD5"/>
    <w:rsid w:val="00B07561"/>
    <w:rsid w:val="00BB7DAB"/>
    <w:rsid w:val="00C15C7C"/>
    <w:rsid w:val="00C45EF4"/>
    <w:rsid w:val="00C46FBF"/>
    <w:rsid w:val="00C76F61"/>
    <w:rsid w:val="00CD3D98"/>
    <w:rsid w:val="00D2131A"/>
    <w:rsid w:val="00D32905"/>
    <w:rsid w:val="00DA16B4"/>
    <w:rsid w:val="00DB10E1"/>
    <w:rsid w:val="00E90603"/>
    <w:rsid w:val="00F34D85"/>
    <w:rsid w:val="00F40638"/>
    <w:rsid w:val="00F50863"/>
    <w:rsid w:val="00F61227"/>
    <w:rsid w:val="00F71E72"/>
    <w:rsid w:val="00F86A91"/>
    <w:rsid w:val="00FC22A9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D570A-3F82-4451-B6EE-5A2C2AE3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E3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Bodytext10">
    <w:name w:val="Body text (10)_"/>
    <w:basedOn w:val="a0"/>
    <w:link w:val="Bodytext100"/>
    <w:rsid w:val="006023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023E3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table" w:styleId="a5">
    <w:name w:val="Table Grid"/>
    <w:basedOn w:val="a1"/>
    <w:uiPriority w:val="59"/>
    <w:rsid w:val="006023E3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Bodytext10"/>
    <w:rsid w:val="00602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6023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6023E3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  <w:style w:type="paragraph" w:customStyle="1" w:styleId="c2">
    <w:name w:val="c2"/>
    <w:basedOn w:val="a"/>
    <w:rsid w:val="007074B7"/>
    <w:pPr>
      <w:spacing w:before="100" w:beforeAutospacing="1" w:after="100" w:afterAutospacing="1"/>
    </w:pPr>
  </w:style>
  <w:style w:type="character" w:customStyle="1" w:styleId="c1">
    <w:name w:val="c1"/>
    <w:basedOn w:val="a0"/>
    <w:rsid w:val="0070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dcterms:created xsi:type="dcterms:W3CDTF">2022-09-29T05:19:00Z</dcterms:created>
  <dcterms:modified xsi:type="dcterms:W3CDTF">2022-09-29T05:19:00Z</dcterms:modified>
</cp:coreProperties>
</file>