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F0" w:rsidRPr="004533F0" w:rsidRDefault="003B1CF0" w:rsidP="00441364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2F7701" w:rsidRDefault="00D878F0" w:rsidP="002F770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7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</w:t>
      </w:r>
      <w:r w:rsidR="003B1CF0" w:rsidRPr="002F77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Комплексы</w:t>
      </w:r>
      <w:r w:rsidRPr="002F7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B1CF0" w:rsidRPr="002F77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утренней</w:t>
      </w:r>
      <w:r w:rsidRPr="002F77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="003B1CF0" w:rsidRPr="002F77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гимнастики</w:t>
      </w:r>
    </w:p>
    <w:p w:rsidR="003B1CF0" w:rsidRPr="002F7701" w:rsidRDefault="003B1CF0" w:rsidP="002F770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70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D878F0" w:rsidRPr="002F7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2F77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подготовительной группы</w:t>
      </w:r>
    </w:p>
    <w:p w:rsidR="003B1CF0" w:rsidRPr="002F7701" w:rsidRDefault="003B1CF0" w:rsidP="002F770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70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B1CF0" w:rsidRPr="004533F0" w:rsidRDefault="003B1CF0" w:rsidP="002F770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Годовые задачи: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8F0" w:rsidRPr="004533F0" w:rsidRDefault="00D878F0" w:rsidP="00D878F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Настроить, «зарядить»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 реб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на весь предстоящий день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Содействовать профилактике плоскостопия.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Формировать потребность в ежедневной двигательной активности.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Профилактика простудных заболеваний и травматизма.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Сохранять и укреплять здоровье детей, костно-мышечную, дыхательную системы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8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Поддерживать интерес к физической культуре и спорту.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упражнения выполняются 7-9 раз, прыжки повторяются 3-4 раза.</w:t>
      </w:r>
    </w:p>
    <w:p w:rsidR="00D878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стойка для детей 6-7 лет – пятки вместе, носки врозь.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9E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5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Сентябрь 1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без предметов.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«Поклонись головой».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вместе, руки на поясе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наклон головы вперед, 2- и. п., . 3- наклон назад, 4-и. п.</w:t>
      </w:r>
    </w:p>
    <w:p w:rsidR="00382535" w:rsidRPr="004533F0" w:rsidRDefault="00382535" w:rsidP="00382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2.  «Зонтик».</w:t>
      </w:r>
    </w:p>
    <w:p w:rsidR="00382535" w:rsidRPr="004533F0" w:rsidRDefault="00382535" w:rsidP="0038253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 И. п. - ноги на ширине плеч, руки на поясе. </w:t>
      </w:r>
    </w:p>
    <w:p w:rsidR="00382535" w:rsidRPr="004533F0" w:rsidRDefault="00382535" w:rsidP="0038253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>1-3 –  наклон вправо, левая рука вверх ладонью вниз; наклон влево, правая рука вверх ладонью вниз; 2-4 – и. п. (8 раз).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«Рывки руками»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 «Повороты»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ноги на ширине плеч, руки на поясе 1- поворот вправо,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спину, левую – на прав. плечо, 2- и. п., то же в левую сторону.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6FB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«Наклоны – скручивания»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на ширине плеч, руки на поясе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наклон вправо, левая рука над головой тянется вправо, правая – за спиной тянется влево, 2- и. п., то же в левую сторону.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«Стойкий оловянный солдатик» </w:t>
      </w:r>
    </w:p>
    <w:p w:rsidR="004476FB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стоя на к</w:t>
      </w:r>
      <w:r w:rsidR="004476F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оленях, руки прижаты к туловищу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отклониться назад, задержаться, 2- и. п.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«Прыжки» </w:t>
      </w:r>
    </w:p>
    <w:p w:rsidR="004476FB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76F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П.: ноги вместе, руки на пояс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1-8 прыжки на двух ногах на месте</w:t>
      </w:r>
      <w:r w:rsidR="004476F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Чередование с ходьбой на месте.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на дыхание.</w:t>
      </w:r>
      <w:r w:rsidR="003B1CF0" w:rsidRPr="00453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«Качели»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Вдох и выдох – через нос.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произносит рифмовку: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Качели вверх (вдох),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Качели вниз (выдох),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Крепче ты, дружок, держись.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ходьба, легкий бег.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6572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Приучай себя к порядку, делай каждый день зарядку. </w:t>
      </w:r>
    </w:p>
    <w:p w:rsidR="003B1CF0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886572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Смейся  веселей, будешь здоровей.</w:t>
      </w:r>
    </w:p>
    <w:p w:rsidR="00382535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B0D9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Сентябрь </w:t>
      </w:r>
      <w:r w:rsidR="00382535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3-4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неделя.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72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Игровое упражнение «Быстро в колонну!»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 три колонны</w:t>
      </w:r>
      <w:r w:rsidR="00886572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с малым мячом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76FB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«Мяч вверх».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мяч в левой руке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1- 2 – руки через стороны вверх, переложить мяч в правую руку;3- 4 – руки вниз в и. п. То же, </w:t>
      </w:r>
      <w:r w:rsidR="0038253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другую сторону.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 вперёд».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стойка ноги на ширине плеч, мяч в левой руке. 1 – руки в стороны; 2 – наклониться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вперёд-вниз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переложить мяч в правую руку; 3 – выпрямиться, руки в стороны; 4 – и.п. То же, перекладывая мяч из правой руки в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4B" w:rsidRPr="004533F0" w:rsidRDefault="00886572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04094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«Ногу вверх»</w:t>
      </w:r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094B" w:rsidRPr="004533F0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сидя ноги врозь, мяч в правой руке.1- 2 – поднять правую ногу вверх, переложить мяч в другую руку; 3 - 4– и.п.</w:t>
      </w:r>
    </w:p>
    <w:p w:rsidR="00886572" w:rsidRPr="004533F0" w:rsidRDefault="0004094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76FB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«Прокати мяч»</w:t>
      </w:r>
      <w:r w:rsidR="003B1CF0"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на коленях, мяч в правой руке.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1– 8 – прокатить мяч вправо (влево), поворачиваясь и следя за мячом. То же, мяч в левой руке.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«Достань мяч»</w:t>
      </w:r>
      <w:r w:rsidR="003B1CF0"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:rsidR="00382535" w:rsidRPr="004533F0" w:rsidRDefault="00382535" w:rsidP="00382535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82535" w:rsidRPr="004533F0" w:rsidRDefault="00382535" w:rsidP="00382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6. «Лодочка».</w:t>
      </w:r>
    </w:p>
    <w:p w:rsidR="00382535" w:rsidRPr="004533F0" w:rsidRDefault="00382535" w:rsidP="00382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И.п.:</w:t>
      </w:r>
      <w:r w:rsidRPr="004533F0">
        <w:rPr>
          <w:rFonts w:ascii="Times New Roman" w:hAnsi="Times New Roman" w:cs="Times New Roman"/>
          <w:sz w:val="24"/>
          <w:szCs w:val="24"/>
        </w:rPr>
        <w:t xml:space="preserve"> лёжа на животе, ноги вместе, мяч в руках. </w:t>
      </w:r>
    </w:p>
    <w:p w:rsidR="00382535" w:rsidRPr="004533F0" w:rsidRDefault="00382535" w:rsidP="00382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1-3 –  поднять руки вверх, посмотреть на мяч; </w:t>
      </w:r>
    </w:p>
    <w:p w:rsidR="00382535" w:rsidRPr="004533F0" w:rsidRDefault="00382535" w:rsidP="00382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>2-4 –  и.п.  (8-10 раз).</w:t>
      </w:r>
    </w:p>
    <w:p w:rsidR="0004094B" w:rsidRPr="004533F0" w:rsidRDefault="0004094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4B" w:rsidRPr="004533F0" w:rsidRDefault="00382535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4094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«Приседания»</w:t>
      </w:r>
    </w:p>
    <w:p w:rsidR="0004094B" w:rsidRPr="004533F0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мяч в правой руке внизу.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1– руки в стороны; 2 – присесть, мяч переложить в левую руку; 3 – встать, руки в стороны; 4 – вернуться в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же, мяч в левой руке.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572" w:rsidRPr="004533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на дыхание.</w:t>
      </w:r>
      <w:r w:rsidR="00886572" w:rsidRPr="00453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«Дерево на ветру»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ИП: стоя на полу (варианты: сидя на коленях или на пятках). 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прямая.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руки вверх над головой с вдохом и опускать медленно  вниз, с выдохом, немного сгибаясь при этом в туловище, будто гнётся дерево.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легкий бег на носочках, ходьба.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Всем известно, всем понятно, что здоровым быть приятно. </w:t>
      </w:r>
    </w:p>
    <w:p w:rsidR="00BB0D9E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886572" w:rsidRPr="004533F0">
        <w:rPr>
          <w:rFonts w:ascii="Times New Roman" w:hAnsi="Times New Roman" w:cs="Times New Roman"/>
          <w:b/>
          <w:bCs/>
          <w:sz w:val="24"/>
          <w:szCs w:val="24"/>
        </w:rPr>
        <w:t>Только надо знать, как здоровым стать.</w:t>
      </w:r>
    </w:p>
    <w:p w:rsid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Ок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тябрь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1-2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6572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CA5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Построение в шеренгу, колонну, проверка осанки; </w:t>
      </w:r>
      <w:r w:rsidR="00582E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 в колонне по одному, со сменой ведущего,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бег врассыпную. Ходьба в колонне по одному с нахождением своего места по сигналу воспитателя.</w:t>
      </w:r>
      <w:r w:rsidR="0088657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CF0" w:rsidRPr="004533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в колонну по 3,4.</w:t>
      </w:r>
    </w:p>
    <w:p w:rsidR="00886572" w:rsidRPr="004533F0" w:rsidRDefault="00886572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с флажками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76FB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«Флажки вверх» </w:t>
      </w:r>
    </w:p>
    <w:p w:rsidR="003B1CF0" w:rsidRPr="004533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флажки внизу.1- руки вперёд; 2 – поднять руки вверх; 3 – руки в стороны; 4 – и.п.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«Повороты» </w:t>
      </w:r>
    </w:p>
    <w:p w:rsidR="00D878F0" w:rsidRPr="004533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стойка ноги на ширине плеч, флажки 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опущены вниз.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1– поворот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головы, обе руки с флажками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(влево);  2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476F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«Наклоны вперёд».</w:t>
      </w:r>
    </w:p>
    <w:p w:rsidR="004476FB" w:rsidRPr="004533F0" w:rsidRDefault="004476FB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сидя ноги врозь, флажки у груди, руки согнуты. 1 - 2 – наклониться вперёд, коснуться палочками у носков ног; 3 – 4 – выпрямиться,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476F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«Приседания» </w:t>
      </w:r>
    </w:p>
    <w:p w:rsidR="004476FB" w:rsidRPr="004533F0" w:rsidRDefault="004476FB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флажки у груди, руки согнуты. 1- 2 – присесть, флажки вынести вперёд; 3 – 4 – и.п.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«Достань флажки».</w:t>
      </w:r>
    </w:p>
    <w:p w:rsidR="003B1CF0" w:rsidRPr="004533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лёжа на спине, ноги вместе прямые, руки за головой.1 – согнуть ноги в коленях, коснуться палочками флажков колен; 2 -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B6649C" w:rsidRPr="004533F0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49C" w:rsidRPr="004533F0" w:rsidRDefault="00B6649C" w:rsidP="00B6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6. «Посмотри на флажки!».</w:t>
      </w:r>
      <w:r w:rsidRPr="00453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9C" w:rsidRPr="004533F0" w:rsidRDefault="00B6649C" w:rsidP="00B6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И. п.:</w:t>
      </w:r>
      <w:r w:rsidRPr="004533F0">
        <w:rPr>
          <w:rFonts w:ascii="Times New Roman" w:hAnsi="Times New Roman" w:cs="Times New Roman"/>
          <w:sz w:val="24"/>
          <w:szCs w:val="24"/>
        </w:rPr>
        <w:t xml:space="preserve"> лежа на животе, флажки в прямых руках. </w:t>
      </w:r>
    </w:p>
    <w:p w:rsidR="00B6649C" w:rsidRPr="004533F0" w:rsidRDefault="00B6649C" w:rsidP="00B6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1-2 –  флажки вверх, посмотреть на них; </w:t>
      </w:r>
    </w:p>
    <w:p w:rsidR="00B6649C" w:rsidRPr="004533F0" w:rsidRDefault="00B6649C" w:rsidP="00B6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>3-4 –  и. п. (6-8раз).</w:t>
      </w:r>
    </w:p>
    <w:p w:rsidR="00B6649C" w:rsidRPr="004533F0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776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«Прыжки».</w:t>
      </w:r>
    </w:p>
    <w:p w:rsidR="003B1CF0" w:rsidRPr="004533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флажки внизу . 1 – прыжком ноги врозь, флажки в стороны; 2 - прыжком ноги вместе,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На счет 1-8. Пауза. Повтор.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CC" w:rsidRPr="004533F0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776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76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6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Дыхательное упражнение «Дровосек».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Встаньте прямо, ноги чуть шире плеч. 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вдохе сложите руки топориком и поднимите их вверх. 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Резко, словно под тяжестью топора, вытянутые руки 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выдохе опустите вниз, корпус наклоните, 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позволяя рукам "прорубить" пространство между ногами. 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Произнесите "бах". </w:t>
      </w:r>
    </w:p>
    <w:p w:rsidR="004776CC" w:rsidRPr="004533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с ребёнком шесть-восемь раз.</w:t>
      </w:r>
    </w:p>
    <w:p w:rsidR="004776CC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Ходьба в колонне по одному, оба флажка в правой руке над головой.</w:t>
      </w:r>
    </w:p>
    <w:p w:rsidR="004776CC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Всем ребятам наш привет и такое слово: </w:t>
      </w:r>
    </w:p>
    <w:p w:rsidR="004776CC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776CC" w:rsidRPr="004533F0">
        <w:rPr>
          <w:rFonts w:ascii="Times New Roman" w:hAnsi="Times New Roman" w:cs="Times New Roman"/>
          <w:b/>
          <w:bCs/>
          <w:sz w:val="24"/>
          <w:szCs w:val="24"/>
        </w:rPr>
        <w:t>"Спорт любите с малых лет, будете здоровы! "</w:t>
      </w:r>
    </w:p>
    <w:p w:rsid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Октябрь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3-4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776CC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CA5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шеренгу, колонну, проверка осанки; ходьба и бег по кругу, взявшись за руки, с поворотом в обе стороны по сигналу воспитателя.</w:t>
      </w:r>
      <w:r w:rsidR="004776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CF0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в колонну по 2,3,4.</w:t>
      </w:r>
    </w:p>
    <w:p w:rsidR="004776CC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без предметов</w:t>
      </w:r>
    </w:p>
    <w:p w:rsidR="004476FB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«Руки вверх»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руки вдоль туловища 1- шаг вправо, руки в стороны; 2- руки вверх, 3- руки в стороны,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4- и. п. То же влево.</w:t>
      </w:r>
    </w:p>
    <w:p w:rsidR="004776CC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«Поворот в сторону»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руки на поясе.</w:t>
      </w:r>
    </w:p>
    <w:p w:rsidR="004776CC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поворот</w:t>
      </w:r>
      <w:r w:rsidR="00441364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 (влево), отвести праву</w:t>
      </w:r>
      <w:proofErr w:type="gramStart"/>
      <w:r w:rsidR="00441364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левую) руку</w:t>
      </w:r>
      <w:r w:rsidR="00441364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 (влево); 2-вернуться в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1364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2F7701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«Наклон вперёд»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на ширине плеч, руки внизу 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руки в стороны; 2- наклониться вперёд, коснуться пальцами рук носка правой ноги; 3 – выпрямиться, руки в стороны; 4 –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же, но коснуться носка левой ноги.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«Хлопок в ладоши под коленом».</w:t>
      </w:r>
    </w:p>
    <w:p w:rsidR="004776CC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«Ноги вверх»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сидя на полу, руки в упоре сзади.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поднять прямые ноги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вверх-вперёд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(угол); 2 -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 не проваливать.</w:t>
      </w:r>
    </w:p>
    <w:p w:rsidR="00B6649C" w:rsidRPr="004533F0" w:rsidRDefault="00B6649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49C" w:rsidRPr="004533F0" w:rsidRDefault="00B6649C" w:rsidP="00B664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6. «Кошечка». И.п.:</w:t>
      </w:r>
      <w:r w:rsidRPr="004533F0">
        <w:rPr>
          <w:rFonts w:ascii="Times New Roman" w:hAnsi="Times New Roman" w:cs="Times New Roman"/>
          <w:sz w:val="24"/>
          <w:szCs w:val="24"/>
        </w:rPr>
        <w:t xml:space="preserve"> упор на коленях и ладонях.</w:t>
      </w:r>
    </w:p>
    <w:p w:rsidR="00B6649C" w:rsidRPr="004533F0" w:rsidRDefault="00B6649C" w:rsidP="00B6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>1-выгнуть спину; 2 – прогнуть спину; 3 – потянуться, 4 – и.п. (6-8 раз)</w:t>
      </w:r>
    </w:p>
    <w:p w:rsidR="004776CC" w:rsidRPr="004533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B6649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476F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«Прыжки»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И.П.: ноги вместе, руки на поясе . 1 – ноги врозь, руки в стороны, 2 – и.п. На счет 1-8. Пауза. Повтор.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B6649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476F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на дыхание  «Сердитый ёжик»</w:t>
      </w:r>
    </w:p>
    <w:p w:rsidR="00BC065D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Ноги на ширине плеч. 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Представьте, как ёжик во время опасности сворачивается в клубок. 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Наклонитесь как можно ниже, не отрывая пятки от пола, 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обхватите руками грудь, голову опустите, произнеся на выдохе "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п-ф-ф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звук, издаваемый сердитым </w:t>
      </w:r>
      <w:r w:rsidR="00BC065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жиком, </w:t>
      </w:r>
      <w:r w:rsidR="00BC065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"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ф-р-р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а это уже довольный ежик. 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</w:t>
      </w:r>
      <w:r w:rsidR="00BC065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ь 3-5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FB" w:rsidRPr="004533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ходьба, проверка осанки.</w:t>
      </w:r>
    </w:p>
    <w:p w:rsidR="00BC065D" w:rsidRPr="004533F0" w:rsidRDefault="00BC065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65D" w:rsidRPr="004533F0" w:rsidRDefault="00BC065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1CA5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Спорт ребята </w:t>
      </w:r>
      <w:proofErr w:type="gram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очень нужен</w:t>
      </w:r>
      <w:proofErr w:type="gram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, мы со спортом крепко дружим. </w:t>
      </w:r>
    </w:p>
    <w:p w:rsidR="00BB0D9E" w:rsidRPr="004533F0" w:rsidRDefault="00BC065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Спорт - помощник, спорт - здоровье, спорт - игра! </w:t>
      </w:r>
      <w:proofErr w:type="spell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Физкульт</w:t>
      </w:r>
      <w:proofErr w:type="spell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- Ура!</w:t>
      </w:r>
    </w:p>
    <w:p w:rsid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3B1CF0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1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-2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:rsidR="00E62734" w:rsidRPr="004533F0" w:rsidRDefault="00A91179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в колонну по 2,3,4,5.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без предметов</w:t>
      </w:r>
      <w:r w:rsidR="00A91179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«Руки к плечам»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руки согнуты к плечам 1- 4 – круговые движения руками вперёд . 5 – 8 - то же назад.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 в стороны»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руки за головой. 1- шаг вправо; 2- наклониться вправо; 3 –выпрямиться; 4 – и.п. То же влево.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«Наклоны».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«Хлопок в ладоши под коленом».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A91179" w:rsidRPr="004533F0" w:rsidRDefault="00A91179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179" w:rsidRPr="004533F0" w:rsidRDefault="00A91179" w:rsidP="00A9117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«Лодочка».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1B32" w:rsidRPr="004533F0" w:rsidRDefault="00A91179" w:rsidP="00A9117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— лежа на животе, руки согнуты перед грудью. 1-2 — прогнуться, вынести руки  вперёд - вверх, ноги при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поднять; 3-4 — вернуться в исходное положение (6-7 раз).</w:t>
      </w:r>
    </w:p>
    <w:p w:rsidR="00A91179" w:rsidRPr="004533F0" w:rsidRDefault="00A91179" w:rsidP="00A9117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2" w:rsidRPr="004533F0" w:rsidRDefault="00A91179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511B3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«Швейная машина работает»</w:t>
      </w:r>
    </w:p>
    <w:p w:rsidR="00F6582F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вместе, руки сзади сцеплены в замок</w:t>
      </w:r>
      <w:r w:rsidR="00F6582F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поднять правое колено, 2- и. п.</w:t>
      </w:r>
      <w:r w:rsidR="00F6582F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3- поднять левое колено</w:t>
      </w:r>
      <w:r w:rsidR="00F6582F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4- и.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82F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«Прыжки».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руки в стороны. 1- прыжком ноги врозь, хлопок над головой; 2 -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счёт 1-8, повторить 2-3 раза.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 «Листопад»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ребёнку плавно и протяжно подуть на  воображаемые листья, так, чтобы они «полетели». 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Попутно рассказать, какие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какого дерева летят.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CF0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1B32" w:rsidRPr="004533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 за ведущим, проверка осанки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533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57D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Если кто-то от зарядки убегает без оглядки,  </w:t>
      </w:r>
    </w:p>
    <w:p w:rsidR="00AC1CA5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878F0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Он не станет ни </w:t>
      </w:r>
      <w:proofErr w:type="gram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чём настоящим силач</w:t>
      </w:r>
      <w:r w:rsidR="005841B1" w:rsidRPr="004533F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>м!</w:t>
      </w: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4533F0" w:rsidRDefault="004533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3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-4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734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в колонну по 2,3,4.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с гимнастической палкой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«Палку вверх».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палка хватом на ширине плеч внизу. 1- палку вверх, правую ногу оставить назад на носок; 2 – и.п.; То же левой ногой.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4B" w:rsidRPr="004533F0" w:rsidRDefault="00E62734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04094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«Ногу вверх»</w:t>
      </w:r>
      <w:proofErr w:type="gramStart"/>
      <w:r w:rsidR="0004094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П.: основная стойка с опорой обеих рук о палку.1 – поднять правую ногу </w:t>
      </w:r>
      <w:proofErr w:type="spellStart"/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назад-вверх</w:t>
      </w:r>
      <w:proofErr w:type="spellEnd"/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– и.п.; 3 - 4– </w:t>
      </w:r>
      <w:proofErr w:type="spellStart"/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лев.ногой</w:t>
      </w:r>
      <w:proofErr w:type="spellEnd"/>
      <w:r w:rsidR="0004094B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«Выпад в сторону».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</w:r>
    </w:p>
    <w:p w:rsidR="0004094B" w:rsidRPr="004533F0" w:rsidRDefault="0004094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4B" w:rsidRPr="004533F0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«Ноги вверх».</w:t>
      </w:r>
    </w:p>
    <w:p w:rsidR="0004094B" w:rsidRPr="004533F0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И.П.: лёжа на спине, палка за головой, руки прямые. 1-2 – поднять прямые ноги вверх, коснуться палкой ног; 3-4 – и.п.</w:t>
      </w:r>
    </w:p>
    <w:p w:rsidR="00BD45CD" w:rsidRPr="004533F0" w:rsidRDefault="00BD45CD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5CD" w:rsidRPr="004533F0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«Прогнись».</w:t>
      </w:r>
    </w:p>
    <w:p w:rsidR="0004094B" w:rsidRPr="004533F0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— лёжа на животе, палка за спиной. 1-2 — поднять туловище вверх; 3-4 — исходное положение (6-8 раз),</w:t>
      </w:r>
    </w:p>
    <w:p w:rsidR="00BD45CD" w:rsidRPr="004533F0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34" w:rsidRPr="004533F0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«Повороты».</w:t>
      </w:r>
    </w:p>
    <w:p w:rsidR="00BD45CD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И.П.: стойка на коленях, палка за головой на плечах хватом шире плеч.</w:t>
      </w:r>
      <w:r w:rsidR="00BD45C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поворот вправо; 2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То же влево.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4B" w:rsidRPr="004533F0" w:rsidRDefault="00BD45CD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4094B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«Приседания».</w:t>
      </w:r>
    </w:p>
    <w:p w:rsidR="0004094B" w:rsidRPr="004533F0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62734" w:rsidRPr="004533F0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«Прыжки».</w:t>
      </w:r>
    </w:p>
    <w:p w:rsidR="00BD45CD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3-4 раза в чередовании с небольшой паузой.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34" w:rsidRPr="004533F0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62734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73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="00E62734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«Гуси летят»</w:t>
      </w:r>
      <w:r w:rsidR="00D878F0" w:rsidRPr="004533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878F0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Медленная ходьба на месте.  </w:t>
      </w:r>
    </w:p>
    <w:p w:rsidR="00E62734" w:rsidRPr="004533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В</w:t>
      </w:r>
      <w:r w:rsidR="00E62734" w:rsidRPr="004533F0">
        <w:rPr>
          <w:rFonts w:ascii="Times New Roman" w:hAnsi="Times New Roman" w:cs="Times New Roman"/>
          <w:bCs/>
          <w:sz w:val="24"/>
          <w:szCs w:val="24"/>
        </w:rPr>
        <w:t>дох – руки поднять в стороны, выдох - опустить вниз с произнесением длинного  звука «</w:t>
      </w:r>
      <w:proofErr w:type="spellStart"/>
      <w:r w:rsidR="00E62734" w:rsidRPr="004533F0">
        <w:rPr>
          <w:rFonts w:ascii="Times New Roman" w:hAnsi="Times New Roman" w:cs="Times New Roman"/>
          <w:bCs/>
          <w:sz w:val="24"/>
          <w:szCs w:val="24"/>
        </w:rPr>
        <w:t>г-у-у-у</w:t>
      </w:r>
      <w:proofErr w:type="spellEnd"/>
      <w:r w:rsidR="00E62734" w:rsidRPr="004533F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62734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86157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одному, ходьба, проверка осанки.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8F0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57D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Даже утром самым хмурым веселит нас физкультура. </w:t>
      </w:r>
    </w:p>
    <w:p w:rsidR="003B1CF0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И конечно очень важно, чтоб зарядку делал каждый.</w:t>
      </w:r>
      <w:r w:rsidR="00E62734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3B1CF0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Декабрь 1-2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</w:p>
    <w:p w:rsidR="0086157D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</w:t>
      </w:r>
      <w:r w:rsidR="0086157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3B1CF0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звеньями.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с мячом большого </w:t>
      </w: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</w:t>
      </w:r>
      <w:proofErr w:type="spellEnd"/>
      <w:r w:rsidR="0086157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«Мяч вверх».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мяч в обеих руках внизу.1- мяч вверх; 2 – мяч за голову; 3 – мяч вверх;</w:t>
      </w:r>
      <w:r w:rsidR="0086157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4 –и. п.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«Поймай мяч».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стойка ноги на ширине плеч, мяч в обеих руках у груди. 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мяча о</w:t>
      </w:r>
      <w:r w:rsidR="00D878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6157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 и ловля его.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в произвольном темпе.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«Повороты».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стойка ноги слегка расставлены, мяч у груди. </w:t>
      </w:r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1 - п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оворот вправо (влево)</w:t>
      </w:r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; 2 – и.п</w:t>
      </w:r>
      <w:proofErr w:type="gramStart"/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«Броски мяча»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мяч в согнутых руках перед грудью.</w:t>
      </w:r>
      <w:r w:rsidR="0086157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мяча вверх и ловля его двумя руками. Темп выполнения произвольный.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«Покажи мячик»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стоя на коленях, мячик в </w:t>
      </w:r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согнутых руках перед грудью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1- </w:t>
      </w:r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сесть на пятки – руки выпрямить, мяч вперёд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 2 - и. п</w:t>
      </w:r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«Приседания».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="0086157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П.: основная стойка, мяч внизу.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157D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- 2 – присесть, мяч вынести вперёд; 3 – 4 –и. п.</w:t>
      </w:r>
    </w:p>
    <w:p w:rsidR="003F5EDE" w:rsidRPr="004533F0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EDE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3F5ED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ED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EDE" w:rsidRPr="004533F0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мяч зажат между колен. 1-8 прыжки на двух ногах. </w:t>
      </w:r>
    </w:p>
    <w:p w:rsidR="003F5EDE" w:rsidRPr="004533F0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подхода чередуем ходьбой на месте.</w:t>
      </w:r>
    </w:p>
    <w:p w:rsidR="003F5EDE" w:rsidRPr="004533F0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57D" w:rsidRPr="004533F0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86157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="0086157D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«Жук»</w:t>
      </w:r>
    </w:p>
    <w:p w:rsidR="005841B1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ИП: сто</w:t>
      </w:r>
      <w:r w:rsidR="005841B1" w:rsidRPr="004533F0">
        <w:rPr>
          <w:rFonts w:ascii="Times New Roman" w:hAnsi="Times New Roman" w:cs="Times New Roman"/>
          <w:bCs/>
          <w:sz w:val="24"/>
          <w:szCs w:val="24"/>
        </w:rPr>
        <w:t>я</w:t>
      </w:r>
      <w:r w:rsidRPr="004533F0">
        <w:rPr>
          <w:rFonts w:ascii="Times New Roman" w:hAnsi="Times New Roman" w:cs="Times New Roman"/>
          <w:bCs/>
          <w:sz w:val="24"/>
          <w:szCs w:val="24"/>
        </w:rPr>
        <w:t xml:space="preserve"> или сид</w:t>
      </w:r>
      <w:r w:rsidR="005841B1" w:rsidRPr="004533F0">
        <w:rPr>
          <w:rFonts w:ascii="Times New Roman" w:hAnsi="Times New Roman" w:cs="Times New Roman"/>
          <w:bCs/>
          <w:sz w:val="24"/>
          <w:szCs w:val="24"/>
        </w:rPr>
        <w:t>я</w:t>
      </w:r>
      <w:r w:rsidRPr="004533F0">
        <w:rPr>
          <w:rFonts w:ascii="Times New Roman" w:hAnsi="Times New Roman" w:cs="Times New Roman"/>
          <w:bCs/>
          <w:sz w:val="24"/>
          <w:szCs w:val="24"/>
        </w:rPr>
        <w:t xml:space="preserve">, скрестив руки на груди. </w:t>
      </w:r>
    </w:p>
    <w:p w:rsidR="005841B1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Разв</w:t>
      </w:r>
      <w:r w:rsidR="005841B1" w:rsidRPr="004533F0">
        <w:rPr>
          <w:rFonts w:ascii="Times New Roman" w:hAnsi="Times New Roman" w:cs="Times New Roman"/>
          <w:bCs/>
          <w:sz w:val="24"/>
          <w:szCs w:val="24"/>
        </w:rPr>
        <w:t xml:space="preserve">ести </w:t>
      </w:r>
      <w:r w:rsidRPr="004533F0">
        <w:rPr>
          <w:rFonts w:ascii="Times New Roman" w:hAnsi="Times New Roman" w:cs="Times New Roman"/>
          <w:bCs/>
          <w:sz w:val="24"/>
          <w:szCs w:val="24"/>
        </w:rPr>
        <w:t>руки в стороны, подн</w:t>
      </w:r>
      <w:r w:rsidR="005841B1" w:rsidRPr="004533F0">
        <w:rPr>
          <w:rFonts w:ascii="Times New Roman" w:hAnsi="Times New Roman" w:cs="Times New Roman"/>
          <w:bCs/>
          <w:sz w:val="24"/>
          <w:szCs w:val="24"/>
        </w:rPr>
        <w:t xml:space="preserve">ять </w:t>
      </w:r>
      <w:r w:rsidRPr="004533F0">
        <w:rPr>
          <w:rFonts w:ascii="Times New Roman" w:hAnsi="Times New Roman" w:cs="Times New Roman"/>
          <w:bCs/>
          <w:sz w:val="24"/>
          <w:szCs w:val="24"/>
        </w:rPr>
        <w:t xml:space="preserve"> голову – вдох, </w:t>
      </w:r>
    </w:p>
    <w:p w:rsidR="005841B1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скре</w:t>
      </w:r>
      <w:r w:rsidR="005841B1" w:rsidRPr="004533F0">
        <w:rPr>
          <w:rFonts w:ascii="Times New Roman" w:hAnsi="Times New Roman" w:cs="Times New Roman"/>
          <w:bCs/>
          <w:sz w:val="24"/>
          <w:szCs w:val="24"/>
        </w:rPr>
        <w:t>стить</w:t>
      </w:r>
      <w:r w:rsidRPr="004533F0">
        <w:rPr>
          <w:rFonts w:ascii="Times New Roman" w:hAnsi="Times New Roman" w:cs="Times New Roman"/>
          <w:bCs/>
          <w:sz w:val="24"/>
          <w:szCs w:val="24"/>
        </w:rPr>
        <w:t xml:space="preserve"> руки на груди, опус</w:t>
      </w:r>
      <w:r w:rsidR="005841B1" w:rsidRPr="004533F0">
        <w:rPr>
          <w:rFonts w:ascii="Times New Roman" w:hAnsi="Times New Roman" w:cs="Times New Roman"/>
          <w:bCs/>
          <w:sz w:val="24"/>
          <w:szCs w:val="24"/>
        </w:rPr>
        <w:t>тить</w:t>
      </w:r>
      <w:r w:rsidRPr="004533F0">
        <w:rPr>
          <w:rFonts w:ascii="Times New Roman" w:hAnsi="Times New Roman" w:cs="Times New Roman"/>
          <w:bCs/>
          <w:sz w:val="24"/>
          <w:szCs w:val="24"/>
        </w:rPr>
        <w:t xml:space="preserve"> голову – выдох: 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841B1" w:rsidRPr="004533F0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>у-у-у</w:t>
      </w:r>
      <w:proofErr w:type="spell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- сказал крылатый жук, посижу и пожужжу».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одному, ходьба.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В мире нет рецепта лучше - будь со спортом не разлучен! 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Проживешь сто лет вот и весь секрет!</w:t>
      </w: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7D" w:rsidRPr="004533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2E" w:rsidRPr="004533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Декабрь 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3-4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B1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шеренгу, проверка осанки, построение в колонну; л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гкий бег, 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«Буратино»,  «</w:t>
      </w:r>
      <w:proofErr w:type="spellStart"/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Взахлёст</w:t>
      </w:r>
      <w:proofErr w:type="spellEnd"/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="00382E2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подскоки, </w:t>
      </w:r>
      <w:r w:rsidR="005841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чередуем с ходьбой.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«Цапля»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«Цапля машет крыльями»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вместе, руки внизу 1- поднять прямые руки в стороны, сделать несколько волнообразных движений, 2- и. п.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«Цапля достает лягушку из болота»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«Цапля стоит на одной ноге»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на ширине ступни, руки на поясе. 1- поднять согнутую в колене правую ногу, руки в стороны, 2- и. п., то же с левой ногой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«Цапля глотает лягушку»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сидя на коленях, руки внизу 1- подняться на коленях, руки вверх, хлопнуть в ладоши. 2- и. п.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«Цапля стоит в камышах»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вместе, руки на поясе. 1- наклон вправо (влево), 2- и. п.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«Цапля прыгает»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П.: ноги на ширине ступни, руки на поясе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1-8 - прыжки на правой - левой ноге попеременно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 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«Часики»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ИП: стоя, ноги слегка расставить, руки опустить. 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Размахивая прямыми руками вперед и назад, произносить «тик-так». 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Повторить до 10 раз.</w:t>
      </w: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B1" w:rsidRPr="004533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легкий бег, ходьба, проверка осанки.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Рано утром я проснусь, на зарядку становлюсь. </w:t>
      </w:r>
    </w:p>
    <w:p w:rsidR="00081E1E" w:rsidRPr="004533F0" w:rsidRDefault="00EF0E3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081E1E" w:rsidRPr="004533F0">
        <w:rPr>
          <w:rFonts w:ascii="Times New Roman" w:hAnsi="Times New Roman" w:cs="Times New Roman"/>
          <w:b/>
          <w:bCs/>
          <w:sz w:val="24"/>
          <w:szCs w:val="24"/>
        </w:rPr>
        <w:t>Приседаю и скачу - быть здоровым я хочу.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2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3B1CF0" w:rsidRPr="004533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926C6F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081E1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82E2E" w:rsidRPr="004533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E1E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Построение в шеренгу, проверка осанки, построение в колонну;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в колонне по одному с изменением темпа движения: на быстрые удары в бубен –</w:t>
      </w:r>
      <w:r w:rsidR="00382E2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ходьба мелким, семенящим шагом;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медленные удары – широким свободным шагом;</w:t>
      </w:r>
      <w:r w:rsidR="00382E2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и бег врассыпную.</w:t>
      </w:r>
    </w:p>
    <w:p w:rsidR="00081E1E" w:rsidRPr="004533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4,5.</w:t>
      </w:r>
    </w:p>
    <w:p w:rsidR="00382E2E" w:rsidRPr="004533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Упражнения в парах</w:t>
      </w:r>
      <w:r w:rsidR="00081E1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«Руки вверх».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повернувшись лицом друг к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другу, держась за руки. 1 – руки в стороны; 2 – руки вверх; 3 – руки в стороны; 4 и.п.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«Повороты».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стоя лицом друг к другу, ноги на ширине плеч, руки скрестить.1 – поворот туловища вправо (влево); 2 - и. п.</w:t>
      </w:r>
    </w:p>
    <w:p w:rsidR="003B1CF0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«Наклоны вперёд».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лицом друг к другу, на расстоянии вытянутых рук, взявшись за руки. 1-руки в стороны, наклон вперёд, 2 – и.п.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«Выпад в сторону»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повернувшись лицом друг к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другу, руки вдоль туловища, держась за руки. 1 – выпад вправо, руки в стороны; 2 - и. п. То же влево.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«Посмотри друг на друга»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сидя; 3 – 4 - и. п.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«Приседания».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повернувшись лицом друг к другу, держась за руки. . 1- 2 – поочерёдное приседание, не отпуская рук партнёра; 3 – 4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</w:t>
      </w:r>
    </w:p>
    <w:p w:rsidR="003B1CF0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«Каша кипит»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ИП: стоя или сидя, одна рука лежит на животе, другая - на груди.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Втягивая живот и набирая воздух в легкие – вдох, опуская грудь (выдыхая воздух)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 выпячивая живот – выдох. 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При выдохе громко произносить звук «</w:t>
      </w:r>
      <w:proofErr w:type="spellStart"/>
      <w:r w:rsidRPr="004533F0">
        <w:rPr>
          <w:rFonts w:ascii="Times New Roman" w:hAnsi="Times New Roman" w:cs="Times New Roman"/>
          <w:bCs/>
          <w:sz w:val="24"/>
          <w:szCs w:val="24"/>
        </w:rPr>
        <w:t>ф-ф-ф-ф</w:t>
      </w:r>
      <w:proofErr w:type="spellEnd"/>
      <w:r w:rsidRPr="004533F0">
        <w:rPr>
          <w:rFonts w:ascii="Times New Roman" w:hAnsi="Times New Roman" w:cs="Times New Roman"/>
          <w:bCs/>
          <w:sz w:val="24"/>
          <w:szCs w:val="24"/>
        </w:rPr>
        <w:t>». Повторить 3-4 раза</w:t>
      </w: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C6F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6C6F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C6F" w:rsidRPr="004533F0">
        <w:rPr>
          <w:rFonts w:ascii="Times New Roman" w:hAnsi="Times New Roman" w:cs="Times New Roman"/>
          <w:b/>
          <w:bCs/>
          <w:sz w:val="24"/>
          <w:szCs w:val="24"/>
        </w:rPr>
        <w:t>По утрам зарядку делай!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6C6F" w:rsidRPr="004533F0" w:rsidRDefault="00926C6F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81E1E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Будешь сильным! </w:t>
      </w:r>
    </w:p>
    <w:p w:rsidR="00081E1E" w:rsidRPr="004533F0" w:rsidRDefault="00926C6F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81E1E" w:rsidRPr="004533F0">
        <w:rPr>
          <w:rFonts w:ascii="Times New Roman" w:hAnsi="Times New Roman" w:cs="Times New Roman"/>
          <w:b/>
          <w:bCs/>
          <w:sz w:val="24"/>
          <w:szCs w:val="24"/>
        </w:rPr>
        <w:t>Будешь смелым!</w:t>
      </w:r>
    </w:p>
    <w:p w:rsidR="00BB0D9E" w:rsidRPr="004533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Pr="004533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 1-2 неделя.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364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</w:t>
      </w:r>
      <w:r w:rsidR="0044136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Чередуем с лёгким бегом.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Перестроение в </w:t>
      </w:r>
      <w:r w:rsidR="00382E2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колонну по 3,4,5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гимнастической палкой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«Самолёт»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«Наклоны вперёд»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палка в согнутых руках на груди.1- 2 – наклониться вперёд, коснуться пола;3 - 4- и. п.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«Перешагни»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палка на полу горизонтально. 1- шаг правой ногой вперёд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/палку; 2- приставить левую ногу; 3 – шаг правой ногой ч/палку; 4 – шаг левой назад. То же с левой ноги.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«Наклоны в стороны»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«</w:t>
      </w: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Прогибания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животе, палка в согнутых руках хватом сверху. 1- прогнуться, палку вынести вперёд; 2 – и. п.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«Приседания»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хват обеими руками за палку, другой конец палки опирается о пол. 1 -2 – присесть, развести колени врозь; 4 – и.п.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«Регулировщик»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Встать прямо, ноги на ширине плеч, одна рука поднята вверх, другая отведена в сторону. 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 носом, затем поменять положение рук и вовремя удлиненного выдоха произносить «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р-р-р-р-р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5–6 раз.</w:t>
      </w: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364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</w:t>
      </w:r>
      <w:r w:rsidR="00441364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одному, ходьба, легкий бег (используем диагональ), ходьба, проверка осанки.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83" w:rsidRPr="004533F0" w:rsidRDefault="00441364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883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В космос путь далек, но чтоб туда добраться. </w:t>
      </w:r>
    </w:p>
    <w:p w:rsidR="007D4883" w:rsidRPr="004533F0" w:rsidRDefault="00EF0E3D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7D4883" w:rsidRPr="004533F0">
        <w:rPr>
          <w:rFonts w:ascii="Times New Roman" w:hAnsi="Times New Roman" w:cs="Times New Roman"/>
          <w:b/>
          <w:bCs/>
          <w:sz w:val="24"/>
          <w:szCs w:val="24"/>
        </w:rPr>
        <w:t>Мы будем каждый день зарядкой заниматься.</w:t>
      </w:r>
    </w:p>
    <w:p w:rsidR="00382E2E" w:rsidRPr="004533F0" w:rsidRDefault="00382E2E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Pr="004533F0" w:rsidRDefault="00BB0D9E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Pr="004533F0" w:rsidRDefault="00BB0D9E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 3-4 неделя</w:t>
      </w:r>
    </w:p>
    <w:p w:rsidR="00BB0D9E" w:rsidRPr="004533F0" w:rsidRDefault="00BB0D9E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в шеренгу, проверка осанки, построение в колонну; ходьба и бег врассыпную, по сигналу, найти своё место в колонне.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3,4</w:t>
      </w:r>
      <w:r w:rsidR="00382E2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,5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верёвкой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«Ногу на носок» 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 «Наклон вперёд» 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 «Повороты».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стойка на коленях, спиной к верёвке, руки на поясе 1- поворот вправо (влево), коснуться рукой верёвки; 2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 «Подними ноги».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сидя, ноги согнуты в коленях, руки в упоре сзади. 1- поднять прямые ноги (угол); 2- поставить ноги в круг; 3 – поднять ноги; 4 – и.п.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 «Покажи  верёвку».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животе, ноги прямые, руки согнуты в локтях, хват за верёвку. 1- руки вперёд, ноги приподнять,  прогнуться; 2 - 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B30CC" w:rsidRPr="004533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0CC" w:rsidRPr="004533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«Достань верёвку»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08" w:rsidRPr="004533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1B30CC" w:rsidRPr="004533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C5C08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«Прыжки». 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стоя перед верёвкой, руки свободно вдоль туловища. Прыжки «вперёд – назад» через верёвку.  Чередуем с ходьбой на месте.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6C5C08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на дыхание.</w:t>
      </w:r>
      <w:r w:rsidR="006C5C08"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5C08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C08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«Курочка»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тах-тах-тах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одновременно похлопывая себя по коленям.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боковой галоп, ходьба.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Мы зарядкой заниматься начинаем по утрам, </w:t>
      </w:r>
    </w:p>
    <w:p w:rsidR="006C5C08" w:rsidRPr="004533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Чтобы реже </w:t>
      </w:r>
      <w:proofErr w:type="gram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обращаться за советом докторам.</w:t>
      </w:r>
    </w:p>
    <w:p w:rsidR="00BB0D9E" w:rsidRPr="004533F0" w:rsidRDefault="00BB0D9E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08" w:rsidRPr="004533F0" w:rsidRDefault="006C5C08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E2E" w:rsidRPr="004533F0" w:rsidRDefault="00382E2E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5C08" w:rsidRPr="004533F0" w:rsidRDefault="006C5C08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5C08" w:rsidRPr="004533F0" w:rsidRDefault="001B30CC" w:rsidP="001B30CC">
      <w:pPr>
        <w:tabs>
          <w:tab w:val="left" w:pos="3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ab/>
        <w:t>Март 1-2 неделя.</w:t>
      </w:r>
    </w:p>
    <w:p w:rsidR="001B30CC" w:rsidRPr="004533F0" w:rsidRDefault="001B30CC" w:rsidP="007D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Ходьба и бег в кол</w:t>
      </w:r>
      <w:r w:rsidR="00BB0D9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онне по одному; бег врассыпную, п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сигналу воспитателя построение в колонну по одному в движении – найти своё место в колонне.</w:t>
      </w: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3,4,5.</w:t>
      </w: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обручем</w:t>
      </w:r>
      <w:r w:rsidR="00AD11BE"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(кольцом)</w:t>
      </w: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 «Обруч вверх».</w:t>
      </w: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И.П.: основная стойка, обруч внизу. 1- обруч вверх, правую ногу в сторону на носок; 2 – вернуться в и.п.; 3 – 4 – то же левой ногой.</w:t>
      </w:r>
    </w:p>
    <w:p w:rsidR="00AD11BE" w:rsidRPr="004533F0" w:rsidRDefault="00AD11B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1BE" w:rsidRPr="004533F0" w:rsidRDefault="00EF0E3D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D11B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«Повороты». </w:t>
      </w:r>
    </w:p>
    <w:p w:rsidR="00AD11BE" w:rsidRPr="004533F0" w:rsidRDefault="00AD11BE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на ширине  плеч, обруч в согнутых руках у груди.1- поворот туловища вправо, руки прямые; 2 – и. То же влево.</w:t>
      </w:r>
    </w:p>
    <w:p w:rsidR="00AD11BE" w:rsidRPr="004533F0" w:rsidRDefault="00AD11BE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15AB" w:rsidRPr="004533F0" w:rsidRDefault="000515AB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«Обруч вперёд».</w:t>
      </w:r>
    </w:p>
    <w:p w:rsidR="00AD11BE" w:rsidRPr="004533F0" w:rsidRDefault="000515AB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</w:r>
    </w:p>
    <w:p w:rsidR="000515AB" w:rsidRPr="004533F0" w:rsidRDefault="000515AB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4C" w:rsidRPr="004533F0" w:rsidRDefault="000515AB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F0E3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6714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«Ноги в обруч»</w:t>
      </w:r>
      <w:r w:rsidR="00B6714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E3D" w:rsidRPr="004533F0" w:rsidRDefault="00B6714C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B6714C" w:rsidRPr="004533F0" w:rsidRDefault="00B6714C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D7" w:rsidRPr="004533F0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«Наклоны вперёд».</w:t>
      </w:r>
    </w:p>
    <w:p w:rsidR="00AD11BE" w:rsidRPr="004533F0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обруч внизу. 1- шаг вправо, обруч вертикально над головой;  2 – наклон вперёд; 3 – выпрямиться, обруч вертикально над головой; 4 – и.п. То же - шагом влево.</w:t>
      </w:r>
    </w:p>
    <w:p w:rsidR="003E2AD7" w:rsidRPr="004533F0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1BE" w:rsidRPr="004533F0" w:rsidRDefault="003E2AD7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F0E3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D11B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«Приседания». </w:t>
      </w:r>
    </w:p>
    <w:p w:rsidR="00EF0E3D" w:rsidRPr="004533F0" w:rsidRDefault="00AD11BE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обруч в правой руке, хват сверху. 1- присесть, обруч в сторону; 2 –и.п., взять обруч в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руку. То же влево.</w:t>
      </w:r>
    </w:p>
    <w:p w:rsidR="00AD11BE" w:rsidRPr="004533F0" w:rsidRDefault="00AD11B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3D" w:rsidRPr="004533F0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F0E3D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«Прыжки». </w:t>
      </w:r>
    </w:p>
    <w:p w:rsidR="0014318E" w:rsidRPr="004533F0" w:rsidRDefault="0014318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стоя в обруче. На счёт 1-7 прыжки на двух ногах, на счёт 8 прыжок из обруча. Поворот кругом и снова повторить прыжки.</w:t>
      </w:r>
    </w:p>
    <w:p w:rsidR="00BB0D9E" w:rsidRPr="004533F0" w:rsidRDefault="00BB0D9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8E" w:rsidRPr="004533F0" w:rsidRDefault="0014318E" w:rsidP="0014318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«Хомячок»</w:t>
      </w:r>
    </w:p>
    <w:p w:rsidR="0014318E" w:rsidRPr="004533F0" w:rsidRDefault="0014318E" w:rsidP="0014318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про</w:t>
      </w:r>
      <w:r w:rsidR="00E512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маршировать на месте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шагов </w:t>
      </w:r>
    </w:p>
    <w:p w:rsidR="0014318E" w:rsidRPr="004533F0" w:rsidRDefault="0014318E" w:rsidP="0014318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10-15), надув щёки, как хомячок, затем легко хлопнуть себя по щекам – выпустить воздух изо</w:t>
      </w:r>
      <w:r w:rsidR="00E512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 и пройти ещё немного, дыша носом.</w:t>
      </w:r>
    </w:p>
    <w:p w:rsidR="00BB0D9E" w:rsidRPr="004533F0" w:rsidRDefault="00BB0D9E" w:rsidP="00BB0D9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9E" w:rsidRPr="004533F0" w:rsidRDefault="00BB0D9E" w:rsidP="00BB0D9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боковой галоп, ходьба.</w:t>
      </w:r>
    </w:p>
    <w:p w:rsidR="00BB0D9E" w:rsidRPr="004533F0" w:rsidRDefault="00BB0D9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9E" w:rsidRPr="004533F0" w:rsidRDefault="00BB0D9E" w:rsidP="00BB0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Пусть летят к нам в комнату все снежинки белые!  </w:t>
      </w:r>
    </w:p>
    <w:p w:rsidR="00BB0D9E" w:rsidRPr="004533F0" w:rsidRDefault="00BB0D9E" w:rsidP="00BB0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Нам совсем не холодно - мы зарядку сделали.</w:t>
      </w:r>
    </w:p>
    <w:p w:rsidR="00EF0E3D" w:rsidRPr="004533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0CC" w:rsidRPr="004533F0" w:rsidRDefault="001B30CC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2B3" w:rsidRPr="004533F0" w:rsidRDefault="00E512B3" w:rsidP="007D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533F0">
        <w:rPr>
          <w:rFonts w:ascii="Times New Roman" w:hAnsi="Times New Roman" w:cs="Times New Roman"/>
          <w:b/>
          <w:sz w:val="24"/>
          <w:szCs w:val="24"/>
        </w:rPr>
        <w:t>Март 3-4 неделя.</w:t>
      </w:r>
    </w:p>
    <w:p w:rsidR="00E512B3" w:rsidRPr="004533F0" w:rsidRDefault="00E512B3" w:rsidP="007D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2B3" w:rsidRPr="004533F0" w:rsidRDefault="00E512B3" w:rsidP="007D48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Построение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</w:r>
    </w:p>
    <w:p w:rsidR="00E512B3" w:rsidRPr="004533F0" w:rsidRDefault="00E512B3" w:rsidP="007D48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3,4,5.</w:t>
      </w:r>
    </w:p>
    <w:p w:rsidR="00E512B3" w:rsidRPr="004533F0" w:rsidRDefault="00E512B3" w:rsidP="007D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2B3" w:rsidRPr="004533F0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короткой скакалкой.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2B3" w:rsidRPr="004533F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«Скакалку на плечи». 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</w:r>
    </w:p>
    <w:p w:rsidR="00E512B3" w:rsidRPr="004533F0" w:rsidRDefault="00E512B3" w:rsidP="00E512B3">
      <w:pPr>
        <w:pStyle w:val="a4"/>
        <w:shd w:val="clear" w:color="auto" w:fill="FFFFFF"/>
        <w:spacing w:after="0" w:line="332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B3" w:rsidRPr="004533F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 в стороны»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скакалка внизу. 1- скакалку вверх;</w:t>
      </w:r>
      <w:r w:rsidR="00724B3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2- наклониться вправо; 3 – выпрямиться; 4 – и.п.</w:t>
      </w:r>
      <w:r w:rsidR="00724B3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 в другую сторону.</w:t>
      </w:r>
    </w:p>
    <w:p w:rsidR="00E512B3" w:rsidRPr="004533F0" w:rsidRDefault="00E512B3" w:rsidP="00E512B3">
      <w:pPr>
        <w:pStyle w:val="a4"/>
        <w:shd w:val="clear" w:color="auto" w:fill="FFFFFF"/>
        <w:spacing w:after="0" w:line="332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B3" w:rsidRPr="004533F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«Наклоны вперёд».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скакалка внизу.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скакалку вверх;</w:t>
      </w:r>
      <w:r w:rsidR="00724B3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2- наклон, коснуться пола; 3 – выпрямиться, скакалку вверх; 4 - и. п.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B3" w:rsidRPr="004533F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95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«Ногу вверх».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B3" w:rsidRPr="004533F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«Прогни спинку».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животе, скакалка в согнутых руках перед собой. 1- прогнуться, ск</w:t>
      </w:r>
      <w:r w:rsidR="00724B3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акалку вверх; 2- вернуться </w:t>
      </w:r>
      <w:proofErr w:type="gramStart"/>
      <w:r w:rsidR="00724B3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24B3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B3" w:rsidRPr="004533F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 на двух ногах на месте через короткую скакалку. Выполняется серией из 10-15 прыжков, затем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повторить прыжки.</w:t>
      </w:r>
    </w:p>
    <w:p w:rsidR="006604B1" w:rsidRPr="004533F0" w:rsidRDefault="006604B1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D1" w:rsidRPr="004533F0" w:rsidRDefault="001A5AD1" w:rsidP="001A5AD1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«Приседания»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04B1" w:rsidRPr="004533F0" w:rsidRDefault="001A5AD1" w:rsidP="001A5AD1">
      <w:pPr>
        <w:shd w:val="clear" w:color="auto" w:fill="FFFFFF"/>
        <w:spacing w:after="0" w:line="332" w:lineRule="atLeast"/>
        <w:ind w:left="-2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И.п.— основная стойка, руки в стороны. 1—присесть руки на по</w:t>
      </w: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яс;  2 — И.П. (6 раз).</w:t>
      </w:r>
    </w:p>
    <w:p w:rsidR="00E512B3" w:rsidRPr="004533F0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B1" w:rsidRPr="004533F0" w:rsidRDefault="006604B1" w:rsidP="006604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95" w:hanging="4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«Радуга, обними меня»</w:t>
      </w:r>
    </w:p>
    <w:p w:rsidR="006604B1" w:rsidRPr="004533F0" w:rsidRDefault="006604B1" w:rsidP="00660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стоя .1. Сделать полный вдох носом с разведением рук в стороны.</w:t>
      </w:r>
    </w:p>
    <w:p w:rsidR="006604B1" w:rsidRPr="004533F0" w:rsidRDefault="006604B1" w:rsidP="00660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   Повторить 3-4 раза.</w:t>
      </w:r>
    </w:p>
    <w:p w:rsidR="00E512B3" w:rsidRPr="004533F0" w:rsidRDefault="00E512B3" w:rsidP="006604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B3" w:rsidRPr="004533F0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Ходьба в колонне по одному.</w:t>
      </w:r>
    </w:p>
    <w:p w:rsidR="006604B1" w:rsidRPr="004533F0" w:rsidRDefault="006604B1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4B1" w:rsidRPr="004533F0" w:rsidRDefault="006604B1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 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зарядкой заниматься начинаем по утрам, </w:t>
      </w:r>
    </w:p>
    <w:p w:rsidR="006604B1" w:rsidRPr="004533F0" w:rsidRDefault="006604B1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Ч</w:t>
      </w:r>
      <w:r w:rsidR="001A5AD1"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тобы реже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обращаться за советом докторам.</w:t>
      </w:r>
    </w:p>
    <w:p w:rsidR="00E512B3" w:rsidRPr="004533F0" w:rsidRDefault="00E512B3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2B3" w:rsidRPr="004533F0" w:rsidRDefault="00E512B3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2B3" w:rsidRPr="004533F0" w:rsidRDefault="00E512B3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4B1" w:rsidRPr="004533F0" w:rsidRDefault="006604B1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4B1" w:rsidRPr="004533F0" w:rsidRDefault="001A5AD1" w:rsidP="007D4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533F0">
        <w:rPr>
          <w:rFonts w:ascii="Times New Roman" w:hAnsi="Times New Roman" w:cs="Times New Roman"/>
          <w:b/>
          <w:sz w:val="24"/>
          <w:szCs w:val="24"/>
        </w:rPr>
        <w:t>Апрель 1-2 неделя.</w:t>
      </w:r>
    </w:p>
    <w:p w:rsidR="003B1CF0" w:rsidRPr="004533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шеренгу, проверка осанки, построение в колонну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(кубики в руках)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ходьба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 носках, руки вверх, на пятках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руки за спиной;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бег в колонне 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кубик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  в руках, боковой галоп (влево, вправо); ходьба.</w:t>
      </w:r>
    </w:p>
    <w:p w:rsidR="001A5AD1" w:rsidRPr="004533F0" w:rsidRDefault="001A5AD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3,4,5.</w:t>
      </w:r>
    </w:p>
    <w:p w:rsidR="001A5AD1" w:rsidRPr="004533F0" w:rsidRDefault="001A5AD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кубик</w:t>
      </w:r>
      <w:r w:rsidR="001A5AD1"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ами.</w:t>
      </w:r>
    </w:p>
    <w:p w:rsidR="00D81885" w:rsidRPr="004533F0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«Кубик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вверх».</w:t>
      </w:r>
    </w:p>
    <w:p w:rsidR="003B1CF0" w:rsidRPr="004533F0" w:rsidRDefault="003B1CF0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кубик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внизу . 1–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руки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/стороны вверх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3–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опустить руки через стороны. </w:t>
      </w:r>
    </w:p>
    <w:p w:rsidR="00D81885" w:rsidRPr="004533F0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85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 вперёд»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885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стойка ноги врозь, кубик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1 – руки в стороны; 2 – наклониться вперёд, положить кубик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пол; 3 – выпрямиться, руки в стороны; 4 – 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</w:t>
      </w:r>
    </w:p>
    <w:p w:rsidR="003B1CF0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руки в стороны; 2 – наклониться вперёд, взять кубики; 3 – выпрямиться, руки в стороны; 4 – И.п.</w:t>
      </w:r>
    </w:p>
    <w:p w:rsidR="00D81885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CC" w:rsidRPr="004533F0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</w:t>
      </w:r>
      <w:r w:rsidR="006A17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Постучи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кубик</w:t>
      </w:r>
      <w:r w:rsidR="006A17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1885" w:rsidRPr="004533F0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на ширине ступни, кубик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– руки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постучать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– руки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вперёд, постучать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; 3 – руки в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верх, постучать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опустить руки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D81885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85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81885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«Повороты»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стойка на коленях, кубик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1 – поворот вправо, поставить кубик у пятки правой ноги;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выпрямиться, руки 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; 3 – поворот в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 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левой рукой, 4- вернуться </w:t>
      </w:r>
      <w:proofErr w:type="gramStart"/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и.п.. </w:t>
      </w:r>
    </w:p>
    <w:p w:rsidR="00D81885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взять кубик справа, 2 – И.П.; 3 – взять кубик слева, 4 - И.П. </w:t>
      </w:r>
    </w:p>
    <w:p w:rsidR="00D81885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85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81885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«Приседания».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кубик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внизу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присесть, кубик</w:t>
      </w:r>
      <w:r w:rsidR="00D81885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вперёд, руки прямые; 2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D81885" w:rsidRPr="004533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85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81885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 перед кубик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руки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пояс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Прыжки на правой и левой ноге (на счет 1-8) вокруг кубик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 стороны в чередовании с </w:t>
      </w:r>
      <w:r w:rsidR="006A17CC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ходьбой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Повтор.</w:t>
      </w:r>
    </w:p>
    <w:p w:rsidR="006A17CC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7CC" w:rsidRPr="004533F0" w:rsidRDefault="006A17CC" w:rsidP="006A17C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t>7.</w:t>
      </w:r>
      <w:r w:rsidRPr="004533F0">
        <w:rPr>
          <w:b/>
        </w:rPr>
        <w:t xml:space="preserve"> Упражнение на дыхание.</w:t>
      </w:r>
      <w:r w:rsidRPr="004533F0">
        <w:t xml:space="preserve">  </w:t>
      </w:r>
      <w:r w:rsidRPr="004533F0">
        <w:rPr>
          <w:rStyle w:val="c0"/>
          <w:b/>
          <w:bCs/>
          <w:color w:val="000000"/>
        </w:rPr>
        <w:t>«Губы «трубкой».</w:t>
      </w:r>
    </w:p>
    <w:p w:rsidR="006A17CC" w:rsidRPr="004533F0" w:rsidRDefault="006A17CC" w:rsidP="006A17C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color w:val="000000"/>
        </w:rPr>
        <w:t>1. Губы сложить «трубкой», резко втянуть воздух через рот, заполнив им все</w:t>
      </w:r>
      <w:r w:rsidRPr="004533F0">
        <w:rPr>
          <w:color w:val="000000"/>
        </w:rPr>
        <w:t xml:space="preserve"> </w:t>
      </w:r>
      <w:r w:rsidRPr="004533F0">
        <w:rPr>
          <w:rStyle w:val="c1"/>
          <w:color w:val="000000"/>
        </w:rPr>
        <w:t>  лёгкие до отказа.</w:t>
      </w:r>
    </w:p>
    <w:p w:rsidR="006A17CC" w:rsidRPr="004533F0" w:rsidRDefault="006A17CC" w:rsidP="006A17C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color w:val="000000"/>
        </w:rPr>
        <w:t>2. Пауза в течени</w:t>
      </w:r>
      <w:proofErr w:type="gramStart"/>
      <w:r w:rsidRPr="004533F0">
        <w:rPr>
          <w:rStyle w:val="c1"/>
          <w:color w:val="000000"/>
        </w:rPr>
        <w:t>и</w:t>
      </w:r>
      <w:proofErr w:type="gramEnd"/>
      <w:r w:rsidRPr="004533F0">
        <w:rPr>
          <w:rStyle w:val="c1"/>
          <w:color w:val="000000"/>
        </w:rPr>
        <w:t xml:space="preserve"> 2-3 секунд, затем поднять голову вверх и  выдохнуть воздух через нос плавно и медленно.</w:t>
      </w:r>
    </w:p>
    <w:p w:rsidR="006A17CC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 в колонне по одному с кубик</w:t>
      </w:r>
      <w:r w:rsidR="006A17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6A17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поднят</w:t>
      </w:r>
      <w:r w:rsidR="006A17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</w:t>
      </w:r>
      <w:r w:rsidR="006A17CC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ах.</w:t>
      </w:r>
    </w:p>
    <w:p w:rsidR="006A17CC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7CC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каждым годом, с каждым днём, с каждым часом мы растём. </w:t>
      </w:r>
    </w:p>
    <w:p w:rsidR="006A17CC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Будем крепки и здоровы и к труду всегда готовы!</w:t>
      </w:r>
    </w:p>
    <w:p w:rsidR="006A17CC" w:rsidRPr="004533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Апрель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-4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26C6F" w:rsidRPr="004533F0" w:rsidRDefault="00926C6F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2C1E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D2C1E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  лёгкий бег с изменением направления (по свистку), чередуем с ходьбой. </w:t>
      </w:r>
    </w:p>
    <w:p w:rsidR="003B1CF0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4,5.</w:t>
      </w: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малым мячом</w:t>
      </w: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«Переложи мяч»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на ширине ступни, мячик в правой руке 1-2- поднять руки через стороны вверх, переложить мяч в левую руку, 3-4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и. п., то же в другую сторону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«Покажи мяч»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на ширине плеч, руки впереди, мяч в правой руке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1- отвести прям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назад, переложить мяч в лев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руку, 2- и. п.</w:t>
      </w: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 с мячом»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И. П.: ноги на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ш.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., руки в стороны, мяч в левой руке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наклон вправо, левая рука над голово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переложить мяч в правую руку, 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2- и. п., то же влево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Пружинящие наклоны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ноги 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врозь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мячик в обеих руках внизу.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наклон 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левой ноге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2- 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середину, 3 – наклон к правой ноге.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 и. п.</w:t>
      </w: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1E" w:rsidRPr="004533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«Переложи мячик»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стоя на коленях, мячик в правой руке 1- поворот вправо, 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достать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иком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</w:t>
      </w:r>
      <w:r w:rsidR="001D2C1E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ног, 2- 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переложить мяч перед собой в левую руку, вытянув руки вперёд;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 поворот влево, 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достать мячиком носки ног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4- 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переложить мяч перед собой в правую руку, вытянув руки вперёд.</w:t>
      </w:r>
    </w:p>
    <w:p w:rsidR="001841B3" w:rsidRPr="004533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1B3" w:rsidRPr="004533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вместе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(левой) руке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 </w:t>
      </w:r>
      <w:r w:rsidR="001841B3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ноги вместе, ноги врозь, перекладывая мяч над головой в другую руку. </w:t>
      </w:r>
    </w:p>
    <w:p w:rsidR="001841B3" w:rsidRPr="004533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1B3" w:rsidRPr="004533F0" w:rsidRDefault="001841B3" w:rsidP="001841B3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t>7.</w:t>
      </w:r>
      <w:r w:rsidRPr="004533F0">
        <w:rPr>
          <w:b/>
        </w:rPr>
        <w:t xml:space="preserve"> Упражнение на дыхание.</w:t>
      </w:r>
      <w:r w:rsidRPr="004533F0">
        <w:t xml:space="preserve">  </w:t>
      </w:r>
      <w:r w:rsidRPr="004533F0">
        <w:rPr>
          <w:b/>
          <w:bCs/>
          <w:color w:val="000000"/>
        </w:rPr>
        <w:t>«Ветер» (очистительное полное дыхание).</w:t>
      </w:r>
    </w:p>
    <w:p w:rsidR="001841B3" w:rsidRPr="004533F0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сидя, стоя, лёжа. </w:t>
      </w:r>
    </w:p>
    <w:p w:rsidR="001841B3" w:rsidRPr="004533F0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Сделать полный выдох носом, втягивая в себя живот.</w:t>
      </w:r>
    </w:p>
    <w:p w:rsidR="001841B3" w:rsidRPr="004533F0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Задержать дыхание на 3-4 </w:t>
      </w:r>
      <w:proofErr w:type="gramStart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41B3" w:rsidRPr="004533F0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Надуть щёки, сквозь сжатые губы с силой выпустить воздух несколькими отрывистыми выдохами.   Повторить 3-4 раза.</w:t>
      </w:r>
    </w:p>
    <w:p w:rsidR="001841B3" w:rsidRPr="004533F0" w:rsidRDefault="001841B3" w:rsidP="001841B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великолепно очищает (</w:t>
      </w:r>
      <w:proofErr w:type="gramStart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вентилирует) </w:t>
      </w:r>
      <w:proofErr w:type="gramEnd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лёгкие, помогает согреться при переохлаждении и снимает усталость. Рекомендуется проводить его после физической нагрузки как можно чаще.</w:t>
      </w:r>
    </w:p>
    <w:p w:rsidR="001841B3" w:rsidRPr="004533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1B3" w:rsidRPr="004533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Нам лекарство пить не надо, нам не нужно докторов. </w:t>
      </w:r>
    </w:p>
    <w:p w:rsidR="003B1CF0" w:rsidRPr="004533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Занимайся физкультурой,  будешь весел и здоров!</w:t>
      </w:r>
    </w:p>
    <w:p w:rsidR="003B1CF0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 1-2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242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Ходьба в колонне по одному, на сигнал воспитателя: «Аист!» остановиться и встать на одной ноге, руки в стороны; на сигнал: «Бабочки!» </w:t>
      </w:r>
      <w:r w:rsidR="0017624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бег,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</w:t>
      </w:r>
      <w:r w:rsidR="0017624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руками</w:t>
      </w:r>
      <w:r w:rsidR="0017624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(можно врассыпную), «Спортсмены!» перестроение в колонну по одному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6242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Перестроение в колонну по 3,4,5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«Мы дружим со спортом»</w:t>
      </w:r>
      <w:r w:rsidR="00176242"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«Силачи»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ноги </w:t>
      </w:r>
      <w:r w:rsidR="00176242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вместе,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в стороны, пальцы сжаты в кулаки 1- с силой согнуть руки к плечам, 2- и. п.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«Боковая растяжка»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ш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ирине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на поясе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наклон вправо, левая рука над головой, 2- и. п., то же в другую сторону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«Посмотри за спину»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на ширине плеч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на поясе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поворот вправо, левой рукой плавно толкаем правое плечо назад и смотрим за спину, 2- и. п. То же в другую сторону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«Выпады в стороны»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B1CF0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вместе, руки на поясе</w:t>
      </w:r>
      <w:r w:rsidR="00176242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выпад правой ногой вправо, спина прямая, 2- и. п. То же влево</w:t>
      </w:r>
      <w:r w:rsidR="00176242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«Прыжки»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вместе, руки на поясе. 1-3- прыжки на месте, 4- прыгнуть как можно выше</w:t>
      </w:r>
      <w:r w:rsidR="00176242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Чередуем с ходьбой.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42" w:rsidRPr="004533F0" w:rsidRDefault="00176242" w:rsidP="0017624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«Бег на месте»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242" w:rsidRPr="004533F0" w:rsidRDefault="00176242" w:rsidP="0017624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слегка расставлены, руки на поясе. Поочередно отрываем пятки от пола, носки на месте. (1-2 мин.)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242" w:rsidRPr="004533F0" w:rsidRDefault="00176242" w:rsidP="0017624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4533F0">
        <w:t>7.</w:t>
      </w:r>
      <w:r w:rsidRPr="004533F0">
        <w:rPr>
          <w:b/>
        </w:rPr>
        <w:t xml:space="preserve"> Упражнение на дыхание.</w:t>
      </w:r>
      <w:r w:rsidRPr="004533F0">
        <w:t xml:space="preserve"> </w:t>
      </w:r>
      <w:r w:rsidRPr="004533F0">
        <w:rPr>
          <w:b/>
          <w:bCs/>
          <w:color w:val="000000"/>
        </w:rPr>
        <w:t>«Подыши одной ноздрёй»</w:t>
      </w:r>
    </w:p>
    <w:p w:rsidR="00176242" w:rsidRPr="004533F0" w:rsidRDefault="00176242" w:rsidP="00176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сидя (стоя), туловище выпрямлено, но не напряжено.</w:t>
      </w:r>
    </w:p>
    <w:p w:rsidR="00176242" w:rsidRPr="004533F0" w:rsidRDefault="00176242" w:rsidP="00176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ноздрю закрыть указательным пальцем правой руки. Левой ноздрёй делать тихий продолжительный вдох.</w:t>
      </w:r>
    </w:p>
    <w:p w:rsidR="00176242" w:rsidRPr="004533F0" w:rsidRDefault="00176242" w:rsidP="00176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</w:t>
      </w:r>
      <w:r w:rsidR="00582EB1" w:rsidRPr="00453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6242" w:rsidRPr="004533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EB1" w:rsidRPr="004533F0" w:rsidRDefault="00582EB1" w:rsidP="00582EB1">
      <w:pPr>
        <w:spacing w:after="0" w:line="33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3F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33F0">
        <w:rPr>
          <w:rFonts w:ascii="Times New Roman" w:hAnsi="Times New Roman" w:cs="Times New Roman"/>
          <w:b/>
          <w:sz w:val="24"/>
          <w:szCs w:val="24"/>
        </w:rPr>
        <w:t>Сон играть пытался в прятки,</w:t>
      </w:r>
    </w:p>
    <w:p w:rsidR="00582EB1" w:rsidRPr="004533F0" w:rsidRDefault="00582EB1" w:rsidP="00582EB1">
      <w:pPr>
        <w:spacing w:after="0" w:line="33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Но не выдержал зарядки,</w:t>
      </w: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Вновь я ловок и силен,</w:t>
      </w: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Я зарядкой заряжен.</w:t>
      </w: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0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3-4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Ходьба </w:t>
      </w:r>
      <w:r w:rsidR="00582E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колонне по одному, со сменой ведущего. Ходьба на носках, на наружной стороне стопы, на корточках.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2E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 змейкой</w:t>
      </w:r>
      <w:r w:rsidR="00582EB1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подскоки. Перестроение в колонну по 3,4,5.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Упражнения с мячом большого диаметра</w:t>
      </w:r>
      <w:r w:rsidR="00582EB1"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«Мяч вверх»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мяч внизу. 1- мяч вперёд, 2 – мяч вверх, 3 – мяч вперёд, 4 – и.п.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«Наклоны»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П.: ноги </w:t>
      </w:r>
      <w:r w:rsidR="00582EB1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врозь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 в согнутых руках у груди. 1- наклониться вперёд к правой ноге;</w:t>
      </w:r>
      <w:r w:rsidR="00582EB1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2-3 - прокатить мяч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к левой ноге; 4- и. п.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«Прокати мяч».</w:t>
      </w:r>
    </w:p>
    <w:p w:rsidR="00582EB1" w:rsidRPr="004533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стоя на коленях, мяч на полу. 1 - 4 – катание мяча вправо, назад и, перехватывая левой рукой, возвращение в и. п. То же с поворотом влево.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«Приседания».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</w:t>
      </w:r>
      <w:r w:rsidR="00582EB1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 в согнутых руках у груди.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1- 2 – присесть, мяч вперёд, руки прямые; 3 – 4 –</w:t>
      </w:r>
      <w:r w:rsidR="00582EB1"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</w:t>
      </w: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EB1" w:rsidRPr="004533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B1CF0"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«Поймай мяч».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мяч внизу. Броски мяча вверх и ловля его двумя руками (10-12 раз подряд). Выполняется в индивидуальном темпе.</w:t>
      </w:r>
    </w:p>
    <w:p w:rsidR="00F21E78" w:rsidRPr="004533F0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E78" w:rsidRPr="004533F0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«Мой весёлый звонкий мяч!»</w:t>
      </w:r>
    </w:p>
    <w:p w:rsidR="00F21E78" w:rsidRPr="004533F0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Мяч на полу. 1-8 –  прыжки вокруг мяча. Чередуем с ходьбой.</w:t>
      </w:r>
    </w:p>
    <w:p w:rsidR="00F21E78" w:rsidRPr="004533F0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E78" w:rsidRPr="004533F0" w:rsidRDefault="00F21E78" w:rsidP="00F21E7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4533F0">
        <w:t>7.</w:t>
      </w:r>
      <w:r w:rsidRPr="004533F0">
        <w:rPr>
          <w:b/>
        </w:rPr>
        <w:t xml:space="preserve"> Упражнение на дыхание.</w:t>
      </w:r>
      <w:r w:rsidRPr="004533F0">
        <w:t xml:space="preserve">  </w:t>
      </w:r>
      <w:r w:rsidRPr="004533F0">
        <w:rPr>
          <w:rStyle w:val="c0"/>
          <w:b/>
          <w:bCs/>
          <w:color w:val="000000"/>
        </w:rPr>
        <w:t> «Пускаем мыльные пузыри».</w:t>
      </w:r>
    </w:p>
    <w:p w:rsidR="00F21E78" w:rsidRPr="004533F0" w:rsidRDefault="00F21E78" w:rsidP="00F21E7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color w:val="000000"/>
        </w:rPr>
        <w:t>1. При наклоне головы к груди сделать вдох носом.</w:t>
      </w:r>
    </w:p>
    <w:p w:rsidR="00F21E78" w:rsidRPr="004533F0" w:rsidRDefault="00F21E78" w:rsidP="00F21E7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color w:val="000000"/>
        </w:rPr>
        <w:t>2. Поднять голову вверх и спокойно выдохнуть воздух через нос, как бы пуская мыльные пузыри.</w:t>
      </w:r>
    </w:p>
    <w:p w:rsidR="00F21E78" w:rsidRPr="004533F0" w:rsidRDefault="00F21E78" w:rsidP="00F21E7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color w:val="000000"/>
        </w:rPr>
        <w:t>3. Не опуская головы, сделать вдох носом.</w:t>
      </w:r>
    </w:p>
    <w:p w:rsidR="00F21E78" w:rsidRPr="004533F0" w:rsidRDefault="00F21E78" w:rsidP="00F21E7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color w:val="000000"/>
        </w:rPr>
        <w:t>4. Выдох спокойный через нос с опущенной головой.   Повторить 3-5 раз.</w:t>
      </w:r>
    </w:p>
    <w:p w:rsidR="00F21E78" w:rsidRPr="004533F0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E78" w:rsidRPr="004533F0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ходьба.</w:t>
      </w:r>
    </w:p>
    <w:p w:rsidR="003B1CF0" w:rsidRPr="004533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E78" w:rsidRPr="004533F0" w:rsidRDefault="00F21E78" w:rsidP="00F21E78">
      <w:pPr>
        <w:spacing w:after="0" w:line="33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533F0">
        <w:rPr>
          <w:rFonts w:ascii="Times New Roman" w:hAnsi="Times New Roman" w:cs="Times New Roman"/>
          <w:b/>
          <w:sz w:val="24"/>
          <w:szCs w:val="24"/>
        </w:rPr>
        <w:t>Мы выходим по порядку,</w:t>
      </w:r>
    </w:p>
    <w:p w:rsidR="00F21E78" w:rsidRPr="004533F0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Дружно делаем  зарядку.</w:t>
      </w:r>
    </w:p>
    <w:p w:rsidR="00F21E78" w:rsidRPr="004533F0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Начинай с зарядки день,</w:t>
      </w:r>
    </w:p>
    <w:p w:rsidR="00F21E78" w:rsidRPr="004533F0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Разгоняй движеньем лень.</w:t>
      </w:r>
    </w:p>
    <w:p w:rsidR="00F21E78" w:rsidRPr="004533F0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7F1" w:rsidRPr="004533F0" w:rsidRDefault="008407F1" w:rsidP="004413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07F1" w:rsidRPr="004533F0" w:rsidSect="00382535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FB0"/>
    <w:multiLevelType w:val="multilevel"/>
    <w:tmpl w:val="1556F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59E5717"/>
    <w:multiLevelType w:val="hybridMultilevel"/>
    <w:tmpl w:val="DC4A988C"/>
    <w:lvl w:ilvl="0" w:tplc="093EE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0472F"/>
    <w:multiLevelType w:val="multilevel"/>
    <w:tmpl w:val="145E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31F3F"/>
    <w:multiLevelType w:val="hybridMultilevel"/>
    <w:tmpl w:val="86CCA3AC"/>
    <w:lvl w:ilvl="0" w:tplc="73A858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51B62"/>
    <w:multiLevelType w:val="multilevel"/>
    <w:tmpl w:val="7BDA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C1775"/>
    <w:multiLevelType w:val="hybridMultilevel"/>
    <w:tmpl w:val="192E5BF8"/>
    <w:lvl w:ilvl="0" w:tplc="7D9C2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1D6"/>
    <w:multiLevelType w:val="hybridMultilevel"/>
    <w:tmpl w:val="FCF4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D63DD"/>
    <w:multiLevelType w:val="multilevel"/>
    <w:tmpl w:val="BAE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95836"/>
    <w:multiLevelType w:val="hybridMultilevel"/>
    <w:tmpl w:val="8A6E34BE"/>
    <w:lvl w:ilvl="0" w:tplc="E6B0AC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864DF"/>
    <w:multiLevelType w:val="multilevel"/>
    <w:tmpl w:val="0512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F31ED"/>
    <w:multiLevelType w:val="hybridMultilevel"/>
    <w:tmpl w:val="03A63C98"/>
    <w:lvl w:ilvl="0" w:tplc="5C743C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1CF0"/>
    <w:rsid w:val="000265E0"/>
    <w:rsid w:val="0004094B"/>
    <w:rsid w:val="000515AB"/>
    <w:rsid w:val="00081E1E"/>
    <w:rsid w:val="0014318E"/>
    <w:rsid w:val="00176242"/>
    <w:rsid w:val="001841B3"/>
    <w:rsid w:val="001A5AD1"/>
    <w:rsid w:val="001B30CC"/>
    <w:rsid w:val="001D2C1E"/>
    <w:rsid w:val="002534AA"/>
    <w:rsid w:val="002A1FFB"/>
    <w:rsid w:val="002F7701"/>
    <w:rsid w:val="00382535"/>
    <w:rsid w:val="00382E2E"/>
    <w:rsid w:val="003B1CF0"/>
    <w:rsid w:val="003E2AD7"/>
    <w:rsid w:val="003F5EDE"/>
    <w:rsid w:val="00441364"/>
    <w:rsid w:val="004476FB"/>
    <w:rsid w:val="004533F0"/>
    <w:rsid w:val="004776CC"/>
    <w:rsid w:val="00511B32"/>
    <w:rsid w:val="00582EB1"/>
    <w:rsid w:val="005841B1"/>
    <w:rsid w:val="00630717"/>
    <w:rsid w:val="006604B1"/>
    <w:rsid w:val="006A17CC"/>
    <w:rsid w:val="006C5C08"/>
    <w:rsid w:val="00724B30"/>
    <w:rsid w:val="00747AD7"/>
    <w:rsid w:val="007D4883"/>
    <w:rsid w:val="008407F1"/>
    <w:rsid w:val="0086157D"/>
    <w:rsid w:val="00886572"/>
    <w:rsid w:val="00926C6F"/>
    <w:rsid w:val="00A91179"/>
    <w:rsid w:val="00AC1CA5"/>
    <w:rsid w:val="00AD11BE"/>
    <w:rsid w:val="00B6649C"/>
    <w:rsid w:val="00B6714C"/>
    <w:rsid w:val="00BB0D9E"/>
    <w:rsid w:val="00BC065D"/>
    <w:rsid w:val="00BD45CD"/>
    <w:rsid w:val="00D81885"/>
    <w:rsid w:val="00D878F0"/>
    <w:rsid w:val="00D9253A"/>
    <w:rsid w:val="00E125DB"/>
    <w:rsid w:val="00E46878"/>
    <w:rsid w:val="00E512B3"/>
    <w:rsid w:val="00E62734"/>
    <w:rsid w:val="00EF0E3D"/>
    <w:rsid w:val="00F21E78"/>
    <w:rsid w:val="00F6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3B1CF0"/>
  </w:style>
  <w:style w:type="paragraph" w:styleId="a4">
    <w:name w:val="List Paragraph"/>
    <w:basedOn w:val="a"/>
    <w:uiPriority w:val="34"/>
    <w:qFormat/>
    <w:rsid w:val="00382535"/>
    <w:pPr>
      <w:ind w:left="720"/>
      <w:contextualSpacing/>
    </w:pPr>
  </w:style>
  <w:style w:type="paragraph" w:customStyle="1" w:styleId="c5">
    <w:name w:val="c5"/>
    <w:basedOn w:val="a"/>
    <w:rsid w:val="006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04B1"/>
  </w:style>
  <w:style w:type="character" w:customStyle="1" w:styleId="c1">
    <w:name w:val="c1"/>
    <w:basedOn w:val="a0"/>
    <w:rsid w:val="006604B1"/>
  </w:style>
  <w:style w:type="paragraph" w:customStyle="1" w:styleId="c12">
    <w:name w:val="c12"/>
    <w:basedOn w:val="a"/>
    <w:rsid w:val="006A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8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661">
              <w:marLeft w:val="0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4798</Words>
  <Characters>27352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Часовская Марина</dc:creator>
  <cp:keywords/>
  <dc:description/>
  <cp:lastModifiedBy>logop</cp:lastModifiedBy>
  <cp:revision>25</cp:revision>
  <cp:lastPrinted>2019-09-17T09:41:00Z</cp:lastPrinted>
  <dcterms:created xsi:type="dcterms:W3CDTF">2019-09-08T11:17:00Z</dcterms:created>
  <dcterms:modified xsi:type="dcterms:W3CDTF">2022-09-26T06:52:00Z</dcterms:modified>
</cp:coreProperties>
</file>