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3F0" w:rsidRPr="00822145" w:rsidRDefault="007133F0" w:rsidP="007133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</w:rPr>
        <w:t>Текст песни «</w:t>
      </w:r>
      <w:proofErr w:type="gramStart"/>
      <w:r w:rsidRPr="00822145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</w:rPr>
        <w:t>Осень-раскрасавица</w:t>
      </w:r>
      <w:proofErr w:type="gramEnd"/>
      <w:r w:rsidRPr="00822145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</w:rPr>
        <w:t>»</w:t>
      </w:r>
    </w:p>
    <w:p w:rsidR="007133F0" w:rsidRPr="00822145" w:rsidRDefault="007133F0" w:rsidP="007133F0">
      <w:pPr>
        <w:spacing w:line="484" w:lineRule="atLeast"/>
        <w:textAlignment w:val="baseline"/>
        <w:rPr>
          <w:rFonts w:ascii="Times New Roman" w:eastAsia="Times New Roman" w:hAnsi="Times New Roman" w:cs="Times New Roman"/>
          <w:color w:val="4A4A4A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4A4A4A"/>
          <w:sz w:val="32"/>
          <w:szCs w:val="32"/>
        </w:rPr>
        <w:t>  100% </w:t>
      </w:r>
    </w:p>
    <w:p w:rsidR="007133F0" w:rsidRPr="00822145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Светит солнце ласково, нежно улыбается.</w:t>
      </w:r>
    </w:p>
    <w:p w:rsidR="007133F0" w:rsidRPr="00822145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 xml:space="preserve">Это в гости к нам пришла </w:t>
      </w:r>
      <w:proofErr w:type="gramStart"/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осень-раскрасавица</w:t>
      </w:r>
      <w:proofErr w:type="gramEnd"/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.</w:t>
      </w:r>
    </w:p>
    <w:p w:rsidR="007133F0" w:rsidRPr="00822145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 xml:space="preserve">Яркая, зелёная, жёлтая и красная, </w:t>
      </w:r>
    </w:p>
    <w:p w:rsidR="007133F0" w:rsidRPr="00822145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 xml:space="preserve">Но всегда весёлая, и всегда прекрасная, </w:t>
      </w:r>
    </w:p>
    <w:p w:rsidR="007133F0" w:rsidRPr="00822145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 xml:space="preserve">Ветерком </w:t>
      </w:r>
      <w:proofErr w:type="gramStart"/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гонимая</w:t>
      </w:r>
      <w:proofErr w:type="gramEnd"/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 xml:space="preserve">, листьями шуршащая, </w:t>
      </w:r>
    </w:p>
    <w:p w:rsidR="007133F0" w:rsidRPr="00822145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Очень осень любим мы, и поём от счастья.</w:t>
      </w:r>
    </w:p>
    <w:p w:rsidR="007133F0" w:rsidRPr="00822145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</w:p>
    <w:p w:rsidR="007133F0" w:rsidRPr="00822145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2</w:t>
      </w:r>
    </w:p>
    <w:p w:rsidR="007133F0" w:rsidRPr="00822145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Всё раскрасила вокруг красками красивыми.</w:t>
      </w:r>
    </w:p>
    <w:p w:rsidR="007133F0" w:rsidRPr="00822145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Собираются на юг стаи журавлиные.</w:t>
      </w:r>
    </w:p>
    <w:p w:rsidR="007133F0" w:rsidRPr="00822145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 xml:space="preserve">Так уж им положено и </w:t>
      </w:r>
      <w:proofErr w:type="spellStart"/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судьбою</w:t>
      </w:r>
      <w:proofErr w:type="spellEnd"/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 xml:space="preserve"> велено.</w:t>
      </w:r>
    </w:p>
    <w:p w:rsidR="007133F0" w:rsidRPr="00822145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Прилетайте к нам весной, с самой первой зеленью!</w:t>
      </w:r>
    </w:p>
    <w:p w:rsidR="007133F0" w:rsidRPr="00822145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 xml:space="preserve">Пусть помашет вам рукой </w:t>
      </w:r>
      <w:proofErr w:type="gramStart"/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осень-раскрасавица</w:t>
      </w:r>
      <w:proofErr w:type="gramEnd"/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,</w:t>
      </w:r>
    </w:p>
    <w:p w:rsidR="007133F0" w:rsidRPr="00822145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Рады будем мы весной снова повстречаться!</w:t>
      </w:r>
    </w:p>
    <w:p w:rsidR="007133F0" w:rsidRPr="00822145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</w:p>
    <w:p w:rsidR="007133F0" w:rsidRPr="00822145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3</w:t>
      </w:r>
    </w:p>
    <w:p w:rsidR="007133F0" w:rsidRPr="00822145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 xml:space="preserve">Никогда не унывай, не смотри с </w:t>
      </w:r>
      <w:proofErr w:type="spellStart"/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грустинкою</w:t>
      </w:r>
      <w:proofErr w:type="spellEnd"/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.</w:t>
      </w:r>
    </w:p>
    <w:p w:rsidR="007133F0" w:rsidRPr="00822145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 xml:space="preserve">Оглянись вокруг давай, насладись </w:t>
      </w:r>
      <w:proofErr w:type="spellStart"/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картинкою</w:t>
      </w:r>
      <w:proofErr w:type="spellEnd"/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 xml:space="preserve">. </w:t>
      </w:r>
    </w:p>
    <w:p w:rsidR="007133F0" w:rsidRPr="00822145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Яркою, зелёною, жёлтою и красною,</w:t>
      </w:r>
    </w:p>
    <w:p w:rsidR="007133F0" w:rsidRPr="00822145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shd w:val="clear" w:color="auto" w:fill="EEFFEE"/>
        </w:rPr>
        <w:t xml:space="preserve">Но всегда </w:t>
      </w:r>
      <w:proofErr w:type="spellStart"/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shd w:val="clear" w:color="auto" w:fill="EEFFEE"/>
        </w:rPr>
        <w:t>вёселою</w:t>
      </w:r>
      <w:proofErr w:type="spellEnd"/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  <w:shd w:val="clear" w:color="auto" w:fill="EEFFEE"/>
        </w:rPr>
        <w:t xml:space="preserve"> и всегда прекрасною.</w:t>
      </w:r>
    </w:p>
    <w:p w:rsidR="007133F0" w:rsidRPr="00822145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До чего ж красивая осень настоящая!</w:t>
      </w:r>
    </w:p>
    <w:p w:rsidR="007133F0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</w:pPr>
      <w:r w:rsidRPr="00822145"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  <w:t>Мы с тобой счастливые и поём от счастья!</w:t>
      </w:r>
    </w:p>
    <w:p w:rsidR="007133F0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</w:pPr>
    </w:p>
    <w:p w:rsidR="007133F0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</w:pPr>
    </w:p>
    <w:p w:rsidR="007133F0" w:rsidRDefault="007133F0" w:rsidP="00713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color w:val="505050"/>
          <w:sz w:val="32"/>
          <w:szCs w:val="32"/>
          <w:bdr w:val="none" w:sz="0" w:space="0" w:color="auto" w:frame="1"/>
        </w:rPr>
      </w:pPr>
    </w:p>
    <w:p w:rsidR="002919BE" w:rsidRDefault="002919BE">
      <w:bookmarkStart w:id="0" w:name="_GoBack"/>
      <w:bookmarkEnd w:id="0"/>
    </w:p>
    <w:sectPr w:rsidR="0029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08"/>
    <w:rsid w:val="000B0308"/>
    <w:rsid w:val="002919BE"/>
    <w:rsid w:val="0071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3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3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2022-09-22T02:13:00Z</dcterms:created>
  <dcterms:modified xsi:type="dcterms:W3CDTF">2022-09-22T02:13:00Z</dcterms:modified>
</cp:coreProperties>
</file>