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F0" w:rsidRPr="00822145" w:rsidRDefault="007133F0" w:rsidP="007133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b/>
          <w:bCs/>
          <w:color w:val="4A4A4A"/>
          <w:sz w:val="32"/>
          <w:szCs w:val="32"/>
        </w:rPr>
        <w:t>Текст песни «</w:t>
      </w:r>
      <w:proofErr w:type="gramStart"/>
      <w:r w:rsidRPr="00822145">
        <w:rPr>
          <w:rFonts w:ascii="Times New Roman" w:eastAsia="Times New Roman" w:hAnsi="Times New Roman" w:cs="Times New Roman"/>
          <w:b/>
          <w:bCs/>
          <w:color w:val="4A4A4A"/>
          <w:sz w:val="32"/>
          <w:szCs w:val="32"/>
        </w:rPr>
        <w:t>Осень-раскрасавица</w:t>
      </w:r>
      <w:proofErr w:type="gramEnd"/>
      <w:r w:rsidRPr="00822145">
        <w:rPr>
          <w:rFonts w:ascii="Times New Roman" w:eastAsia="Times New Roman" w:hAnsi="Times New Roman" w:cs="Times New Roman"/>
          <w:b/>
          <w:bCs/>
          <w:color w:val="4A4A4A"/>
          <w:sz w:val="32"/>
          <w:szCs w:val="32"/>
        </w:rPr>
        <w:t>»</w:t>
      </w:r>
    </w:p>
    <w:p w:rsidR="007133F0" w:rsidRPr="00822145" w:rsidRDefault="007133F0" w:rsidP="007133F0">
      <w:pPr>
        <w:spacing w:line="484" w:lineRule="atLeast"/>
        <w:textAlignment w:val="baseline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4A4A4A"/>
          <w:sz w:val="32"/>
          <w:szCs w:val="32"/>
        </w:rPr>
        <w:t>  100% 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Светит солнце ласково, нежно улыбается.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 xml:space="preserve">Это в гости к нам пришла </w:t>
      </w:r>
      <w:proofErr w:type="gramStart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осень-раскрасавица</w:t>
      </w:r>
      <w:proofErr w:type="gramEnd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.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 xml:space="preserve">Яркая, зелёная, жёлтая и красная, 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 xml:space="preserve">Но всегда весёлая, и всегда прекрасная, 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 xml:space="preserve">Ветерком </w:t>
      </w:r>
      <w:proofErr w:type="gramStart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гонимая</w:t>
      </w:r>
      <w:proofErr w:type="gramEnd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 xml:space="preserve">, листьями шуршащая, 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Очень осень любим мы, и поём от счастья.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2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Всё раскрасила вокруг красками красивыми.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Собираются на юг стаи журавлиные.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 xml:space="preserve">Так уж им положено и </w:t>
      </w:r>
      <w:proofErr w:type="spellStart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судьбою</w:t>
      </w:r>
      <w:proofErr w:type="spellEnd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 xml:space="preserve"> велено.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Прилетайте к нам весной, с самой первой зеленью!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 xml:space="preserve">Пусть помашет вам рукой </w:t>
      </w:r>
      <w:proofErr w:type="gramStart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осень-раскрасавица</w:t>
      </w:r>
      <w:proofErr w:type="gramEnd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,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Рады будем мы весной снова повстречаться!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3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 xml:space="preserve">Никогда не унывай, не смотри с </w:t>
      </w:r>
      <w:proofErr w:type="spellStart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грустинкою</w:t>
      </w:r>
      <w:proofErr w:type="spellEnd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.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 xml:space="preserve">Оглянись вокруг давай, насладись </w:t>
      </w:r>
      <w:proofErr w:type="spellStart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картинкою</w:t>
      </w:r>
      <w:proofErr w:type="spellEnd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 xml:space="preserve">. 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Яркою, зелёною, жёлтою и красною,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shd w:val="clear" w:color="auto" w:fill="EEFFEE"/>
        </w:rPr>
        <w:t xml:space="preserve">Но всегда </w:t>
      </w:r>
      <w:proofErr w:type="spellStart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shd w:val="clear" w:color="auto" w:fill="EEFFEE"/>
        </w:rPr>
        <w:t>вёселою</w:t>
      </w:r>
      <w:proofErr w:type="spellEnd"/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shd w:val="clear" w:color="auto" w:fill="EEFFEE"/>
        </w:rPr>
        <w:t xml:space="preserve"> и всегда прекрасною.</w:t>
      </w:r>
    </w:p>
    <w:p w:rsidR="007133F0" w:rsidRPr="00822145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До чего ж красивая осень настоящая!</w:t>
      </w:r>
    </w:p>
    <w:p w:rsidR="007133F0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Мы с тобой счастливые и поём от счастья!</w:t>
      </w:r>
    </w:p>
    <w:p w:rsidR="007133F0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</w:pPr>
    </w:p>
    <w:p w:rsidR="007133F0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</w:pPr>
    </w:p>
    <w:p w:rsidR="007133F0" w:rsidRDefault="007133F0" w:rsidP="00713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</w:pPr>
    </w:p>
    <w:p w:rsidR="002919BE" w:rsidRDefault="002919BE">
      <w:bookmarkStart w:id="0" w:name="_GoBack"/>
      <w:bookmarkEnd w:id="0"/>
    </w:p>
    <w:sectPr w:rsidR="002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08"/>
    <w:rsid w:val="000B0308"/>
    <w:rsid w:val="002919BE"/>
    <w:rsid w:val="0071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2022-09-22T02:13:00Z</dcterms:created>
  <dcterms:modified xsi:type="dcterms:W3CDTF">2022-09-22T02:13:00Z</dcterms:modified>
</cp:coreProperties>
</file>