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49" w:rsidRPr="00265142" w:rsidRDefault="00522449" w:rsidP="0052244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65142">
        <w:rPr>
          <w:rStyle w:val="c7"/>
          <w:b/>
          <w:bCs/>
          <w:i/>
          <w:iCs/>
          <w:color w:val="000000"/>
          <w:sz w:val="28"/>
          <w:szCs w:val="28"/>
        </w:rPr>
        <w:t>Дети вбегают в зал </w:t>
      </w:r>
      <w:r w:rsidRPr="00265142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под песню «Осень золотая</w:t>
      </w:r>
      <w:r w:rsidRPr="00265142">
        <w:rPr>
          <w:rStyle w:val="c7"/>
          <w:b/>
          <w:bCs/>
          <w:i/>
          <w:iCs/>
          <w:color w:val="000000"/>
          <w:sz w:val="28"/>
          <w:szCs w:val="28"/>
        </w:rPr>
        <w:t>»  и встают на свои места, в руках у них осенние листочки.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1"/>
          <w:b/>
          <w:bCs/>
          <w:color w:val="000000"/>
          <w:sz w:val="28"/>
          <w:szCs w:val="28"/>
        </w:rPr>
        <w:t>Ведущая: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Мы собрались сегодня в зале, чтобы шутить, смеяться и плясать.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Мы дорогих гостей позвали осенний праздник отмечать.</w:t>
      </w:r>
    </w:p>
    <w:p w:rsidR="00522449" w:rsidRPr="00265142" w:rsidRDefault="00522449" w:rsidP="0052244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65142">
        <w:rPr>
          <w:rStyle w:val="c1"/>
          <w:b/>
          <w:bCs/>
          <w:color w:val="000000"/>
          <w:sz w:val="28"/>
          <w:szCs w:val="28"/>
        </w:rPr>
        <w:t>Ребенок: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Осень всё позолотила - золотое всё кругом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И берёзы и осины золотым горят костром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Весь наш город нарядился в золотые кружева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Словно в танце закружилась золотистая листва.</w:t>
      </w:r>
    </w:p>
    <w:p w:rsidR="00522449" w:rsidRPr="00265142" w:rsidRDefault="00522449" w:rsidP="0052244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65142">
        <w:rPr>
          <w:rStyle w:val="c2"/>
          <w:b/>
          <w:bCs/>
          <w:color w:val="000000"/>
          <w:sz w:val="28"/>
          <w:szCs w:val="28"/>
          <w:u w:val="single"/>
        </w:rPr>
        <w:t>Танец «Листик - листопад</w:t>
      </w:r>
      <w:r w:rsidRPr="00265142">
        <w:rPr>
          <w:rStyle w:val="c9"/>
          <w:i/>
          <w:iCs/>
          <w:color w:val="000000"/>
          <w:sz w:val="28"/>
          <w:szCs w:val="28"/>
        </w:rPr>
        <w:t>»</w:t>
      </w:r>
    </w:p>
    <w:p w:rsidR="00522449" w:rsidRPr="00265142" w:rsidRDefault="00522449" w:rsidP="0052244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65142">
        <w:rPr>
          <w:rStyle w:val="c7"/>
          <w:b/>
          <w:bCs/>
          <w:i/>
          <w:iCs/>
          <w:color w:val="000000"/>
          <w:sz w:val="28"/>
          <w:szCs w:val="28"/>
        </w:rPr>
        <w:t>Остаются на местах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1"/>
          <w:b/>
          <w:bCs/>
          <w:color w:val="000000"/>
          <w:sz w:val="28"/>
          <w:szCs w:val="28"/>
        </w:rPr>
        <w:t>Ведущая: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Какая красивая осень, какой золотистый ковёр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И в гости сегодня, ребята, к нам праздник осенний пришёл.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1"/>
          <w:b/>
          <w:bCs/>
          <w:color w:val="000000"/>
          <w:sz w:val="28"/>
          <w:szCs w:val="28"/>
        </w:rPr>
        <w:t>Ребенок: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Осень за окошком бродит не спеша, Листья на дорожки падают, шурша.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Тонкие осинки в лужицы глядят, На ветвях дождинки бусами висят.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1"/>
          <w:b/>
          <w:bCs/>
          <w:color w:val="000000"/>
          <w:sz w:val="28"/>
          <w:szCs w:val="28"/>
        </w:rPr>
        <w:t>Ребенок: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Красива осень, погляди: И жёлтый лист, и красный!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Леса, и рощи, и кусты Наряд надели разный.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1"/>
          <w:b/>
          <w:bCs/>
          <w:color w:val="000000"/>
          <w:sz w:val="28"/>
          <w:szCs w:val="28"/>
        </w:rPr>
        <w:t>Ребенок: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Деревья все осенним днём Красивые такие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Сейчас мы песенку споём</w:t>
      </w:r>
      <w:proofErr w:type="gramStart"/>
      <w:r w:rsidRPr="00265142">
        <w:rPr>
          <w:rStyle w:val="c0"/>
          <w:color w:val="000000"/>
          <w:sz w:val="28"/>
          <w:szCs w:val="28"/>
        </w:rPr>
        <w:t xml:space="preserve"> П</w:t>
      </w:r>
      <w:proofErr w:type="gramEnd"/>
      <w:r w:rsidRPr="00265142">
        <w:rPr>
          <w:rStyle w:val="c0"/>
          <w:color w:val="000000"/>
          <w:sz w:val="28"/>
          <w:szCs w:val="28"/>
        </w:rPr>
        <w:t>ро листья золотые.</w:t>
      </w:r>
    </w:p>
    <w:p w:rsidR="00522449" w:rsidRPr="00265142" w:rsidRDefault="00265142" w:rsidP="0052244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Песня «Осенняя</w:t>
      </w:r>
      <w:r w:rsidR="00522449" w:rsidRPr="00265142">
        <w:rPr>
          <w:rStyle w:val="c2"/>
          <w:b/>
          <w:bCs/>
          <w:color w:val="000000"/>
          <w:sz w:val="28"/>
          <w:szCs w:val="28"/>
          <w:u w:val="single"/>
        </w:rPr>
        <w:t>»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1"/>
          <w:b/>
          <w:bCs/>
          <w:color w:val="000000"/>
          <w:sz w:val="28"/>
          <w:szCs w:val="28"/>
        </w:rPr>
        <w:t>Ребенок: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Лето быстро пролетело, Стали частыми дожди.</w:t>
      </w:r>
      <w:r w:rsidRPr="00265142">
        <w:rPr>
          <w:color w:val="000000"/>
          <w:sz w:val="28"/>
          <w:szCs w:val="28"/>
        </w:rPr>
        <w:br/>
      </w:r>
      <w:r w:rsidRPr="00265142">
        <w:rPr>
          <w:rStyle w:val="c0"/>
          <w:color w:val="000000"/>
          <w:sz w:val="28"/>
          <w:szCs w:val="28"/>
        </w:rPr>
        <w:t>«До свиданья, улетаем», Нам курлычут журавли.</w:t>
      </w:r>
      <w:r w:rsidRPr="00265142">
        <w:rPr>
          <w:color w:val="000000"/>
          <w:sz w:val="28"/>
          <w:szCs w:val="28"/>
        </w:rPr>
        <w:br/>
      </w:r>
      <w:r w:rsidRPr="00265142">
        <w:rPr>
          <w:rStyle w:val="c1"/>
          <w:b/>
          <w:bCs/>
          <w:color w:val="000000"/>
          <w:sz w:val="28"/>
          <w:szCs w:val="28"/>
        </w:rPr>
        <w:t>Ребенок:</w:t>
      </w:r>
      <w:r w:rsidRPr="00265142">
        <w:rPr>
          <w:rStyle w:val="c0"/>
          <w:color w:val="000000"/>
          <w:sz w:val="28"/>
          <w:szCs w:val="28"/>
        </w:rPr>
        <w:t> 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Добрый путь вам, журавли. Вот и скрылись вы вдали,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Но все вместе в край родной</w:t>
      </w:r>
      <w:proofErr w:type="gramStart"/>
      <w:r w:rsidRPr="00265142">
        <w:rPr>
          <w:rStyle w:val="c0"/>
          <w:color w:val="000000"/>
          <w:sz w:val="28"/>
          <w:szCs w:val="28"/>
        </w:rPr>
        <w:t xml:space="preserve"> В</w:t>
      </w:r>
      <w:proofErr w:type="gramEnd"/>
      <w:r w:rsidRPr="00265142">
        <w:rPr>
          <w:rStyle w:val="c0"/>
          <w:color w:val="000000"/>
          <w:sz w:val="28"/>
          <w:szCs w:val="28"/>
        </w:rPr>
        <w:t>озвратитесь вы весной.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1"/>
          <w:b/>
          <w:bCs/>
          <w:color w:val="000000"/>
          <w:sz w:val="28"/>
          <w:szCs w:val="28"/>
        </w:rPr>
        <w:t>Ведущая:</w:t>
      </w:r>
    </w:p>
    <w:p w:rsidR="00522449" w:rsidRPr="00265142" w:rsidRDefault="00522449" w:rsidP="0052244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265142">
        <w:rPr>
          <w:rStyle w:val="c0"/>
          <w:color w:val="000000"/>
          <w:sz w:val="28"/>
          <w:szCs w:val="28"/>
        </w:rPr>
        <w:t>Птицы собираются в стаи и улетают в тёплые края…</w:t>
      </w:r>
    </w:p>
    <w:p w:rsidR="00522449" w:rsidRDefault="00522449" w:rsidP="0052244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  <w:u w:val="single"/>
        </w:rPr>
      </w:pPr>
      <w:r w:rsidRPr="00265142">
        <w:rPr>
          <w:rStyle w:val="c2"/>
          <w:b/>
          <w:bCs/>
          <w:color w:val="000000"/>
          <w:sz w:val="28"/>
          <w:szCs w:val="28"/>
          <w:u w:val="single"/>
        </w:rPr>
        <w:t>Танец пти</w:t>
      </w:r>
      <w:proofErr w:type="gramStart"/>
      <w:r w:rsidRPr="00265142">
        <w:rPr>
          <w:rStyle w:val="c2"/>
          <w:b/>
          <w:bCs/>
          <w:color w:val="000000"/>
          <w:sz w:val="28"/>
          <w:szCs w:val="28"/>
          <w:u w:val="single"/>
        </w:rPr>
        <w:t>ц</w:t>
      </w:r>
      <w:r w:rsidR="003E56DF">
        <w:rPr>
          <w:rStyle w:val="c2"/>
          <w:b/>
          <w:bCs/>
          <w:color w:val="000000"/>
          <w:sz w:val="28"/>
          <w:szCs w:val="28"/>
          <w:u w:val="single"/>
        </w:rPr>
        <w:t>(</w:t>
      </w:r>
      <w:proofErr w:type="spellStart"/>
      <w:proofErr w:type="gramEnd"/>
      <w:r w:rsidR="003E56DF">
        <w:rPr>
          <w:rStyle w:val="c2"/>
          <w:b/>
          <w:bCs/>
          <w:color w:val="000000"/>
          <w:sz w:val="28"/>
          <w:szCs w:val="28"/>
          <w:u w:val="single"/>
        </w:rPr>
        <w:t>подгот</w:t>
      </w:r>
      <w:proofErr w:type="spellEnd"/>
      <w:r w:rsidR="003E56DF">
        <w:rPr>
          <w:rStyle w:val="c2"/>
          <w:b/>
          <w:bCs/>
          <w:color w:val="000000"/>
          <w:sz w:val="28"/>
          <w:szCs w:val="28"/>
          <w:u w:val="single"/>
        </w:rPr>
        <w:t>)</w:t>
      </w:r>
    </w:p>
    <w:p w:rsidR="003E56DF" w:rsidRPr="003E56DF" w:rsidRDefault="003E56DF" w:rsidP="003E5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3E56D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 нам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пришла</w:t>
      </w:r>
      <w:r w:rsidRPr="003E56D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веселится детвора,</w:t>
      </w:r>
    </w:p>
    <w:p w:rsidR="003E56DF" w:rsidRPr="003E56DF" w:rsidRDefault="003E56DF" w:rsidP="003E5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Потому что много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нам сюрпризов принесла!</w:t>
      </w:r>
    </w:p>
    <w:p w:rsidR="003E56DF" w:rsidRDefault="003E56DF" w:rsidP="003E56DF">
      <w:pPr>
        <w:spacing w:after="0" w:line="240" w:lineRule="auto"/>
        <w:ind w:firstLine="360"/>
        <w:rPr>
          <w:rStyle w:val="c2"/>
          <w:b/>
          <w:bCs/>
          <w:color w:val="000000"/>
          <w:sz w:val="28"/>
          <w:szCs w:val="28"/>
          <w:u w:val="single"/>
        </w:rPr>
      </w:pPr>
      <w:r w:rsidRPr="003E56DF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Танец: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</w:t>
      </w:r>
      <w:proofErr w:type="gramStart"/>
      <w:r w:rsidRPr="003E56DF"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Старшая)</w:t>
      </w:r>
    </w:p>
    <w:p w:rsidR="003E56DF" w:rsidRPr="00265142" w:rsidRDefault="003E56DF" w:rsidP="0052244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3E56DF" w:rsidRDefault="00522449" w:rsidP="003E56DF">
      <w:pPr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65142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Все дети садятся на места</w:t>
      </w:r>
    </w:p>
    <w:p w:rsidR="00193088" w:rsidRPr="003E56DF" w:rsidRDefault="00193088" w:rsidP="003E56DF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Баба-</w:t>
      </w:r>
      <w:proofErr w:type="spellStart"/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Яга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мотрит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зеркало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собрались, а меня не позвали. Какой праздник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празднуем на сей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3E56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зачем вам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Сырая, серая, страшная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тветы </w:t>
      </w:r>
      <w:r w:rsidRPr="003E56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самая красивая. Не верите, давайте спросим у моего зеркальца. Свет мой зеркальце скажи,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 всю правду доложи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ль на свете всех милей, всех прекрасней и белей?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Зеркало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прекрасна, спору нет. Но на свете есть одна, девушка рыжеволосая.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ее зовут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ее за летом ждут.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 ты, вредное стекло. Это врешь ты мне н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зло.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ты скорей приди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ты лучше покажи.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Заходит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Звали вы меня, друзья? Вот я здесь. Я к вам пришла. Я всегда на праздник рада приходить к вам в детский сад.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повеселиться, поиграть в кругу ребят. Я так трудилась, рисовала, яркими красками все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украшала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(Яга осматривает </w:t>
      </w:r>
      <w:r w:rsidRPr="003E56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и чем она лучше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(осматривая </w:t>
      </w:r>
      <w:r w:rsidRPr="003E56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93088" w:rsidRPr="003E56DF" w:rsidRDefault="00193088" w:rsidP="001930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ребенок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аллеям парка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вновь гуляет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танце кружит листья, тучки нагоняет.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ребенок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Дождиком заплачет, если грустно станет, А повеселее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Солнышко проглянет.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ребенок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Птицам перелетным Веткой вслед помашет, Угостит рябиною, сказку вам расскажет.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ребенок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- ты запаслива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этом нет сомнения! Впрок уж наготовила компоты и соления.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ребенок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 зеркальных лужицах неба просинь. Любят взрослые и дети Золотую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="00EF7537" w:rsidRPr="003E56D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«Осенняя</w:t>
      </w:r>
      <w:r w:rsidRPr="003E56D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Баба Яга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57CA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вы!!!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стихи, ни песни мне не посвящают.. Нужно что- то срочно придумать… Если от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 избавлюсь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самой прекрасной останусь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вонит по телефону)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Алло!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Красавчик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Ну, приезжай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Н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ынче богатый у нас урожай. Картошки много уродилось! Забирай себе на милость! Чего?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Дак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потому, что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у нас такая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Ага, русская, красавица!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Даа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кого такая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тот все время с картошкой. Уже на подлете?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Кладет трубку Скоро гость должен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нагрянуть.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(Смотрит в зеркало.)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Да… Правильно люди говорят, что красота – это страшная сила. Ну, вот кажется и он.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музыку  заходит </w:t>
      </w:r>
      <w:r w:rsidRPr="003E56D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Колорадский жук с чемоданом</w:t>
      </w:r>
      <w:r w:rsidRPr="003E56D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Колорадский жук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(поет)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– господин из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Колорадо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мне все, конечно, рады.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Обратить прошу вниманье на заморский мой пиджак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,! 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стремился я в Россию, полетел за океан, из Америки в Россию, Я ведь первый эмигрант!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Обратить прошу вниманье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Полетел за океан, из Америки в Россию, я ведь первый эмигрант!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Здесь я стал почти что русским, я картошку есть привык, Что растет здесь очень густо, и растет мой аппетит!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Обратить прошу вниманье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Я картошку есть привык. Обратить прошу вниманье, как растет мой аппетит! О,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йес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Хелоу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почему это вы тут собрались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3E56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А, праздник у вас, я любить есть, как это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по-руски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Оу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кар-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тош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-ку! И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слыхать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в России самая вкусная картошка. Видите, как я исхудал, у нас в Америке неурожай! А у вас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собирают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картошку?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Оу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понимать! Чтобы у меня всегда была картошка, я заберу себе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навсегда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Будет жить в моей норе!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 верно,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косатик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Забирай. Нам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ни к чему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нас много других хороших девиц, все на выданье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рихорашивается)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Одной такой не жалко!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Жук уводит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нам делать? Как нам быть? Как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нам освободить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Зеркальце мое скажи,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 всю правду доложи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ль на свете всех милее, всех румяней и белее.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Зеркало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прекрасна, спору нет.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бы сразу и говорила. А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то-Осень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7541" w:rsidRPr="003E56DF" w:rsidRDefault="00757541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Заглянули вдруг надолго в гости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Стая туч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дождь, ветра.</w:t>
      </w:r>
    </w:p>
    <w:p w:rsidR="00757541" w:rsidRPr="003E56DF" w:rsidRDefault="00193088" w:rsidP="0075754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Подарила после лета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</w:p>
    <w:p w:rsidR="00193088" w:rsidRPr="003E56DF" w:rsidRDefault="00193088" w:rsidP="0075754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Желтую дорогу и туман с утра.</w:t>
      </w:r>
    </w:p>
    <w:p w:rsidR="00193088" w:rsidRPr="003E56DF" w:rsidRDefault="00757541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Презентация</w:t>
      </w:r>
      <w:r w:rsidR="00193088"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93088" w:rsidRPr="003E56D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«Грустная </w:t>
      </w:r>
      <w:r w:rsidR="00193088" w:rsidRPr="003E56D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193088" w:rsidRPr="003E56D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хватит тут сырость разводить. Давайте веселиться! Страшилка, ты где?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сякую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нечисть видела, а такую впервые. Ты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чавой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-то там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глаголишь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еще здесь быть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же мы без красавицы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 теперь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ну,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цыц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теперь здесь одна красавица!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кривляется</w:t>
      </w:r>
      <w:proofErr w:type="gramEnd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я, и я. После меня.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 Ж.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картошка-то моя!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 погоди, картошка -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моркошка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Какая я страшилка? Во-первых, я самый красивый! Во-вторых – у меня самый модный в этом сезоне пиджак.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В-третьих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у меня есть большой чемодан.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скажи,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чудилка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твоем большом чемодане?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тоже интересно.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Узнаете, вот тут я взял с собой точные приметы! (отдает с чемодана записку с загадкой ведущей.</w:t>
      </w:r>
      <w:proofErr w:type="gramEnd"/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ну-ка послушайте, про что это написано.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Читает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Неказиста,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шишковита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придет на стол она,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Скажут весело ребята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«Ну, рассыпчата, вкусна!»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(Картошка)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того, как дети отгадают загадку,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Колорадский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жук открывает чемодан.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она, картошечка моя любимая! Я самый большой любитель картошки! А это что такое?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(достает и </w:t>
      </w:r>
      <w:proofErr w:type="spellStart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показыкает</w:t>
      </w:r>
      <w:proofErr w:type="spellEnd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морковку)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Морковка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Откуда тут морковка взялась? Морковку я не любить! Яга, помоги мне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разобрать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картошка, где морковка!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Еще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чаго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мой маникюр портить, мне его Кикимора целую ночь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малявала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поможем жуку.</w:t>
      </w:r>
    </w:p>
    <w:p w:rsidR="00193088" w:rsidRPr="003E56DF" w:rsidRDefault="00193088" w:rsidP="007B16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3E56D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«Рассортируй овощи»</w:t>
      </w:r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одной команды из чемодана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Колорадского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жука переносят в обруч морковь, дети другой команды – картофель. 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все, этому красив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ому помогли. Теперь играть будем. Я тут недавно научилась в заморскую игру игра</w:t>
      </w:r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ть, ты, страшилка знаешь. Хвост Бабы Яги 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называется.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О, </w:t>
      </w:r>
      <w:proofErr w:type="spellStart"/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</w:t>
      </w:r>
      <w:proofErr w:type="spellEnd"/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</w:t>
      </w:r>
      <w:proofErr w:type="gramStart"/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.Н</w:t>
      </w:r>
      <w:proofErr w:type="gramEnd"/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spellEnd"/>
      <w:r w:rsidR="007B1675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ЗНАТЬ Я ТАКУЮ ИГРУ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</w:t>
      </w:r>
      <w:r w:rsidR="00265142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дремучий ты, присоединяйся касатик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93088" w:rsidRPr="009F5B75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5B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9F5B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65142" w:rsidRPr="009F5B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«Хвост бабы Яги»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все тут непонятно, странно, все наоборот!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Колорадский 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у нас гость заморский, не смотри на эту Бабу Ягу, она у нас всегда вредничает и пакостничает. Отпусти нашу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="00265142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088" w:rsidRPr="003E56DF" w:rsidRDefault="00193088" w:rsidP="001930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К. Ж </w:t>
      </w:r>
      <w:proofErr w:type="spellStart"/>
      <w:r w:rsidR="00265142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Оооо</w:t>
      </w:r>
      <w:proofErr w:type="spellEnd"/>
      <w:r w:rsidR="00265142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265142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отпущу</w:t>
      </w:r>
      <w:proofErr w:type="gramEnd"/>
      <w:r w:rsidR="00265142"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станцуете со мной мой любимый русский танец «Калинка-малинка»</w:t>
      </w:r>
    </w:p>
    <w:p w:rsidR="00265142" w:rsidRPr="003E56DF" w:rsidRDefault="00265142" w:rsidP="001930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Яга: Я тоже люблю этот танец. Ребятки повторяйте за нами</w:t>
      </w:r>
    </w:p>
    <w:bookmarkEnd w:id="0"/>
    <w:p w:rsidR="00265142" w:rsidRPr="003E56DF" w:rsidRDefault="00265142" w:rsidP="001930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Флэшмоб</w:t>
      </w:r>
      <w:proofErr w:type="spellEnd"/>
      <w:r w:rsidRPr="003E56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«Калинка»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Товарищи, 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злыдни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Верните нам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Осень по </w:t>
      </w:r>
      <w:proofErr w:type="gramStart"/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-х</w:t>
      </w:r>
      <w:proofErr w:type="gramEnd"/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орошему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не то.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не то, что? Что вы нам можете сделать?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(смеются)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смотрите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редлагает подуть холодным ветром.)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Злыдни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Дуйте-дуйте, только не лопните! Никакие ветерки нам не страшны!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Украли Осень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значит, пора зиме в свои права вступать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(Бросают снег)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мы так не договаривались! Какая зима, какой снег? Бабка, обещала тепло, а я уже окоченел!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Яга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Какая зима? Я, красавица, буду синяя от холода и зеленая от злости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бегают от снежков)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нужно зимы. Я верну вам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и гостинцы принесу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вот и я! Вот вам ваша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 и веточки</w:t>
      </w:r>
      <w:proofErr w:type="gramStart"/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кленовые, отборные! Просто объедение!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корзину с ветками)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Погоди, погоди, дорогой жук, мы не зайцы и не мыши, мы ветки не едим!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 же вы едите?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едим яблоки, конфеты. Правда, ребята?</w:t>
      </w:r>
    </w:p>
    <w:p w:rsidR="00193088" w:rsidRPr="003E56DF" w:rsidRDefault="00193088" w:rsidP="001930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делать? У меня только веточки…</w:t>
      </w:r>
    </w:p>
    <w:p w:rsidR="00193088" w:rsidRPr="003E56DF" w:rsidRDefault="00193088" w:rsidP="003E56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E56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(благодарит за освобождение)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волшебства тут не обойтись! А вы, ребята, согласны мне помогать? Тогда закройте все глаза. </w:t>
      </w:r>
      <w:r w:rsidRPr="003E5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Колорадский жук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смотри, чтобы никто не подглядывал, а то волшебство не получится. Повторяйте, ребята, 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 со мной</w:t>
      </w:r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Превращайтесь, ветки кленовые в яблоки </w:t>
      </w:r>
      <w:proofErr w:type="spell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медовые</w:t>
      </w:r>
      <w:proofErr w:type="gramStart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!В</w:t>
      </w:r>
      <w:proofErr w:type="gram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зрослые</w:t>
      </w:r>
      <w:proofErr w:type="spellEnd"/>
      <w:r w:rsidRPr="003E56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меняют корзины. Детям раздают яблоки, прощаются, уходят.</w:t>
      </w:r>
    </w:p>
    <w:p w:rsidR="00193088" w:rsidRDefault="00193088" w:rsidP="00193088"/>
    <w:p w:rsidR="00193088" w:rsidRDefault="00193088" w:rsidP="00522449"/>
    <w:sectPr w:rsidR="00193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E1"/>
    <w:rsid w:val="000C730E"/>
    <w:rsid w:val="001457CA"/>
    <w:rsid w:val="00193088"/>
    <w:rsid w:val="00265142"/>
    <w:rsid w:val="003E56DF"/>
    <w:rsid w:val="00522449"/>
    <w:rsid w:val="00757541"/>
    <w:rsid w:val="007B1675"/>
    <w:rsid w:val="009F5B75"/>
    <w:rsid w:val="00AF7011"/>
    <w:rsid w:val="00E558E1"/>
    <w:rsid w:val="00E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2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2449"/>
  </w:style>
  <w:style w:type="paragraph" w:customStyle="1" w:styleId="c3">
    <w:name w:val="c3"/>
    <w:basedOn w:val="a"/>
    <w:rsid w:val="0052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2449"/>
  </w:style>
  <w:style w:type="character" w:customStyle="1" w:styleId="c0">
    <w:name w:val="c0"/>
    <w:basedOn w:val="a0"/>
    <w:rsid w:val="00522449"/>
  </w:style>
  <w:style w:type="character" w:customStyle="1" w:styleId="c7">
    <w:name w:val="c7"/>
    <w:basedOn w:val="a0"/>
    <w:rsid w:val="00522449"/>
  </w:style>
  <w:style w:type="character" w:customStyle="1" w:styleId="c5">
    <w:name w:val="c5"/>
    <w:basedOn w:val="a0"/>
    <w:rsid w:val="00522449"/>
  </w:style>
  <w:style w:type="paragraph" w:customStyle="1" w:styleId="c6">
    <w:name w:val="c6"/>
    <w:basedOn w:val="a"/>
    <w:rsid w:val="0052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2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2449"/>
  </w:style>
  <w:style w:type="paragraph" w:customStyle="1" w:styleId="c3">
    <w:name w:val="c3"/>
    <w:basedOn w:val="a"/>
    <w:rsid w:val="0052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2449"/>
  </w:style>
  <w:style w:type="character" w:customStyle="1" w:styleId="c0">
    <w:name w:val="c0"/>
    <w:basedOn w:val="a0"/>
    <w:rsid w:val="00522449"/>
  </w:style>
  <w:style w:type="character" w:customStyle="1" w:styleId="c7">
    <w:name w:val="c7"/>
    <w:basedOn w:val="a0"/>
    <w:rsid w:val="00522449"/>
  </w:style>
  <w:style w:type="character" w:customStyle="1" w:styleId="c5">
    <w:name w:val="c5"/>
    <w:basedOn w:val="a0"/>
    <w:rsid w:val="00522449"/>
  </w:style>
  <w:style w:type="paragraph" w:customStyle="1" w:styleId="c6">
    <w:name w:val="c6"/>
    <w:basedOn w:val="a"/>
    <w:rsid w:val="0052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2022-09-20T02:26:00Z</dcterms:created>
  <dcterms:modified xsi:type="dcterms:W3CDTF">2022-09-21T00:49:00Z</dcterms:modified>
</cp:coreProperties>
</file>