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Сценарий 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выпускного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в детском саду: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 Фрекен Бок в гостях у ребят».</w:t>
      </w:r>
    </w:p>
    <w:p w:rsidR="006574F5" w:rsidRPr="006574F5" w:rsidRDefault="00030200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574F5"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(Звучат торжественные позывные праздника. </w:t>
      </w:r>
      <w:proofErr w:type="gramStart"/>
      <w:r w:rsidR="006574F5"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НО, вместо привычных ведущих на сцену выходят две «бабушки-уборщицы») </w:t>
      </w:r>
      <w:r w:rsidR="006574F5"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1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и беспорядок-то развели! 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2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правда, ты глянь, какая грязь! Ой, а народу-то, народища сколько собралось! А че это они, интересно, все сюда забрели? 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1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Что-что? Представленье ждут! Выпускной бал захотели!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2: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Чего? Представления, выпускного? А грязищи-то сколько нанесут! Мусора! Оберток от конфет! Коробок от тортов! А убирать-то нам! 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Все, решили: не бывать тут выпускному, не бывать тут празднику. Не дождетесь! Мы и не просили Вас собраться! Нам с Надей нужно убираться! Вы зачем сюда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приперлись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Так, Дружно встали, и ушли!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Моют швабрами, припевая)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Что? Поверили? А мы прост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пошутили. Просто, стало грустно нам! Будем мы скучать по нашим шалунам!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2: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пришла пора прощанья. Но нам очень грустно расставаться с нашими ребятами.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Только- только выросли, умными стали – не хотим их отпускать, с нашего детского сада в мир отпускать!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УБОРЩИЦА 2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 что же делать? Что же можем мы сказать? Пора нам праздник наш начинать!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позывные праздника.</w:t>
      </w:r>
    </w:p>
    <w:p w:rsidR="006574F5" w:rsidRPr="006574F5" w:rsidRDefault="00590F76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выходит  ведущая</w:t>
      </w:r>
      <w:r w:rsidR="006574F5"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574F5" w:rsidRPr="006574F5" w:rsidRDefault="00590F76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 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гости!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 вы грустите,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 скребут на душе -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в аптеке спросите!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капельках или в драже.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Пару цветных </w:t>
      </w:r>
      <w:proofErr w:type="spell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витаминок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Капелек с сахаром пять -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босиком без ботинок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 лужам гулять!</w:t>
      </w:r>
    </w:p>
    <w:p w:rsidR="006574F5" w:rsidRPr="006574F5" w:rsidRDefault="00590F76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 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="00590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быстро 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повзрослели</w:t>
      </w:r>
      <w:r w:rsidR="00590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ребятишки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оглянуться не успели,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мокрые от слез глаза -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свой срок, своя пора!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вперед, малыш! Иди!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полон сил, надежд, любви,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верим, что твоя судьба -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счастливым быть! Всегда!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 1: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Дорогие гости, встречаем наших выпускников!</w:t>
      </w:r>
    </w:p>
    <w:p w:rsidR="00AB5643" w:rsidRDefault="006574F5" w:rsidP="006574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(ВЫХОД ДЕТЕЙ ПОД МУЗ.     </w:t>
      </w:r>
      <w:proofErr w:type="gramEnd"/>
    </w:p>
    <w:p w:rsidR="00AB5643" w:rsidRDefault="00AB5643" w:rsidP="006574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</w:pP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Нарядился детский сад – не узнаешь прямо.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лучший свой наряд надевает мама.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наглаженные брюки, чисто вымытые руки,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волненье – просто нас провожают в первый класс.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с волненьем смотрят мамы на вчерашних дошколят,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теплеет взгляд у папы, и подмигивает брат.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бабушка украдкой поднесла к глазам платок: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школьником отныне дорогой её внучок.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и сами от волненья позабыли все стихи.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просто дошколята, а теперь ученики.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честно разобраться – как же нам не волноваться!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лет мы здесь прожили, и играли, и дружили!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строили заводы, замки, башни и мосты.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конструктора и глины небывалой красоты.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 лучиком веселым в окна радостно стучит.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гордимся мы сегодня словом важным «Выпускник».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Дошкольное детство уходит однажды,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это сегодня почувствует каждый.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Уходят игрушки, машины, качалки,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книжки – малышки, и куклы – пищалки.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нам не забыть этот мир разноцветный,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садик наш добрый, уютный и светлый.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тёплые руки, и ласковый взгляд,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Все: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Спасибо, спасибо за всё, детский сад! 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нам проститься надо с детским садом дорогим,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школа очень рада первоклассникам таким.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Сильным, смелым и весёлым, самым дружным из ребят,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праздник, здравствуй школа,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Все: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свиданья, детский сад! 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ПЕСНЯ «Детский сад»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дети садятся на стулья)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Вед.1:</w:t>
      </w: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сейчас мы хотим вам напомнить, как всё начиналось.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вспомнить, какими вы были,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малышей пригласили! Встречайте!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(входят дети младшей группы)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 мл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г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р.: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 видеть нас не ожидали? В страну малышек вы попали.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Когда вы маленькие были, в стране малышек тоже жили.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1.</w:t>
      </w: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Мы пришли поздравить вас,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 идёте в первый класс!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2.</w:t>
      </w: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Мы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</w:t>
      </w:r>
      <w:proofErr w:type="gram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a</w:t>
      </w:r>
      <w:proofErr w:type="gram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бaвныe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 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смeшныe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Были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</w:t>
      </w:r>
      <w:proofErr w:type="gram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e</w:t>
      </w:r>
      <w:proofErr w:type="gram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дь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вы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тaкиe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немного подрастём,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Тоже в первый класс пойдём!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3.</w:t>
      </w: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</w:t>
      </w:r>
      <w:proofErr w:type="gram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oe</w:t>
      </w:r>
      <w:proofErr w:type="spellEnd"/>
      <w:proofErr w:type="gram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выступлeньe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устaли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мы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ждaть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</w:t>
      </w:r>
      <w:proofErr w:type="gram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o</w:t>
      </w:r>
      <w:proofErr w:type="gram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тим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мы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нa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пpaздникe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пoтaнцeвaть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Танец малышей с выпускниками</w:t>
      </w:r>
      <w:proofErr w:type="gramStart"/>
      <w:r w:rsidR="00AB564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Воспитатель 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мл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.г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.: </w:t>
      </w: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Все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мaлышки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нa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пpoщaньe</w:t>
      </w:r>
      <w:proofErr w:type="spell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</w:t>
      </w:r>
      <w:proofErr w:type="gram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a</w:t>
      </w:r>
      <w:proofErr w:type="gram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дpужнo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скaжут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:…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Малыши хором: </w:t>
      </w:r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</w:t>
      </w:r>
      <w:proofErr w:type="gram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o</w:t>
      </w:r>
      <w:proofErr w:type="spellEnd"/>
      <w:proofErr w:type="gram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свидaнья</w:t>
      </w:r>
      <w:proofErr w:type="spellEnd"/>
      <w:r w:rsidRPr="006574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!» </w:t>
      </w:r>
      <w:r w:rsidRPr="006574F5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(машут рукой, УХОДЯТ)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выросли наши дети. Пролетит лето, и пойдут они в школу. А кто же будет за ними присматривать после уроков? Решили мы дать объявление в газету: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«Требуется гувернантка для первоклассников, любящая детей, обращаться в любое время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6574F5" w:rsidRPr="006574F5" w:rsidRDefault="006574F5" w:rsidP="006574F5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Стук в дверь.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это она! 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 музыку входит фрекен Бок. У нее в руках клетка с кошкой.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Здравствуйте! Вам нужна гувернантка?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вот это я! И не просто гувернантка, а домоправительница!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Фрекен Бок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это ваша квартира?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(Да.)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ж, квартирка подходящая, даже рояль есть. Очень люблю, знаете, всяческие симфонии поиграть! 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осматривается по сторонам)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что, все ваши дети? И я их должна воспитывать? Никогда не пробовала такую кучу детей воспитывать сразу. Я буду работать с каждым индивидуально. А ну – ка, дайте мне, вон того болтливого мальчика. А ну, малыш, поздоровайся с тётей.</w:t>
      </w:r>
    </w:p>
    <w:p w:rsidR="006574F5" w:rsidRPr="006574F5" w:rsidRDefault="00AB5643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МАЛЬЧИК</w:t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Если ты пришел к кому-то,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здоровайся ни с кем.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 «пожалуйста», «спасибо»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Никому не говори.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Отвернись и на вопросы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 на чьи не отвечай.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тогда никто не скажет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тебя, что ты болтун.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заговор. Ну ладно,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запущенные, но не пропащие. Займусь ими всерьёз, пока они маленькие, повзрослеют, будет поздно.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дети у нас хорошие, воспитанные, с чувством юмора.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 Б.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Чувство юмора я буду искоренять на корню! Поняли, юмористы?! (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ведущей)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ладно, идите, мамаша, не мешайте воспитывать детей.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(Воспитатели уходит)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вы сегодня зарядку делали? Неважно! Ещё раз не помешает!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Танец «Зарядка»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Ф. Б.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Ну. Ни чего, ни чего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Д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первого раза пойдет… Займёмся вокалом.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отойдите 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(отодвигает муз.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Рук-ля в сторону),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мешайте мне детей воспитывать! Дети, пойте: «Ля – ля – ля!» 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(нажимает на одну клавишу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А теперь с </w:t>
      </w:r>
      <w:proofErr w:type="spell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аккомпаниментом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«Отцвели уж давно хризантемы в саду…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(стучит, что попало).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вас не слышу! Пойте со мной! Вам что, медведь на ухо наступил? Ваши дети совсем не умеют петь!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Матильда, ты это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слыхала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Безобразие какое-то.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Муз. рук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замечательно поют! Вот послушайте!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ПЕСНЯ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: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«Уходим в школу»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Ух ты. Будущие ученики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(ходит перед детьми).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Так-так-так. Будем играть в школу. Чур, я - учительница (берёт указку). Я вся такая умная, умная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(звенит в колокольчик)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Дети, внимание! Начнём сначала с разминки.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Игра «Три».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Ведущий выносит на середину зала столик, и ставит приз, а Фрекен Бок тем временем выбирает 4 детей.)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Приз получит, самый внимательный. Слушайте!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Расскажу я вам рассказ в полтора десятка фраз.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Лишь скажу я слово «три», приз немедленно бери!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Понятно, когда брать приз? (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Ответы детей)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Тогда, слушайте внимательно.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Итак,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Однажды щуку мы поймали,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Распотрошили, а внутри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Рыбешек мелких увидали,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не одну, а целых… 7.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Мечтает мальчик закалённый,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Стать олимпийским чемпионом,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Смотри, на старте не хитри,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жди команды: раз, два… марш!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Когда стихи запомнить хочешь,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Их не 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зубри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поздней ночи,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про себя их повтори,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Разок, другой, а лучше… пять!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Ага, попались! Слушайте дальше!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Недавно поезд на вокзале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Мне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три 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часа пришлось прождать…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Но что ж вы приз, друзья, не взяли,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Когда была возможность взять!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Фрекен Бок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забирает приз, дети садятся на стульчик.)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Ха-ха-ха! В школу собрались! Приз-то мне достался!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теперь, быстренько сели, руки на колени, не двигаться, глаза закрыть! И пока не придет ваша мама, всем спать! Матильда! Следи за ними. Я пошла в супермаркет.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Под музыку Фрекен Бок уходит.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СЦЕНКА: «Мечтатели»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стулья)</w:t>
      </w:r>
    </w:p>
    <w:p w:rsidR="006574F5" w:rsidRPr="006574F5" w:rsidRDefault="00AB5643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ДЕВОЧКА</w:t>
      </w:r>
      <w:proofErr w:type="gramStart"/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</w:t>
      </w:r>
      <w:proofErr w:type="gramEnd"/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спать! Одно и то же!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придумал «тихий час»?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Целых 2 часа лежишь, притворяешься, что спишь!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спать не собираюсь, можно молча полежать,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Главное, не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схлопотать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574F5" w:rsidRPr="006574F5" w:rsidRDefault="00AB5643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ДЕВОЧКА</w:t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Молча? Так неинтересно, предлагаю помечтать,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кем в жизни хочет стать!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в магазин пошла,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Продавать игрушки.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вас с собой,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подружки!</w:t>
      </w:r>
    </w:p>
    <w:p w:rsidR="006574F5" w:rsidRPr="006574F5" w:rsidRDefault="00AB5643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ДЕВОЧКА</w:t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 я, ребята, художницей стать,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небо, и солнце, и дом рисовать.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нарисую цветы и лужок,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тонкой травинке пригрелся жучок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пусть и бабочки пляшут друг и другом,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радуга все обведет полукругом.</w:t>
      </w:r>
    </w:p>
    <w:p w:rsidR="006574F5" w:rsidRPr="006574F5" w:rsidRDefault="00AB5643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МАЛЬЧИК</w:t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 буду шоумен,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усатый, яркий.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колесо крутить,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получать подарки.</w:t>
      </w:r>
    </w:p>
    <w:p w:rsidR="006574F5" w:rsidRPr="006574F5" w:rsidRDefault="00AB5643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ДЕВОЧКА</w:t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моделью скоро стану,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длинное достану,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Надену черные чулки.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туфл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«шпильки»- каблучки.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Очень- очень стать хочу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 моделью броской.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бабуля говорит.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они все «доски»!</w:t>
      </w:r>
    </w:p>
    <w:p w:rsidR="006574F5" w:rsidRPr="006574F5" w:rsidRDefault="00AB5643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МАЛЬЧИК</w:t>
      </w:r>
      <w:r w:rsidR="006574F5"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Эй, тревога! Всем молчать! Воспитатель идет!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глазки закрывают)</w:t>
      </w:r>
    </w:p>
    <w:p w:rsidR="006574F5" w:rsidRPr="006574F5" w:rsidRDefault="00DE759E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ДЕВОЧКА</w:t>
      </w:r>
      <w:r w:rsidR="006574F5" w:rsidRPr="006574F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Посмотри-ка на них, спать не собираются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мною целый час просто издеваются.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уже трещит! Кто болтает?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спит?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не знаем это кто, потому что спим давно.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(входит воспитатель)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же вы сидите? Ну не будете же вы спать? Нужно действовать!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(Задумывается).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</w:t>
      </w:r>
      <w:r w:rsidR="00DE7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 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знаю, кто нам поможет. Нам поможет </w:t>
      </w:r>
      <w:proofErr w:type="spell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Стоит только позвонить в колокольчик, и он сразу  прилетит к нам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вонит в колокольчик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Под музыку залетает 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 Вы меня звали?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 нас, </w:t>
      </w:r>
      <w:proofErr w:type="spell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эта </w:t>
      </w:r>
      <w:proofErr w:type="spell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домомучительница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приказала всем детям спать.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Спокойствие, только спокойствие. Я против подобных методов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 Ведь я лучший в мире педагог. А давайте немножко пошалим? У вас есть торт?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так нечестно. Я так не играю.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зато мы знаем игру про торт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“ТОРТ”»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(Все дети берутся за руки и выстраиваются в одну длинную цепочку.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Если детей мало, привлечь взрослых. Впереди всех ведущий. По команде дети начинают “печь торт”: Ведущий поворачивается вокруг себя, накручивая всю цепочку. Ведущий крутится до тех пор, пока не получится большой “Торт”. Условие - руки не расцеплять.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 только вся цепочка накрутится вокруг ведущего, следует остановиться.)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так торт получился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! (спрашивает детей) С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чем он у нас?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етей: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ананасом, с джемом, с кремом, с ягодами и бананами…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чего не хватает на именинном торте? Конечно, свечек. Подняли все руки вверх. Вот сколько свечек! А теперь каждый пусть возьмет себе по кусочку нашего вкуснейшего торта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в кольцо).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кого самый большой кусок?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разбегаются в разные стороны.)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какой у нас торт получился: вкусный, сладкий, с ананасами, мороженым, джемом и свечками!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покажите, как вы его будете кушать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(ведущий тоже показал.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Сказали а-а-а-а, погладили себя по животику, облизнулись.)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Приятного аппетита!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Вкусно?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и поели. Теперь посидим-отдохнём. 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Сели на стульчики.)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О, кажется, 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домомучительница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идет. Я приготовлю ей сюрприз.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(Кладет на пол крысу на веревочке)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вот готово. Я спрячусь, а вы сидите, как ни в чем не бывало и помалкивайте. (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прячется за ширму, оставив на полу мышь на ниточке.)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музыку входит Фрекен Бок. Ставит сумку на пол. 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сумке: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лук, морковь, яблоки, коробка конфет.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Замечает крысу и отбегает назад.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Караул, мыши, крысы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втягивает мышь за ширму).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мне показалось. Дети, вы видели здесь мышей? У меня нервы не в порядке.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(садится, раскладывает свои покупки).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сошла с ума. Дети, что мне делать?</w:t>
      </w:r>
    </w:p>
    <w:p w:rsidR="006574F5" w:rsidRPr="006574F5" w:rsidRDefault="00DE759E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ДЕВОЧКА</w:t>
      </w:r>
      <w:bookmarkStart w:id="0" w:name="_GoBack"/>
      <w:bookmarkEnd w:id="0"/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6574F5"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574F5"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кухне тараканы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Маршируют по столу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устраивают мыши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учебный бой,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вам пора на время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борьбу за мир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силы ваши бросить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борьбу за чистоту.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 и сделаю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сначала, чтобы успокоиться попью-ка я чайку с плюшками и конфетами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.(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Садится за стол, раскладывает покупки. 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Детям).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вам нельзя! Во-первых, от 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мучного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портится фигура.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(Поглаживает себя по бокам, выпятив грудь)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Во-вторых, от 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сладкого болят зубы. Так и запомните! В-третьих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А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 третьих? А ну да… Руки вы, конечно же, не мыли. Так что быстро всем спать!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 1:.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Опять спать! Сколько можно? Вот пожалуемся нашим родителям!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Ф. Б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Родителям! Да их самих воспитывать надо. Ну, да ладно! Продолжим наши занятия. Петь я вас научила. Что дальше?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Займемся хореографией.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Ф.Б. садиться на стул)</w:t>
      </w:r>
      <w:r w:rsidRPr="006574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Танец  девочек.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девочки танцуют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Карсон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забирает со стола конфеты)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танца):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кто, позвольте узнать, съел мои конфеты? Это вы,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прожорливые дети?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Ничего, я из вас сделаю настоящих людей. Я ухожу, но я вернусь.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(Уходит). </w:t>
      </w: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Из-за ширмы появляется 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я так не играю. Только хотел пошалить немножко, а она уже убежала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 :Так это вы съели конфеты?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Конечно, я.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Лучший в мире укротитель </w:t>
      </w:r>
      <w:proofErr w:type="spell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домомучительниц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любитель плюшек и конфет, мужчина в полном расцвете сил.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Кто </w:t>
      </w:r>
      <w:proofErr w:type="spell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ёще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способен на такое геройство?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кстати, у вас не найдется хоть маленькой ложечки варенья?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2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Варенья у нас нет. Зато посмотри, есть лук, морковь, яблоки. Хочешь?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Фу, я такое не ем.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же витамины.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Ладно, уговорили. Дайте мне морковку. Как много: 3, 5, 8, 7, 10.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1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Как, ты не умеешь считать?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Умею, но немножко запутался. А вы разве умеете?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Послушай, как мы умеем считать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Математические задачки.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1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:Наварил ухи рыбак.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не мог никак,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рыб в уху попало,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уха вкуснее стала: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Щука, окунь, два ерша,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Лещ – блестящие бока!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рыб?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(Пять рыб).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мальчишек играли в футбол.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улице дождик пошёл,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Мигом мальчишки домой разбежались.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на поле лишь лужи остались!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мальчишек осталось на футбольном поле?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(Никого не осталось).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Пришила мама Кате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пуговиц на платье.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оторвалась и потерялась.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пуговиц на платье осталось?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(Шесть).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ребята. А сейчас я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узнать на какие оценки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учиться дети?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`Отметки`.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столе лежат карточки, перевернутые к нему лицом.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музыку дети врассыпную бегают по залу и должны с окончанием музыки взять любую карточку, поднять ее верх, повернуть оценкой лицом к родителям.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какие оценки будут учиться ваши дети: Кто-то на`4`, кто-то на `5`! Молодцы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убирает карточки)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приглашаем поучаствовать в игре наших родителей.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(несколько родителей выходят в зал). (ведущая достает другие карточки с оценками).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на какие оценки учились ваши родители? Задание то же... 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с окончанием музыки родители замечают, что у некоторых были `3`.)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Спокойствие, только спокойствие, двойки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тройки  – дело житейское. А теперь мне пора спрятаться, кажется, она идет.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(за дверью послышался голос Фрекен Бок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Отцели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уж давно… 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вернулась, чтобы взяться за вас с новыми силами. Я решила приобщить вас к поэзии.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есть одна сценка.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проверю. Выходим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рассказываем громко, а то я плохо </w:t>
      </w:r>
      <w:proofErr w:type="spell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слыщу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Сценка: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 1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сад уж позади, в школу всем пора идти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девочка одна учиться не желает.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с папой говорит: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чего мне школа?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уже большая.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пишу, считаю.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зачем учиться столько лет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какого смысла в этом нет.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школе не учиться, в институт не поступить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будешь ты трудиться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будешь дальше жить.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не буду я в эту школу ходить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(топает ногой)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надо уроки учить и учить.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работать я сразу пойду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кучу денег домой принесу.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где же работу, ты дочка найдешь?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умеешь? Да ты пропадешь?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не хочет учиться ни где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 кому не сгодиться.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я знаю, что мне делать.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 работать в детский сад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воспитателя не сложен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справиться с ним сможет.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(звучит музыка мама и папа уходят.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Выходят Сережа и Вика, садятся за стол. Девочка ставит тарелки и дает ложки мальчикам. Они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сидят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стучат ложками об стол и 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дьют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друг друга по лбу. Девочка грозит пальцем. Мальчики выходят из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стола и начинают драться. Девочка берет метелку и их разгоняет. Мальчики убегают.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Девочка садиться на стул.)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это да! Вот это труд!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воспитатели живут.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(выходит мама и папа)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в садике трудиться, нужно все- таки учиться.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для меня эта работа. Я лучше поваром пойду.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мне живут потребность детство, готовить вкусную еду.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 тобой не будем спорить.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уже готовить.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(папа и мама садятся за стол.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 готовит)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для всех сварю обед.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Макароны и варенья, я в кастрюлю положу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 и перец и горчицы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налью водицы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перемешаю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обедом угощаю 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девочка всех угощает.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отказываются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Зачем вы меня обижаете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еде ни чего не понимаете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(пробует свою еду.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Плюет и плачет)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Дочка. Слезы вытирай и на ус себе мотай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хочешь ты трудиться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Надо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всему учиться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Дочь: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Да!!!  Теперь я поняла!!!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знания получить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 школу мне ходить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школы в институт поступлю учиться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смогу везде и всем я пригодиться 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места)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Фрекен Бок: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ладно??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Сгодиться. Не правда ли, Матильда!!!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Из-за ширмы слышится голос 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Карлсона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внимание, в нашем городе объявилось страшное привидение.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Всех очевидцев просим звонить по телефону 0052031.. Привидение питается только домоправительницами, остальных граждан просим не волноваться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Матильда, ты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слыхала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Меня хотят съесть!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(Под музыку выбегает 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, 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одетый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в простыню с ведром и шваброй, бегает вокруг домоправительницы, стучит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Помогите! Караул!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(бегает от привидения, затем залезает под стол)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же вы? Я так не играю.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Спасите, помогите!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не бойтесь, мадам!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Между прочим, мадмуазель.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хорошо. Мадмуазель, разрешите представиться. Лучшее в мире привидение. Дикое, но симпатичное!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Говорили мне, что нельзя смотреть телевизор с утра до вечера. Вот вам результат!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(Садится на одно колено и берет за руку фр. Бок)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давайте знакомиться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(отнимает свою руку)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надо, я вас боюсь.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(берет за руку фр. Бок)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почему же?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(отнимает свою руку)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боюсь привидений.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вот! Я так не играю.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(Снимает простыню)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Позвольте, вы кто это такой?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proofErr w:type="gram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живет на крыше. Я мужчина хоть куда, в полном расцвете сил!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это вы жужжали у меня в ушах?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если честно, то я!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это вы таскали мои конфеты?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(Берет со стола выбивалку для ковра и бегает за 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Карлсоном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по залу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).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Стоп! А у вас молоко убежало.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(Резко останавливаясь)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Боже! Молоко убежало. Позвольте, какое молоко? У меня нет никакого молока. Опять разыграл. Шалунишка!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мы с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ребятами большие шалунишки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очень любим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пошалить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Хотите, мы и вас повеселим!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Ф. Б.: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попробуйте!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Мадам, я приглашаю вас на танец. (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Фрекен Бок танцуют</w:t>
      </w: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безумно рада, что для вас нашелся такой умный, симпатичный гувернер. Я думаю, что теперь ваши родители будут спокойно работать, не волнуясь за вас. Что ж, а нам с Матильдой пора.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Мадам, я вас просто так не отпущу, только под  аплодисменты.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это мило. (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Ф.Б.: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милые дети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(уходит, пританцовывая)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такой торжественный момент хочется смело, не таясь, поздравить вас, ребята, с окончанием детского сада и пожелать вам всего самого…. сладкого, вкусного, и как можно больше. И не забудьте в следующий раз припасти для меня банку варенья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proofErr w:type="spell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под музыку улетает, дети машут руками ему вслед.)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Замер зал в торжественном молчании,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заветных слов друзья.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скажем на прощение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не сказать никак нельзя!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Читают выпускники (дети берут подарки для родителей)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Артем: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Нарядные здесь перед вами стоим,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Выразить мы благодарность хотим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Самым внимательным, добрым самым.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Самым любимым – папам и мамам!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Вика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У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Всем сердцем своим дорогая мамуля,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Тебе благодарена и очень люблю 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мне сказки читаешь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садик меня провожаешь!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Ульяна 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милый папочка,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достался мне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улыбку ясную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как свет в окне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 ты был счастлив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Успешен и здоров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Ты самый замечательный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лучший из отцов.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Уля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сказать, я.  </w:t>
      </w:r>
      <w:proofErr w:type="spell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бабулечка</w:t>
      </w:r>
      <w:proofErr w:type="spell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рада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 то, что меня привела в этот сад.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 ласку спасибо бабуле скажу,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очень любовью твоей дорожу!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2F2F2"/>
          <w:lang w:eastAsia="ru-RU"/>
        </w:rPr>
        <w:t>Вместе: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eastAsia="ru-RU"/>
        </w:rPr>
        <w:t> Спасибо большое  наши родные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что жизнь вы нам подарили!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дарят подарки родителям)</w:t>
      </w: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что мужчина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Страстно ждет рожденье сына.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дочь, с теченьем дней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Обожает всех сильней.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Мама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амый дорогой человек  на свети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когда- то повзрослеют дети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 сыновья подросли немного, посмотрите,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танец своим мам скорее пригласите.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ТАНЕЦ С РОДИТЕЛЯМИ: «Почему нельзя купить»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Уля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детский садик, до свиданья,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пора с тобой расстаться.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разреши нам на прощанье,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большой любви к тебе признаться.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Даша: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нежной грустью «До свидания!»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группе мы родной.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ведь с ней не расставались,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только в выходной!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Уля 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милый детски сад,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ласку, за заботу,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мама утром шла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Спокойно на работу!</w:t>
      </w:r>
    </w:p>
    <w:p w:rsidR="006574F5" w:rsidRPr="006574F5" w:rsidRDefault="006574F5" w:rsidP="006574F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Песня: До свидания детский сад.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берут цветы и встают полукругом)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Вика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У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Дружно жили в доме этом,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игры, слезы, смех…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другом, теплым светом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стал для всех.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вместе мы поднимем,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нужны теперь слова-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 обнимем!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любимых наших, две!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Вика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t>Нянечкам спасибо скажем</w:t>
      </w: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br/>
        <w:t>Мы любимым  нашим.</w:t>
      </w: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br/>
        <w:t>Будем в школе вспоминать</w:t>
      </w: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br/>
        <w:t>Мы заботу вашу.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t>Пожелаем вам здоровья</w:t>
      </w: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br/>
        <w:t>Вам послушных деток.</w:t>
      </w: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br/>
        <w:t xml:space="preserve">И </w:t>
      </w:r>
      <w:proofErr w:type="gramStart"/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t>побольше</w:t>
      </w:r>
      <w:proofErr w:type="gramEnd"/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t xml:space="preserve"> сохраненных</w:t>
      </w:r>
      <w:r w:rsidRPr="006574F5">
        <w:rPr>
          <w:rFonts w:ascii="Times New Roman" w:eastAsia="Times New Roman" w:hAnsi="Times New Roman" w:cs="Times New Roman"/>
          <w:color w:val="22222A"/>
          <w:sz w:val="28"/>
          <w:szCs w:val="28"/>
          <w:lang w:eastAsia="ru-RU"/>
        </w:rPr>
        <w:br/>
        <w:t>Нервных, крепких клеток.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Серега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можем теперь и артистами стать!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здесь научились в оркестре играть,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 слушать, ее понимать,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петь и красиво плясать!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Артем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Посмотрите, как сильны мы,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здоровы и бодры!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мы непобедимы,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активны, и быстры!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Виолетта: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Физкультурные занятия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обожаем.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Силу, дух, мускулатуру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укрепляем.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Настя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: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Звуки сложные чеканить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Научилась детвора-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крикнем, без изъяна,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Логопеду м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Вероника: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группу с самого утра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Приходила медсестра.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нам давала,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здоровьем наблюдала.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Прогревала нас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лечила,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учила!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Уля 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Чтоб у детей была картошка,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чтоб хлеб шофер привез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Морковь, печенье и сгущенку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все в ответе наш завхоз.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Без нее ведь никуда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чем нужда.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для садика купить,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сломалось, починить.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Настя: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здоровой и румяной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Оставалась детвора,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не только кашей манной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Угощали повара…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Вика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Блюд полезных, аппетитных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Разносился аромат,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булочек бисквитных,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праздни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шоколад!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Серега: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Ходили мы в уютный детский сад,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год от года краше.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встречал нас добрый взгляд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нашей.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благодарны вам за то,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этом доме светлом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Дарили радость и тепло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Всегда: зимой и летом.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Вероника: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Сотрудники нашего детского сада,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шумной и любящей вас детворы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Примите, пожалуйста, в знак признанья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улыбки и эти цветы!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дарят цветы)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 1: 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 своих сегодня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Провожаем в первый класс!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прощанье приглашаем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Станцевать дошкольный вальс!</w:t>
      </w:r>
    </w:p>
    <w:p w:rsidR="006574F5" w:rsidRPr="006574F5" w:rsidRDefault="006574F5" w:rsidP="006574F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жалко, что вальс в этом зале – прощальный,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нежный, воздушный и очень печальный.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 вальсом, вы с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детством своим расстаетесь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родом из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детства навек остаетесь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разные танцы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придется учить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вальс в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детсаду… никогда не забыть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74F5" w:rsidRPr="006574F5" w:rsidRDefault="006574F5" w:rsidP="006574F5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ВАЛЬС.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слово предоставляется 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заведующей детского сада Сулеймановой Т.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Зав:</w:t>
      </w: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волнуются сегодня в этот тёплый майский день,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розы в целлофане, в вазах нежная сирень.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волнуйтесь, улыбнитесь, вы среди своих друзей,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сколько в зале собралось родных, гостей.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сядете за парты, прозвенят для вас, звонки,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теперь не дошколята, вы теперь ученики.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желаем вам удачи, крепких знаний, в добрый час!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Приходите, навещайте, не забудьте в школе нас!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вручение дипломов и подарков)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 1: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хотелось поблагодарить родителей и вручить им благодарности.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(вручение благодарностей)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родителям.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становиться в середину зала, в руках держит связанные ленты, дети берут вторые концы и расходятся с лентами в руках)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1: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Уходят дети, школьной дорогой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них всегда остается частичка нас.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сада детского до школьного порога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эти нити связывают нас.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Вика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У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Пришла пора расстаться,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Прощай, наш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бы остаться,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школа ждёт ребят.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Виолетта: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Боюсь, не хватит слов на свете,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всех вас отблагодарить.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отдаёте сердце детям,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вас будем помнить и любить!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Даша: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 наш до свиданья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родной веселый дом.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плачем на прощанье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мы для всех споем!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ПЕСНЯ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 2: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приблизилось время прощания!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же лет пролетело и зим!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наш закончен процесс воспитания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Детство дошкольное тает, как дым</w:t>
      </w:r>
      <w:proofErr w:type="gramStart"/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Девочки стали такими красивыми!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 невозможно от вас отвести!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бы были всегда вы счастливыми,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жизнь вам открыты большие пути!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 2: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Мальчики – взрослые все, без сомнения!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возмужали и вас не узнать!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Господи, дай этим детям везения,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невзгод им и горя не знать!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 1: </w:t>
      </w:r>
      <w:r w:rsidRPr="00657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Остаётся только перерезать незримые узы, которые связывали нас все эти годы. Итак, три, два, один. В добрый путь!</w:t>
      </w:r>
    </w:p>
    <w:p w:rsidR="006574F5" w:rsidRPr="006574F5" w:rsidRDefault="006574F5" w:rsidP="006574F5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 музыку перерезает, дети складывают ленточки в корзинки)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Окончен наш бал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Завершается праздник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Вместе </w:t>
      </w:r>
      <w:proofErr w:type="spellStart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-ли: 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Счастливой дороги, тебе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ервоклассник!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теперь, наши дорогие выпускники и уважаемые родители, давайте выйдем все во двор нашего прекрасного садика, под яркое солнце и 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голубое  небо, чтобы проститься с любимым детским садом, проститься с детством и сделать первый шаг в большую и радостную жизнь.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прощальная мелодия, дети берут шары и выходят во двор.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Строятся в круг)</w:t>
      </w:r>
      <w:proofErr w:type="gramEnd"/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1:</w:t>
      </w: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все загадайте желание!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когда я скажу: Раз-два-три!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отпустим наши шарики в полет,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наши желания обязательно исполнятся!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отпускают шары и машут им вслед. Звучит песня Т. Морозовой «До свиданья, детский сад, до свиданья»</w:t>
      </w:r>
    </w:p>
    <w:p w:rsidR="006574F5" w:rsidRPr="006574F5" w:rsidRDefault="006574F5" w:rsidP="006574F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 родители возвращаются в садик.</w:t>
      </w:r>
    </w:p>
    <w:p w:rsidR="006574F5" w:rsidRPr="006574F5" w:rsidRDefault="006574F5" w:rsidP="006574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74F5">
        <w:rPr>
          <w:rFonts w:ascii="Cambria" w:eastAsia="Times New Roman" w:hAnsi="Cambria" w:cs="Calibri"/>
          <w:color w:val="000000"/>
          <w:lang w:eastAsia="ru-RU"/>
        </w:rPr>
        <w:t>[Введите текст</w:t>
      </w:r>
      <w:proofErr w:type="gramStart"/>
      <w:r w:rsidRPr="006574F5">
        <w:rPr>
          <w:rFonts w:ascii="Cambria" w:eastAsia="Times New Roman" w:hAnsi="Cambria" w:cs="Calibri"/>
          <w:color w:val="000000"/>
          <w:lang w:eastAsia="ru-RU"/>
        </w:rPr>
        <w:t>]С</w:t>
      </w:r>
      <w:proofErr w:type="gramEnd"/>
      <w:r w:rsidRPr="006574F5">
        <w:rPr>
          <w:rFonts w:ascii="Cambria" w:eastAsia="Times New Roman" w:hAnsi="Cambria" w:cs="Calibri"/>
          <w:color w:val="000000"/>
          <w:lang w:eastAsia="ru-RU"/>
        </w:rPr>
        <w:t>траница</w:t>
      </w:r>
    </w:p>
    <w:p w:rsidR="00123CDA" w:rsidRDefault="00123CDA"/>
    <w:sectPr w:rsidR="0012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3E"/>
    <w:rsid w:val="00030200"/>
    <w:rsid w:val="00123CDA"/>
    <w:rsid w:val="001369AB"/>
    <w:rsid w:val="00590F76"/>
    <w:rsid w:val="006574F5"/>
    <w:rsid w:val="007D593E"/>
    <w:rsid w:val="00AB5643"/>
    <w:rsid w:val="00AC1E28"/>
    <w:rsid w:val="00D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74F5"/>
  </w:style>
  <w:style w:type="paragraph" w:customStyle="1" w:styleId="c25">
    <w:name w:val="c25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574F5"/>
  </w:style>
  <w:style w:type="character" w:customStyle="1" w:styleId="c8">
    <w:name w:val="c8"/>
    <w:basedOn w:val="a0"/>
    <w:rsid w:val="006574F5"/>
  </w:style>
  <w:style w:type="paragraph" w:customStyle="1" w:styleId="c3">
    <w:name w:val="c3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74F5"/>
  </w:style>
  <w:style w:type="character" w:customStyle="1" w:styleId="c5">
    <w:name w:val="c5"/>
    <w:basedOn w:val="a0"/>
    <w:rsid w:val="006574F5"/>
  </w:style>
  <w:style w:type="character" w:customStyle="1" w:styleId="c10">
    <w:name w:val="c10"/>
    <w:basedOn w:val="a0"/>
    <w:rsid w:val="006574F5"/>
  </w:style>
  <w:style w:type="character" w:customStyle="1" w:styleId="c20">
    <w:name w:val="c20"/>
    <w:basedOn w:val="a0"/>
    <w:rsid w:val="006574F5"/>
  </w:style>
  <w:style w:type="character" w:customStyle="1" w:styleId="c7">
    <w:name w:val="c7"/>
    <w:basedOn w:val="a0"/>
    <w:rsid w:val="006574F5"/>
  </w:style>
  <w:style w:type="character" w:customStyle="1" w:styleId="c29">
    <w:name w:val="c29"/>
    <w:basedOn w:val="a0"/>
    <w:rsid w:val="006574F5"/>
  </w:style>
  <w:style w:type="character" w:customStyle="1" w:styleId="c14">
    <w:name w:val="c14"/>
    <w:basedOn w:val="a0"/>
    <w:rsid w:val="006574F5"/>
  </w:style>
  <w:style w:type="character" w:customStyle="1" w:styleId="c0">
    <w:name w:val="c0"/>
    <w:basedOn w:val="a0"/>
    <w:rsid w:val="006574F5"/>
  </w:style>
  <w:style w:type="character" w:customStyle="1" w:styleId="c6">
    <w:name w:val="c6"/>
    <w:basedOn w:val="a0"/>
    <w:rsid w:val="006574F5"/>
  </w:style>
  <w:style w:type="character" w:customStyle="1" w:styleId="c9">
    <w:name w:val="c9"/>
    <w:basedOn w:val="a0"/>
    <w:rsid w:val="006574F5"/>
  </w:style>
  <w:style w:type="character" w:customStyle="1" w:styleId="c4">
    <w:name w:val="c4"/>
    <w:basedOn w:val="a0"/>
    <w:rsid w:val="006574F5"/>
  </w:style>
  <w:style w:type="character" w:customStyle="1" w:styleId="c13">
    <w:name w:val="c13"/>
    <w:basedOn w:val="a0"/>
    <w:rsid w:val="006574F5"/>
  </w:style>
  <w:style w:type="character" w:customStyle="1" w:styleId="c28">
    <w:name w:val="c28"/>
    <w:basedOn w:val="a0"/>
    <w:rsid w:val="006574F5"/>
  </w:style>
  <w:style w:type="paragraph" w:customStyle="1" w:styleId="c39">
    <w:name w:val="c39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574F5"/>
  </w:style>
  <w:style w:type="character" w:customStyle="1" w:styleId="c12">
    <w:name w:val="c12"/>
    <w:basedOn w:val="a0"/>
    <w:rsid w:val="006574F5"/>
  </w:style>
  <w:style w:type="character" w:customStyle="1" w:styleId="c18">
    <w:name w:val="c18"/>
    <w:basedOn w:val="a0"/>
    <w:rsid w:val="006574F5"/>
  </w:style>
  <w:style w:type="character" w:customStyle="1" w:styleId="c15">
    <w:name w:val="c15"/>
    <w:basedOn w:val="a0"/>
    <w:rsid w:val="006574F5"/>
  </w:style>
  <w:style w:type="character" w:customStyle="1" w:styleId="c27">
    <w:name w:val="c27"/>
    <w:basedOn w:val="a0"/>
    <w:rsid w:val="006574F5"/>
  </w:style>
  <w:style w:type="paragraph" w:customStyle="1" w:styleId="c1">
    <w:name w:val="c1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574F5"/>
  </w:style>
  <w:style w:type="paragraph" w:customStyle="1" w:styleId="c21">
    <w:name w:val="c21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57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74F5"/>
  </w:style>
  <w:style w:type="paragraph" w:customStyle="1" w:styleId="c25">
    <w:name w:val="c25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574F5"/>
  </w:style>
  <w:style w:type="character" w:customStyle="1" w:styleId="c8">
    <w:name w:val="c8"/>
    <w:basedOn w:val="a0"/>
    <w:rsid w:val="006574F5"/>
  </w:style>
  <w:style w:type="paragraph" w:customStyle="1" w:styleId="c3">
    <w:name w:val="c3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74F5"/>
  </w:style>
  <w:style w:type="character" w:customStyle="1" w:styleId="c5">
    <w:name w:val="c5"/>
    <w:basedOn w:val="a0"/>
    <w:rsid w:val="006574F5"/>
  </w:style>
  <w:style w:type="character" w:customStyle="1" w:styleId="c10">
    <w:name w:val="c10"/>
    <w:basedOn w:val="a0"/>
    <w:rsid w:val="006574F5"/>
  </w:style>
  <w:style w:type="character" w:customStyle="1" w:styleId="c20">
    <w:name w:val="c20"/>
    <w:basedOn w:val="a0"/>
    <w:rsid w:val="006574F5"/>
  </w:style>
  <w:style w:type="character" w:customStyle="1" w:styleId="c7">
    <w:name w:val="c7"/>
    <w:basedOn w:val="a0"/>
    <w:rsid w:val="006574F5"/>
  </w:style>
  <w:style w:type="character" w:customStyle="1" w:styleId="c29">
    <w:name w:val="c29"/>
    <w:basedOn w:val="a0"/>
    <w:rsid w:val="006574F5"/>
  </w:style>
  <w:style w:type="character" w:customStyle="1" w:styleId="c14">
    <w:name w:val="c14"/>
    <w:basedOn w:val="a0"/>
    <w:rsid w:val="006574F5"/>
  </w:style>
  <w:style w:type="character" w:customStyle="1" w:styleId="c0">
    <w:name w:val="c0"/>
    <w:basedOn w:val="a0"/>
    <w:rsid w:val="006574F5"/>
  </w:style>
  <w:style w:type="character" w:customStyle="1" w:styleId="c6">
    <w:name w:val="c6"/>
    <w:basedOn w:val="a0"/>
    <w:rsid w:val="006574F5"/>
  </w:style>
  <w:style w:type="character" w:customStyle="1" w:styleId="c9">
    <w:name w:val="c9"/>
    <w:basedOn w:val="a0"/>
    <w:rsid w:val="006574F5"/>
  </w:style>
  <w:style w:type="character" w:customStyle="1" w:styleId="c4">
    <w:name w:val="c4"/>
    <w:basedOn w:val="a0"/>
    <w:rsid w:val="006574F5"/>
  </w:style>
  <w:style w:type="character" w:customStyle="1" w:styleId="c13">
    <w:name w:val="c13"/>
    <w:basedOn w:val="a0"/>
    <w:rsid w:val="006574F5"/>
  </w:style>
  <w:style w:type="character" w:customStyle="1" w:styleId="c28">
    <w:name w:val="c28"/>
    <w:basedOn w:val="a0"/>
    <w:rsid w:val="006574F5"/>
  </w:style>
  <w:style w:type="paragraph" w:customStyle="1" w:styleId="c39">
    <w:name w:val="c39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574F5"/>
  </w:style>
  <w:style w:type="character" w:customStyle="1" w:styleId="c12">
    <w:name w:val="c12"/>
    <w:basedOn w:val="a0"/>
    <w:rsid w:val="006574F5"/>
  </w:style>
  <w:style w:type="character" w:customStyle="1" w:styleId="c18">
    <w:name w:val="c18"/>
    <w:basedOn w:val="a0"/>
    <w:rsid w:val="006574F5"/>
  </w:style>
  <w:style w:type="character" w:customStyle="1" w:styleId="c15">
    <w:name w:val="c15"/>
    <w:basedOn w:val="a0"/>
    <w:rsid w:val="006574F5"/>
  </w:style>
  <w:style w:type="character" w:customStyle="1" w:styleId="c27">
    <w:name w:val="c27"/>
    <w:basedOn w:val="a0"/>
    <w:rsid w:val="006574F5"/>
  </w:style>
  <w:style w:type="paragraph" w:customStyle="1" w:styleId="c1">
    <w:name w:val="c1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574F5"/>
  </w:style>
  <w:style w:type="paragraph" w:customStyle="1" w:styleId="c21">
    <w:name w:val="c21"/>
    <w:basedOn w:val="a"/>
    <w:rsid w:val="0065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5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user</cp:lastModifiedBy>
  <cp:revision>6</cp:revision>
  <dcterms:created xsi:type="dcterms:W3CDTF">2022-03-11T04:46:00Z</dcterms:created>
  <dcterms:modified xsi:type="dcterms:W3CDTF">2022-04-27T05:02:00Z</dcterms:modified>
</cp:coreProperties>
</file>