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8A" w:rsidRPr="00D8678A" w:rsidRDefault="00D8678A" w:rsidP="00D86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78A">
        <w:rPr>
          <w:rFonts w:ascii="Rambla" w:eastAsia="Times New Roman" w:hAnsi="Rambla" w:cs="Times New Roman"/>
          <w:b/>
          <w:bCs/>
          <w:iCs/>
          <w:color w:val="000000"/>
          <w:sz w:val="28"/>
          <w:szCs w:val="28"/>
          <w:lang w:eastAsia="ru-RU"/>
        </w:rPr>
        <w:t xml:space="preserve">Игровой </w:t>
      </w:r>
      <w:proofErr w:type="spellStart"/>
      <w:r w:rsidRPr="00D8678A">
        <w:rPr>
          <w:rFonts w:ascii="Rambla" w:eastAsia="Times New Roman" w:hAnsi="Rambla" w:cs="Times New Roman"/>
          <w:b/>
          <w:bCs/>
          <w:iCs/>
          <w:color w:val="000000"/>
          <w:sz w:val="28"/>
          <w:szCs w:val="28"/>
          <w:lang w:eastAsia="ru-RU"/>
        </w:rPr>
        <w:t>самомассаж</w:t>
      </w:r>
      <w:proofErr w:type="spellEnd"/>
    </w:p>
    <w:p w:rsidR="00D8678A" w:rsidRPr="00D8678A" w:rsidRDefault="00D8678A" w:rsidP="00D8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7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     </w:t>
      </w:r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Одной из основных задач, стоящих перед педагогами, является воспитание здорового подрастающего поколения. В последние годы наблюдается ухудшение состояния здоровья детей. Это обусловлено многими факторами. Помимо неблагоприятных климатических особенностей на здоровье детей отрицательно влияют ухудшение экологической</w:t>
      </w:r>
      <w:r w:rsidR="00BB7ED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 xml:space="preserve"> обстановки, </w:t>
      </w:r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«</w:t>
      </w:r>
      <w:proofErr w:type="spellStart"/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металло-звуковое</w:t>
      </w:r>
      <w:proofErr w:type="spellEnd"/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» облучение детей (компьютерные игры, длительное пребывание перед телевизором, просмот</w:t>
      </w:r>
      <w:r w:rsidR="00BB7ED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р видеофильмов</w:t>
      </w:r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 xml:space="preserve">), а также социальная напряженность в обществе и </w:t>
      </w:r>
      <w:proofErr w:type="spellStart"/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итенсификация</w:t>
      </w:r>
      <w:proofErr w:type="spellEnd"/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 xml:space="preserve"> процесса обучения. Возникла необходимость оздоровления детей, создание </w:t>
      </w:r>
      <w:proofErr w:type="spellStart"/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 xml:space="preserve"> технологий для решения задач улучшения здоровья детей.</w:t>
      </w:r>
    </w:p>
    <w:p w:rsidR="00D8678A" w:rsidRPr="00D8678A" w:rsidRDefault="00D8678A" w:rsidP="00D8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        Дошкольный возраст – один из наиболее ответственных периодов в жизни каждого человека. Именно в эти годы закладываются основы здоровья, гармоничного умственного, нравственного и физического развития ребенка, формируется личность человека.</w:t>
      </w:r>
    </w:p>
    <w:p w:rsidR="00D8678A" w:rsidRPr="00D8678A" w:rsidRDefault="00D8678A" w:rsidP="00D8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       В период от трех до семи лет ребенок интенсивно растет и развивается, движения становятся его потребностью, по</w:t>
      </w:r>
      <w:r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этому особенно важно в этот воз</w:t>
      </w:r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растной период воспитывать физическую культуру у ребенка и бережное отношение к своему здоровью.</w:t>
      </w:r>
    </w:p>
    <w:p w:rsidR="00D8678A" w:rsidRPr="00D8678A" w:rsidRDefault="00D8678A" w:rsidP="00D8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        Игровой метод придает учебно-воспитательному процессу привлекательную форму, облегчает процесс запоминания и освоение упражнений, повышает эмоциональный фон занятий, способствует развитию мышления, воображения и творческих способностей ребенка.</w:t>
      </w:r>
    </w:p>
    <w:p w:rsidR="00D8678A" w:rsidRPr="00D8678A" w:rsidRDefault="00D8678A" w:rsidP="00D8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 xml:space="preserve">         Игровой </w:t>
      </w:r>
      <w:proofErr w:type="spellStart"/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самомассаж</w:t>
      </w:r>
      <w:proofErr w:type="spellEnd"/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 xml:space="preserve"> - нетрадиционный вид упражнений, помогающий естественно развиваться организму ребенка, функционально совершенствоваться его отдельным органам и системам.</w:t>
      </w:r>
    </w:p>
    <w:p w:rsidR="00D8678A" w:rsidRPr="00D8678A" w:rsidRDefault="00D8678A" w:rsidP="00D8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 xml:space="preserve">         «Игровой </w:t>
      </w:r>
      <w:proofErr w:type="spellStart"/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самомассаж</w:t>
      </w:r>
      <w:proofErr w:type="spellEnd"/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» является основой закаливания и оздоровления детского организма. Выполняя упражнен</w:t>
      </w:r>
      <w:r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 xml:space="preserve">ия </w:t>
      </w:r>
      <w:proofErr w:type="spellStart"/>
      <w:r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самомассажа</w:t>
      </w:r>
      <w:proofErr w:type="spellEnd"/>
      <w:r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 xml:space="preserve"> в игровой форме. </w:t>
      </w:r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Такие упражнения способствуют формированию у ребенка сознательного стремления к здоровью, развивая навык собственного оздоровления.</w:t>
      </w:r>
    </w:p>
    <w:p w:rsidR="00D8678A" w:rsidRPr="00D8678A" w:rsidRDefault="00D8678A" w:rsidP="00D8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78A">
        <w:rPr>
          <w:rFonts w:ascii="Rambla" w:eastAsia="Times New Roman" w:hAnsi="Rambla" w:cs="Times New Roman"/>
          <w:iCs/>
          <w:color w:val="000000"/>
          <w:sz w:val="24"/>
          <w:szCs w:val="24"/>
          <w:lang w:eastAsia="ru-RU"/>
        </w:rPr>
        <w:t>                </w:t>
      </w: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Утка и кот »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Массаж биологически активных зон для профилактики простудных заболеваний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уточки, а уточки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топают по улочке.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Идут себе вразвалочку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крякают считалочку.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Утка крякает, зовет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оглаживать шею ладонями сверху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Всех утят с собою,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вниз.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за ними кот идет,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Указательными пальцами растирать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Словно к водопою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                          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рылья носа.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 кота хитрющий вид,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Пальцами поглаживать лоб от середины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Их поймать мечтает!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вискам.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смотри ты на утя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Раздвинуть указательный и средний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 умеешь плавать!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пальцы, сделать «вилочку» и массировать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точки  около уха.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«Дождик»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Массаж спины под песню Е.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Поплянской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(сб. «А мы на уроке – играем»)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Дождик бегает по крыш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Встать друг за другом «паровозиком»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Бом! Бом! Бом!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похлопывать друг друга по спине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веселой звонкой крыше-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Бом! Бом! Бом!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Дома, дома посидит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Постукивание пальчиками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Бом! Бом! Бом!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Никуда не выходите-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Бом! Бом! Бом!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Почитайте, поиграйт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Поколачивание кулачками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Бом! Бом! Бом!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уйду-тогда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гуляйте-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Бом! Бом! Бом!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Дождик бегает по крыш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Поглаживание ладошками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Бом! Бом! Бом!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веселой звонкой крыше-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Бом! Бом! Бом!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«Чтобы не зевать от скуки»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Оздоровительный массаж всего тела: быстрые, частые хлопки на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слова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Чтобы не зевать от скуки,                                                 Постучим и тут, и там,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Встали и потерли руки,                                                      И немного по бокам.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А потом ладошкой в лоб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Н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 скучать и не лениться!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Хлоп-хлоп-хлоп.                                                                   Перешли на поясницу.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Щеки заскучали тоже?                                                      Чуть нагнулись, ровно дышим,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Мы и их похлопать можем.                                               Хлопаем как можно выше.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Ну-ка дружно, не зевать: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Раз-два-три-четыре-пять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                                      Муз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ук-тель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показывает ежика.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Вот и шея. Ну-ка, живо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Переходим на загривок.                                                    По сухой лесной дорожке-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                               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Топ-топ-топ-топочут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ножки.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А теперь уже, гляди,                                                           Ходит-бродит вдоль дорожек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Добрались и до груди.                                                        Весь в иголках серый ежик.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Постучим по ней на славу: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Сверху, снизу, слева, справа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про ежика для сказки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«Рукавичка»)</w:t>
            </w:r>
            <w:proofErr w:type="gramEnd"/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«Летели утки»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садятся на ковер, где проводится массаж лица.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Летели утки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касаясь пальцами,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Над лесной опушкой,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по лбу 6 раз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Задели ели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касаясь пальцами,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Самую макушку,    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по щекам 6 раз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И долго елка            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Указательными пальцами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Ветками качала…  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массировать крылья носа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    по кругу от себя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Гусь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садятся на ковер и делают массаж пальцев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Где ладошка?  Тут? Тут!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Показывают правую ладошку.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На ладошке пруд? Пруд!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Гладят левой ладонью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правую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Палец большо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Поочередно массируют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Это гусь молодой,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палец.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Указательный-поймал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Средний-гуся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ощипал,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Безымянный-суп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варил,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А мизинец-печь топил.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Полетел гусь в рот,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Машут кистями, двумя ладонями,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А оттуда в живот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рикасаются ко рту, потом к животу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Вот!                      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Вытягивают ладошки вперед.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Наши ушки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выполняют массаж ушей.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Загнуть руками уши вперед (4 раза); прижать руками ушные раковины, затем отпустить; потянуть руками мочки ушей в стороны, вверх, вниз, отпустить (4 раза);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Указательным пальцем освободить слуховые отвороты от «воды».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Загибание вперед ушных раковин: быстро загнуть вперед всеми пальцами,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при-жать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резко 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отпустить.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(Способствует улучшению самочувствия всего организма)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Оттягивание ушных раковин: кончиками большого и указательного пальцев потянуть вниз обе мочки ушей 5-6 раз.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(Полезно при закаливании горла и полости рта)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Массаж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козелка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захватить большим и указательным пальцами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козелок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Сдавли-вать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Поворачивать его во все стороны в течение 20-30 секунд.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(Массаж стимулирует функцию надпочечников, укрепляет нос, горло, гортань, помогает при аллергии)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Растирание ушей ладонями.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Кто пасется на лугу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выполняют массаж спины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Далеко, далеко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 друг за другом паровозиком, положить руки  на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плечи впередистоящего ребенка и похлопать по плечам.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лугу пасутся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агнуть большой палец на правой руке и рисовать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тырьмя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остальными пальцами змейку вдоль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впередистоящего.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окачать плечами вперед-назад.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-Козы?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Наклонить голову вперед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Нет, не козы!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Покачать головой вправо-влево.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Далеко, далеко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овернуться на 180 и повторить движения 1 куплета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лугу пасутся                             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…Кони? Нет, не кони!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Далеко, далеко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повернуться на 180 и повторить те же движения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лугу пасутся                             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…Коровы?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Повернуться на 90, покачать головой, руки на поясе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Правильно, коровы!               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Пейте, дети, молоко,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Постепенно присесть. На последний слог быстро встать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Будете здоровы!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поднять руки вверх.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Божьи коровки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выполняют массаж ног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Божьи коровки, папа идет,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Сидя, поглаживать ноги сверху донизу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Следом за папой мама идет,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Разминать ноги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мамой следом детишки идут,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Похлопывать ладошками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Вслед за ними малышки бредут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околачивать кулачками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Юбочки с точками черненькими.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Постукивать пальцами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 солнышко они похожи,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Поднять руки вверх и скрестить кисти,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Встречают дружно новый день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ироко раздвинув пальцы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если будет жарко им,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Поглаживать ноги ладонями и спрятать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 спрячутся все вместе в тень.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за спину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Черепаха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тела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Шла купаться черепаха       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легкое пощипывание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кусала всех со страха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пальцами рук  груди, ног.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Кусь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Кусь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Кусь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Кусь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Никого я не боюсь!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Черепаха Рура!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поглаживают себя ладонями,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озеро нырнула,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выполняя круговые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и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вечера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нырнула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приговаривают.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пропала…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Э-эй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Черепашка Рура,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Выгляни скорей!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Ириски от киски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Массаж глаз (по китайской медицине)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гости к нам явилась киска.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Потереть друг о друга средние пальцы рук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Всем дает она ириски: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Мышке, лебедю, жуку,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Прикрыть неплотно глаза и провести паль-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Псу, зайчонку, петуху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надавливая сильно на кожу, от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внутреннего края глаза к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внешнему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Рады, рады все гостинцам!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Совершать круговые движения зрачками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Это видим мы по лицам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 вправо и влево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захлопали в ладошки,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в ладоши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Побежали в гости к кошке.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Постучать подушечками пальцев друг о</w:t>
            </w:r>
          </w:p>
          <w:p w:rsidR="00D8678A" w:rsidRPr="00D8678A" w:rsidRDefault="00D8678A" w:rsidP="00D867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друга.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Наши глазки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Массаж глаз (по методике йогов)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Сесть прямо, поставить на опору локти (на стол или спинку стула, на который ребенок садится, как наездник);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отрывая локти, соединить ребра ладоней и мизинцы, опустить голову, чтобы ладони легли на закрытые глаза, а лоб упирался в верхнюю часть ладоней и пальцы;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 Расслабить мышцы шеи. Точкой опоры становится лоб, ладони лишь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прикасают-ся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глазам;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 Легко массировать ладонями глаза. Чередовать надавливание, вращение,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погла-живание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вибрацию; выполнять 1-2 минуты. Хорошо, если возникнет ощущение тепла в глазах;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Расслабить глаза.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(Массаж вызывает активную циркуляцию в глазах крови, стимулирует нервные окончания и дает прекрасный отдых утомленному зрению)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Пироги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Дети выполняют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тела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стеклянными дверями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ыполнять хлопки правой ладонью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левой руке от кисти к плечу.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Ходит мишка с пирогами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же по правой руке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Здравствуй,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Мишенька-дружок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по груди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Сколько стоит пирожок?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по бокам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Пирожок-то стоит три,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по пояснице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готовить будешь ты!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по ногам сверху вниз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Напекли мы пирогов,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последовательное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 празднику наш стол готов!                                    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живание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рук, корпуса, ног</w:t>
            </w:r>
          </w:p>
        </w:tc>
      </w:tr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Вот какая борода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Массаж биологически активных зон для профилактики простудных заболеваний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 – да – да – есть у деда борода.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Потереть ладони друг о друга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Де – де – де – есть сединки в бороде.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 провести по шее от затылка до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яремной ямки.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расчеши бороду.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Большими пальцами мягко провести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от подбородка вниз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Да – да – да – надоела борода.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Сжав руки в кулаки, возвышениями боль-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пальцев быстро растереть крылья носа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сбреем деду бороду.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Положить три пальца на лоб всей плоскостью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мягко надавливая, поглаживать лоб.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больше нет бороды.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Раздвинув указательный и средний пальцы,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     положить их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 ушами и с силой  </w:t>
            </w:r>
          </w:p>
          <w:p w:rsidR="00D8678A" w:rsidRPr="00D8678A" w:rsidRDefault="00D8678A" w:rsidP="00D867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растирать кожу</w:t>
            </w:r>
          </w:p>
        </w:tc>
      </w:tr>
    </w:tbl>
    <w:p w:rsidR="00D8678A" w:rsidRPr="00D8678A" w:rsidRDefault="00D8678A" w:rsidP="00D86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</w:t>
      </w: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Жарче, дырчатая тучка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Дети выполняют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Жарче, дырчатая тучка,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Растереть ладошки.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Поливай водичкой ручки,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Плечики и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локоточки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Постукивать пальцами по плечам,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Пальчики и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ноготочки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локоткам, кистям, затылку, вис-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Мой затылочек, височки,                                                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подбородку, щекам.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Подбородочек и щечки!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Трем мочалкою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коленочки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Растереть ладонями колени,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Щеточкой трем хорошенечко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ступни и пальцы ног.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Пяточки, ступни и пальчики…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Чисто-чисто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моем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мальчика!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Чисто-чисто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моем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девочку,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Нашу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девочку-припевочку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!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Белый мельник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Массаж лица для профилактики простудных заболеваний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Белый-белый мельник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 пальцами по лбу от середины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Сел на облака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вискам.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Из мешка посыпалась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постучать пальцами по вискам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Белая мука.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Радуются дети,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Сжав руки в кулаки, возвышениями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Лепят колобки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ольших пальцев быстро растереть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 носа.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Заплясали санки,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Раздвинув указательный и средний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Лыжи и коньки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альцы, массировать точки перед собой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и за ушными раковинами.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Лиса »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Ходит рыжая лиса,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Крепко зажмурить и открыть глаза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Щурит хитрые глаза.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Смотрит хитрая лисица,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Вытянуть вперед правую руку, на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Ищет, где бы поживиться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все пальцы, кроме указательного,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                 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жаты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кулак. Вести рукой вправо-влево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и следить за движением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указательного</w:t>
            </w:r>
            <w:proofErr w:type="gram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пальца глазами, не поворачивая головы.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Пошла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лиска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базар,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Поднять руку и опустить, прослеживая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Посмотрела на товар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зглядом.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Себе купила сайку,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Описать рукой круг по часовой стрелке и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Лисятам балалайку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           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ротив нее.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Солнышко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Солнышко, солнышко, в небе свети!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Потянуться руками вверх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Яркие лучики к нам протяни.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Ручки мы вложим в ладошки твои,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Похлопать в ладоши над головой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Нас покружи, оторви от земли.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Покружиться, подняв руки вверх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Солнечный лучик быстро скакал,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Вытянуть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правую руку, медленно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 на плечо он к ребятам упал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рикоснуться указательным пальцем к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правому плечу. Проследить глазами.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Весело лучик песенку пел,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то же самое с левой рукой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Каждый себе на плечо посмотрел.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Солнечный лучик быстро скакал,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Вытянуть руку вперед и коснуться паль-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 на маленький носик к ребятам попал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кончика носа. Проследить глазами.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Весело лучик песенку пел,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Каждый на носик себе посмотрел.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Хлопают радостно наши ладошки,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Похлопать в ладоши.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Быстро шагают резвые ножки.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месте.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Солнышко скрылось, ушло на покой,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Закрыть глаза и положить руки под щеку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Мы же на место сядем с тобой.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Сесть на стульчики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Дедушка Егор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ног для профилактики плоскостопия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Из-за лесу, из-за гор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месте, не отрывая носки от пола,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Едет дедушка Егор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тараясь поднимать выше пятки.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Сам на лошадке,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пятках, руки за спиной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Жена на коровке,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носках, руки за головой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Дети на телятках,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перекатом с пятки на носок, руки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поясе.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Внуки на козлятках.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Ходьба с высоким подниманием ног,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нутых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колене, руки в стороны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Гоп, гоп, гоп!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Приподниматься на носки и опускаться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на всю ступню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Приехали!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Присесть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Снежинки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Закружились, завертелись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«Фонарики»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Белые снежинки.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Вверх взлетели белой стаей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однять руки вверх и посмотреть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Легкие пушинки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них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Чуть затихла злая вьюг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Медленно опустить руки и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Улеглись повсюду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   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ними взглядом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Заблистали, словно жемчуг,-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Развести поочередно руки в стороны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Все дивятся чуду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проследить за ними взглядом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Заискрились, засверкали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ыполнить руками движение «нож-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Белые подружки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    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Заспешили на прогулку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на месте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Дети и старушки.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Бабочка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для подвижности голеностопного сустава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И.п. – сидя на полу, ноги согнуты в коленях, руки в упоре сзади;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1 – свести колени вместе, стопы развести в разные стороны;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2 – колени развести в стороны, стопы соединить, стремясь достать коленями пол.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Наши ножки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Массаж рефлекторных зон ног</w:t>
            </w:r>
          </w:p>
          <w:p w:rsidR="00D8678A" w:rsidRPr="00D8678A" w:rsidRDefault="00D8678A" w:rsidP="00D8678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Сжать кончик большого пальца, затем подушечку большого пальца. Если заметите болезненную точку. Разотрите ее до исчезновения боли.</w:t>
            </w:r>
          </w:p>
          <w:p w:rsidR="00D8678A" w:rsidRPr="00D8678A" w:rsidRDefault="00D8678A" w:rsidP="00D8678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Плотно захватить большим и указательным пальцами ахиллово сухожилие, сдавить его, отпустить. 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Повторить по 3 раза на каждой ноге.</w:t>
            </w:r>
          </w:p>
          <w:p w:rsidR="00D8678A" w:rsidRPr="00D8678A" w:rsidRDefault="00D8678A" w:rsidP="00D8678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Быстро потереть вверх ступни пяткой другой ноги.</w:t>
            </w:r>
          </w:p>
          <w:p w:rsidR="00D8678A" w:rsidRPr="00D8678A" w:rsidRDefault="00D8678A" w:rsidP="00D8678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Этот массаж помогает освободиться от накопившейся усталости и включить основные системы организма)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Самолет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Пролетает самолет,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 вверх и провести пальцем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ним собрался я в полет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   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«пролетающим» самолетом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Правое крыло отвел, посмотрел.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Отвести руки попеременно и проследить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Левое крыло отвел, поглядел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зглядом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мотор завожу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елать вращательные движения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внимательно гляжу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рудью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Поднимаюсь ввысь, лечу,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Встать на носочки и легко бежать по кругу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Возвращаться не хочу.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Наши глазки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глаз (по методике йогов).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 Указательным пальцем правой руки дотронуться до кончика носа так, чтобы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па-лец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находился параллельно полу. Сфокусировать взгляд на кончике пальца,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смот-реть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моргая, до усталости, до слез, фиксировать взгляд на кончике пальца  в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те-чение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полного дыхания (сделать полный вдох, затем полный выдох). Расслабить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гла-за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Повторить упражнение, приставив палец к межбровью;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 Указательным пальцем правой руки дотронуться до кончика носа, сфокусировать взгляд на кончике пальца.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вдохом удалять палец от носа как можно дальше в пределах расстояния вытянутой руки, продолжая смотреть на кончик пальца. С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вы-дохом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вернуть палец обратно к носу. Повторить упражнение, приставив палец к межбровью;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 Закинуть голову назад до упора. Сфокусировать взгляд на кончике носа. Сделать полный вдох, затем полный выдох. Повторить то же, сфокусировав взгляд на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облас-ти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межбровья;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 Выполнять круговые вращения глазами сначала по часовой стрелке, затем –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про-тив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Делать то же, закрыв глаза. Темп вращения переменный, от медленного до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мак-симально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быстрого;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Закрыть глаза ладонями так, чтобы через ладони не проникал свет. Посидеть так немного, давая глазам расслабиться.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Снегопад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(за всеми движениями проследить глазами, не поворачивая головы)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Белых хлопьев белый пух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Медленно опускать сверху вниз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снача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Плавно и спокойно                                                     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правую руку, потом левую.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 деревьями кружит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над колокольней.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Каждый дом и каждый куст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Поочередно вытягивать руки вправо,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Греет, одевает  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влево.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Снеговая шубка и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ытянуть руку вперед и коснуться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Шапка снеговая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лба.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Белых хлопьев белый пух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однимать и опускать руку от уровня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неба валит валом,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груди до пояса.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Укрывая белый свет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Белым одеялом.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Чтобы слева, впереди,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Указательным пальцем коснуться левого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Позади и справа                                               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вытянуть руку вперед, коснуться левого.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Сладко спали до весны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акрыть глаза ладонями.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Дерева и травы.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Это сколько ж наметет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азвести руки в стороны, глаза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Снега за ночь-то!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Это как же полетят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горки саночки!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Зайка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делают массаж для носа и гимнастику для глаз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Вот и зайка к нам идет,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Массаж носа (по китайской медицине),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Он нас лапкою зовет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крепляющий иммунитет к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Бедный заинька чихает,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верхних дыхательных путей: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поправиться – не знает.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Потереть указательные пальцы и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Лекарство для тебя найдем:                                     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сировать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ими ноздри сверху вниз 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носик лапкою потрем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низу вверх 10 – 20 раз.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руках у нас морковка.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держат в руке морковку, выполняя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Продолжаем тренировку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медленные движения вправо-влево,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                    вверх-вниз, по кругу и прослеживая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ней взглядом.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Вот поправился наш зайка,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Он ребятам очень рад,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Приглашает поиграть.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Медведь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Медведь по лесу бродит,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вперевалочку, слегка согнув-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дуба к дубу ходит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ись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загребая чуть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согнутыми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 в дуплах мед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зображать, как он достает и ест мед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 рот себе кладет.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Облизывает лапу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«Отмахиваться от пчел»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Сластена косолапый,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пчелы налетают,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Медведя прогоняют.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пчелы жалят мишку: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Отвести руку вперед и поочередно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ешь наш мед, воришка!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касаться носа, щек, прослеживая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глазами, не поворачивая головы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Бредет лесной дорогой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вперевалочку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Медведь к себе в берлогу.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Ложится, засыпает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рилечь, руки под щеку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пчелок вспоминает.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Заяц белый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Гимнастика для глаз (песня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О.Боромыковой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сб. «Коррекция речи и движения»)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(гимнастика дает хороший отдых глазам, усиливает кровоснабжение)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Заяц белый, заяц белый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                                       Быстро моргают глазами.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Ты куда за лыком бегал?       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Заяц белый отвечал: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Наклонять и выпрямлять голову вперед,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«Я не бегал, я скакал»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акрыв глаза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Заяц белый, заяц белый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                                      Опять быстро сжимать и разжимать веки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Ну а где же ты обедал?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Заяц белый отвечал: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головы вправо-влево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«Я сегодня голодал».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Закрыть глаза ладонями, расслабив глаза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Медведюшка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Гимнастика для ног (песня М.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Медведюшка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Покажи-ка нам,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медведюшка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внешнем своде стопы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сбирались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красны девушки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брусникой, за малиной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 за ягодой калиной,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с корзинками шли по лесу,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перекатом с пятки на носок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Набирали ягод доверху,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Отдохнуть они садились,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пенечку прислонились.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Покажи-ка нам,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медведюшка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Вставать на носки, делая вдох и разводя руки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зевали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красны девушки,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стороны, и опускаться на всю стопу.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накрылися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платочком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есть на пол,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руки-упор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сзади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 уснули под кусточком.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Попеременно вытягивать и выпрямлять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носки ног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вскочили, потянулись,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Встать, потянуться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 собой переглянулись,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стороны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Звонко песню запевали,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топающим шагом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Хороводы затевали.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Часовой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выполняют массаж ушей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дальней  границе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агнуть руками уши вперед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 холод, и в зной,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зеленой фуражке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Стоит часовой.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дальней границе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отянуть руками мочки ушей в стороны,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ночью, и днем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вверх, вниз, опустить.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 зорко, он зорко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Следит за врагом.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если лазутчик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Указательным пальцем помассировать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Захочет пройти,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слуховые отвороты.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Его остановит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Солдат на пути!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Дождь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Гимнастика для глаз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Приплыли тучи дождевые: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Покачать поднятыми вверх руками,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Лей, дождь, лей!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 на них.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Дождинки пляшут, как живые: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Опустить плавно руки, перебирая паль-               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Пей, рожь, пей!                                                         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цами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прослеживая движения взглядом.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рожь, склоняясь к земле зеленой,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Наклониться, делая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пружинящие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Пьет, пьет, пьет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вижения руками, посмотреть вниз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теплый дождь неугомонный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оказать указательным пальцем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Льет, льет, льет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                              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сверху вниз и проследить взглядом.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По таинственной дороге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стоп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таинственной дороге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носках, сохраняя хорошую осанку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Шли таинственные ноги.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большой дороге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месте, не отрывая носки от пола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Зашагали наши ноги.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пыльной дорожке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Перекаты с носка на пятку, стоя на месте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Шагали наши ножки.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маленькие ножки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Быстрая ходьба с высоким подниманием ног,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Бежали по дорожке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огнутых в коленях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узенькой дорожке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со сведенными носками ног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Устали наши ножки.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Усталые ножки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перекатом с пятки на носок, держа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Шли по дорожке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уловище прямо и глядя вперед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камушек мы сели,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Сидя на стуле, поднимать и опускать носки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Сели, посидели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ог, не отрывая пяток от пола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Ножки отдыхают,       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Погладить мышцы ног и ступни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Мышцы расслабляют.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Подарок маме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Массаж пальцев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Маме подарок я сделать решила.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Скользящие движения ладонью о ладонь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Коробку с катушками тихо открыла.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Поочередно растирать пальцы левой руки,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Нитки и пяльцы достала я с полки,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бы надевая на каждый палец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Вдела зеленую нитку в иголку.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«Колечко» из сжатых пальцев правой руки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Мамин наперсток - на дочкином пальце.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Белую ткань я надела на пяльцы.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Иголкой веду за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стежочком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стежочек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Поочередно растирать пальцы правой руки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вышиваю чудный цветочек: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Сначала – зеленые стебельки,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 – веселые лепестки,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центре кружка – ярко-желтый кружок.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закрепляю последний стежок.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Потереть ладони друг о друга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разминаю уставшие пальцы.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Сжимать и разжимать пальцы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убираю старинные пяльцы.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Нитку с иголкой в шкатулку кладу.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Переплести пальцы обеих рук и сделать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мамину комнату тихо иду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ачельку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Встану на низкую табуретку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стают на ноги</w:t>
            </w:r>
          </w:p>
          <w:p w:rsidR="00D8678A" w:rsidRPr="00D8678A" w:rsidRDefault="00D8678A" w:rsidP="00D86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на комод постелю я салфетку.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Протягивают руки вперед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комнату мама войдет, удивится: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Покачать головой, поставив руки на пояс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Дочка, какая же ты мастерица.</w:t>
            </w:r>
          </w:p>
        </w:tc>
      </w:tr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 Колобок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для профилактики плоскостопия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Тише, тише, Колобок!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высоким подниманием ног,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Вдруг услышит серый волк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огнутых в коленях.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Тихо ножками пойдем,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Ходьба на носках, сохраняя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хорошую</w:t>
            </w:r>
            <w:proofErr w:type="gram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Незаметно прошмыгнем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 румяный Колобок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риподниматься на носки и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опускаться 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Прыгнул прямо в огород,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всю стопу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Через грядки вдоль забора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Перекаты с носка на пятку.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Скачет, словно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Федоры.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Липы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(все движения рук прослеживать взглядом, не поворачивая головы)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Вот полянка, а вокруг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Широким жестом развести руки в стороны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Липы выстроились в круг.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Скругленные руки сцепить над головой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Липы кронами шумят,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Руки вверх, покачать ими из стороны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Ветры в их листве гудят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     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торону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Вниз верхушки пригибают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аклониться вперед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качают их, качают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                                       Наклонившись, покачать туловищем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стороны в сторону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 дождика и гроз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В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ыпрямиться, руки поднять                             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Липы льют потоки слез.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Плавно опустить руки, перебирая пальцами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Каждый листик по слезинке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Руки вниз, встряхивать кистями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Должен сбросить на тропинки.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 и кап, кап и кап –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Хлопать в ладоши, описывая руками круг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Капли, капли, капли – кап!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сначала в одну, потом в другую сторону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чего же листик слаб!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«Уронить руки»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 умоется дождем,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Погладить сначала одну, потом другую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руку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Будет крепнуть с каждым днем.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Сжать кулаки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Наши спинки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выполняют массаж спины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колоночку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круг встали,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соответствуют тексту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Ладошками по спинке застучали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                         Выполнять в течение 40 - 50 секунд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Хлопаем по лопаточкам,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Спинка радуется.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спинку подставляют,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 спинками играют,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Здоровья спинкам добавляют.</w:t>
            </w:r>
          </w:p>
        </w:tc>
      </w:tr>
    </w:tbl>
    <w:p w:rsidR="00D8678A" w:rsidRPr="00D8678A" w:rsidRDefault="00D8678A" w:rsidP="00D86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Плотник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Дети выполняют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рук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 в руки взял фуганок,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Поглаживать левую руку от плеча к кисти 4 раза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Остро наточил рубанок,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Поглаживать правую руку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Доски гладко отстругал,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Разминать левую руку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Взял сверло, шурупы взял,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Разминать правую руку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Доски ловко просверлил,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Круговые движения пальцами правой руки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плеча к левой кисти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Их шурупами свинтил,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же левой рукой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Поработал долотом,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Поколачивание по левой руке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Сколотил все молотком.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Поколачивание по правой руке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Получилась рама –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Быстро перебирая пальцами правой руки,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ими по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левой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плеча до локтя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Загляденье прямо!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же левой рукой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Прекрасный тот работник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огладить левую руку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Зовется просто: плотник.       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Погладить правую руку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Наши глазки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выполняют гимнастику для глаз (по оздоровительной методике йогов)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Поочередная фиксация взгляда на пальце и горизонте: принять устойчивую позу и установить руку с поднятым указательным пальцем на уровне головы перед собой, примерно в 30 см от глаз. Поочередно переводить взгляд с пальца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красный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листо-чек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дереве, задерживаясь в каждом положении на 2-3секунды. Палец должен быть примерно в одном направлении с листочком, чтобы при переводе взгляда глазные яблоки почти не двигались. И на палец, и на листочки нужно смотреть внимательно, добиваясь четкого сосредоточения. Выполнять в течение 1 минуты.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Поочередная фиксация взгляда на кончике носа и на горизонте: выполняется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ана-логично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предыдущему упражнению, только взгляд переводится с кончика носа на красный листочек и наоборот. Эти упражнения повышают способность глаз к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точ-ной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фокусировке на различных расстояниях. Улучшение зрения происходит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благо-даря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аккомодации (способности хрусталика менять свою кривизну)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Отдых для глаз: сесть спокойно и устойчиво. Закрыть глаза и расслабить веки. Мысленно погладить глаза теплыми мягкими пальцами. Лицо и тело тоже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расслаб-ляется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Время расслабления 20 - 30 секунд. Это упражнение предохраняет глаза от утомления и служит профилактикой против ухудшения зрения.</w:t>
            </w:r>
          </w:p>
        </w:tc>
      </w:tr>
    </w:tbl>
    <w:p w:rsidR="00D8678A" w:rsidRPr="00D8678A" w:rsidRDefault="00D8678A" w:rsidP="00D86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Мы устали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Упражнения, способствующие быстрому восстановлению работоспособности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при усталости или перевозбуждении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-Сложить ладони перед грудью пальцами вверх, не дышать, сдавить изо всех сил основания ладоней, чтобы руки задрожали. Напрячь мускулы плеч и груди. Затем втянуть живот и потянуться вверх, как будто выглядывая из окна, опираясь на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ру-ки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Повторить 3 раза. Во рту должно стать влажно.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Сложить руки в замок, обхватить ими затылок, направить локти вперед. Потянуть голову к локтям. Не сопротивляться, растягивать шейный отдел позвоночника. </w:t>
            </w:r>
            <w:proofErr w:type="spellStart"/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Тя-нуть</w:t>
            </w:r>
            <w:proofErr w:type="spellEnd"/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ровно, так, чтобы было приятно. Выполнять в течение 10 – 15 секунд.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Растирать хорошенько уши в течение 15 -20 секунд.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Петух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выполняют упражнения для мышц шеи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Ах, красавец-петушок!                                    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Клевательные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головой в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макушке – гребешок,                                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тальной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плоскости вправо – влево.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под клювом-то бородка.                              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Клевательные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головой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вперед-на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зад, подбородок движется параллельно полу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Очень гордая походка: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Идти по кругу, делая махи руками и поднимая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Лапы кверху поднимает,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голову – вдох, а опуская - выдох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Важно головой кивает.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Раньше всех петух встает,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головы вправо-влево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Громко на заре поет: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Кукареку! Хватит спать!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Помахать руками, как крыльями, поднимая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Всем давно пора вставать!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опуская голову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310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0"/>
      </w:tblGrid>
      <w:tr w:rsidR="00D8678A" w:rsidRPr="00D8678A" w:rsidTr="00D8678A">
        <w:tc>
          <w:tcPr>
            <w:tcW w:w="1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Цветочек и бабочка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выполняют упражнение для пальцев, гимнастику для глаз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Набухай скорей бутон,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Распусти цветок – пион.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эти слова дети выполняют упражнение для пальцев: подушечки пальцев обеих рук сомкнуть. Немного округлые ладошки образуют «бутон». Нижние части ладоней прижать друг к другу. А пальцы широко раздвинуть по кругу и немного прогнуть. Получается большой раскрытый «цветок».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Давайте попробуем вдохнуть чудесный аромат.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закрыв глаза, медленно вдыхают через нос, задерживают дыхание и медленно выдыхают, произнося: «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А-а-ах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Вот к прекрасному цветку подлетела бабочка,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Посмотрим глазками, как она летает.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сидят, двигаются только глаза)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Посмотрите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влево-вправо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вверх-вниз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4 раза). 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Теперь нарисуйте глазами солнышко. Бабочка села на цветочек, греется на солнышке. Она от удовольствия даже глазки закрыла. Давайте и мы с вами посидим с закрытыми глазами.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(Закрывают глаза на 30 секунд)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Паровоз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выполняют массаж спины, встав друг за другом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положив друг другу на плечи ладони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Чух-чух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пыхчу, пыхчу, ворчу,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Похлопывание по спине ладонями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Стоять на месте не хочу!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Чух-чух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пыхчу, пыхчу, ворчу,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Поворот на 180, поколачивание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Стоять на месте не хочу!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лачками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Колесами стучу, стучу,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на 180, постукивание паль-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Колесами стучу, стучу,                                                  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цами</w:t>
            </w:r>
            <w:proofErr w:type="spell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Колесами стучу, стучу,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на 180, поглаживание ладо-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Садись скорее, прокачу!                                                 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нями</w:t>
            </w:r>
            <w:proofErr w:type="spellEnd"/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Чу, чу, чу!              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Легкое поглаживание пальцами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Лес зеленый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Массаж лица по китайской медицине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улучшает питание кровью кожи лица, успокаивает головную боль, снимает усталость глаз )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Теплый ветер гладит лица,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Двумя ладонями провести, не слишком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 шумит густой листвой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адавливая, от бровей до подбородка 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обратно 4 раза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Дуб нам хочет поклониться,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точки между бровями большим пальцем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Клен кивает головой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евой руки массировать лоб, проводя пальцем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середины лба у основания волос – 4 раза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кудрявая березка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Массаж </w:t>
            </w:r>
            <w:proofErr w:type="spell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висковых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впадин большими пальцами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Провожает всех ребят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равой и левой рук, совершая вращательные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– 8 раз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свидания, лес зеленый,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Поглаживание лица ладонями сверху вниз -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уходим в детский сад!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раза.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Жук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глаз (дети садятся на пол, вытягивая ноги вперед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Указательный палец правой руки – это жук. Дети поворачивают его вправо, влево, вверх, вниз, следуя тексту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К журавлю жук подлетел, зажужжал и запел «Ж-ж-ж…»   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Вот он вправо полетел, каждый вправо посмотрел.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Вот он влево полетел, каждый влево посмотрел.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Жук на нос хочет сесть, не дадим ему присесть.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Жук наш приземлился, зажужжал и закружился. « Ж-ж-ж…»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Жук, вот правая ладошка, посиди на ней немножко.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Жук, вот левая ладошка, посиди на ней немножко.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 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вытягивают поочередно вперед правую и левую руки, смотрят на ладошку; затем встают на ноги, тянутся вверх на носочках и хлопают в ладоши, медленно опуская руки.</w:t>
            </w:r>
            <w:proofErr w:type="gram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Жук наверх полетел и на потолок присел.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На носочки мы привстали, но жука мы не достали.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Хлопнем дружно – хлоп, хлоп, хлоп,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Чтобы улететь он смог. « Ж-ж-ж…»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Ладошки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Вот у нас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какая: хлоп, ладошка,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в ладоши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Хлоп,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другая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Правой, правою ладошкой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Шлепки по левой руке от плеча к кисти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пошлепаем немножко.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потом ладошкой левой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Шлепки по правой руке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Ты хлопки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погромче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делай.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потом, потом, потом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Легкое похлопывание по щекам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Даже щечки мы побьем.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Вверх ладошки! Хлоп! Хлоп!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над головой</w:t>
            </w: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коленкам – шлеп, шлеп!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по коленям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плечам теперь похлопай!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Шлепки по плечам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бокам себя пошлепай!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Шлепки по бокам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Можем хлопнуть за спиной!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Шлепки по спине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Хлопаем перед собой!        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Шлепки по груди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Справа – можем! Слева – можем!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Поколачивание по груди справа, слева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крест-накрест руки сложим!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погладим мы себя.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Поглаживание по рукам, груди, бокам,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Вот какая красота!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спине, ногам.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Наши ножки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стоп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- Дети садятся, снимают обувь, кладут ногу на ногу. На правой руке сгибают пальцы, делая «щеточку», и проводят энергично ими по ступне левой ноги;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- Ладонью правой руки энергично трут ступню левой ноги;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- Двумя руками разминают пальцы левой ноги;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- Правой рукой разминают пятку левой ноги;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    - Шевелят пальцами левой ноги;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- Ладонью правой руки поглаживают ступню левой ноги;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- Обеими ладонями поглаживают голеностопный сустав;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- Топают ногой по полу.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- Повторяют все с правой ноги.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Дождик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для глаз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Капля первая упала – кап!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Сверху пальцем показывают траекторию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вторая прибежала – кап!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капель и прослеживают ее взглядом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на небо посмотрели,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Смотрят вверх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Капельки кап-кап запели,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Подняв руки вверх, быстро перебирают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пальцами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Намочились лица,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Вытирают лицо руками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их вытирали.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Туфли – посмотрите –    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Показывают руками вниз и смотрят на обувь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Мокрыми стали.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Плечами дружно поведем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Движения плечами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все капельки стряхнем.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дождя убежим,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 кусточком посидим.                                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Приседают</w:t>
            </w:r>
          </w:p>
        </w:tc>
      </w:tr>
    </w:tbl>
    <w:p w:rsidR="00D8678A" w:rsidRPr="00D8678A" w:rsidRDefault="00D8678A" w:rsidP="00D86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5"/>
      </w:tblGrid>
      <w:tr w:rsidR="00D8678A" w:rsidRPr="00D8678A" w:rsidTr="00D8678A">
        <w:tc>
          <w:tcPr>
            <w:tcW w:w="9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Прогулка »</w:t>
            </w:r>
          </w:p>
          <w:p w:rsidR="00D8678A" w:rsidRPr="00D8678A" w:rsidRDefault="00D8678A" w:rsidP="00D8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для профилактики плоскостопия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Дружно за руки возьмемся,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Ходьба с перекатом с пятки на носок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лес зеленый мы пойдем,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полянке мы пройдемся,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Песню весело споем.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Нагибайся, погляди-ка,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боком по толстому шнуру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Что краснеет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кустом?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 не прячься, земляника,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равно тебя найдем!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Комары звенят над нами,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Перекаты с носка на пятку, стоя на толстом шнуре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Комары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кусают в лоб</w:t>
            </w:r>
            <w:proofErr w:type="gramEnd"/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Мы воюем с комарами,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Одновременно с перекатами выполнять хлопки </w:t>
            </w:r>
            <w:proofErr w:type="gramStart"/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D8678A" w:rsidRPr="00D8678A" w:rsidRDefault="00D8678A" w:rsidP="00D86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в ладоши хлоп, хлоп, хлоп!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ладоши перед собой, над головой, справа, слева,</w:t>
            </w:r>
          </w:p>
          <w:p w:rsidR="00D8678A" w:rsidRPr="00D8678A" w:rsidRDefault="00D8678A" w:rsidP="00D867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</w:t>
            </w:r>
            <w:r w:rsidRPr="00D8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внизу.</w:t>
            </w:r>
          </w:p>
        </w:tc>
      </w:tr>
    </w:tbl>
    <w:p w:rsidR="00D30951" w:rsidRPr="00D8678A" w:rsidRDefault="00D30951">
      <w:pPr>
        <w:rPr>
          <w:sz w:val="24"/>
          <w:szCs w:val="24"/>
        </w:rPr>
      </w:pPr>
    </w:p>
    <w:sectPr w:rsidR="00D30951" w:rsidRPr="00D8678A" w:rsidSect="00D867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amb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66E6"/>
    <w:multiLevelType w:val="multilevel"/>
    <w:tmpl w:val="CDC45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78A"/>
    <w:rsid w:val="00BB7EDA"/>
    <w:rsid w:val="00D30951"/>
    <w:rsid w:val="00D8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8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8678A"/>
  </w:style>
  <w:style w:type="paragraph" w:customStyle="1" w:styleId="c2">
    <w:name w:val="c2"/>
    <w:basedOn w:val="a"/>
    <w:rsid w:val="00D8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8678A"/>
  </w:style>
  <w:style w:type="paragraph" w:customStyle="1" w:styleId="c10">
    <w:name w:val="c10"/>
    <w:basedOn w:val="a"/>
    <w:rsid w:val="00D8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8678A"/>
  </w:style>
  <w:style w:type="character" w:customStyle="1" w:styleId="c17">
    <w:name w:val="c17"/>
    <w:basedOn w:val="a0"/>
    <w:rsid w:val="00D8678A"/>
  </w:style>
  <w:style w:type="character" w:customStyle="1" w:styleId="c3">
    <w:name w:val="c3"/>
    <w:basedOn w:val="a0"/>
    <w:rsid w:val="00D8678A"/>
  </w:style>
  <w:style w:type="character" w:customStyle="1" w:styleId="c5">
    <w:name w:val="c5"/>
    <w:basedOn w:val="a0"/>
    <w:rsid w:val="00D8678A"/>
  </w:style>
  <w:style w:type="paragraph" w:customStyle="1" w:styleId="c4">
    <w:name w:val="c4"/>
    <w:basedOn w:val="a"/>
    <w:rsid w:val="00D8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678A"/>
  </w:style>
  <w:style w:type="character" w:customStyle="1" w:styleId="c19">
    <w:name w:val="c19"/>
    <w:basedOn w:val="a0"/>
    <w:rsid w:val="00D8678A"/>
  </w:style>
  <w:style w:type="character" w:customStyle="1" w:styleId="c27">
    <w:name w:val="c27"/>
    <w:basedOn w:val="a0"/>
    <w:rsid w:val="00D8678A"/>
  </w:style>
  <w:style w:type="character" w:customStyle="1" w:styleId="c12">
    <w:name w:val="c12"/>
    <w:basedOn w:val="a0"/>
    <w:rsid w:val="00D8678A"/>
  </w:style>
  <w:style w:type="character" w:customStyle="1" w:styleId="c23">
    <w:name w:val="c23"/>
    <w:basedOn w:val="a0"/>
    <w:rsid w:val="00D8678A"/>
  </w:style>
  <w:style w:type="character" w:customStyle="1" w:styleId="c1">
    <w:name w:val="c1"/>
    <w:basedOn w:val="a0"/>
    <w:rsid w:val="00D8678A"/>
  </w:style>
  <w:style w:type="character" w:customStyle="1" w:styleId="c16">
    <w:name w:val="c16"/>
    <w:basedOn w:val="a0"/>
    <w:rsid w:val="00D8678A"/>
  </w:style>
  <w:style w:type="character" w:customStyle="1" w:styleId="c18">
    <w:name w:val="c18"/>
    <w:basedOn w:val="a0"/>
    <w:rsid w:val="00D86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6998</Words>
  <Characters>39894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2022-04-22T23:02:00Z</dcterms:created>
  <dcterms:modified xsi:type="dcterms:W3CDTF">2022-04-22T23:14:00Z</dcterms:modified>
</cp:coreProperties>
</file>