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Сценарий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выпускного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 детском саду: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 Фрекен Бок в гостях у ребят».</w:t>
      </w:r>
    </w:p>
    <w:p w:rsidR="006574F5" w:rsidRPr="006574F5" w:rsidRDefault="0003020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 </w:t>
      </w:r>
      <w:r w:rsidR="006574F5"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(Звучат торж</w:t>
      </w:r>
      <w:r w:rsidR="00D7211B"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ественные позывные праздника</w:t>
      </w:r>
      <w:r w:rsidR="006574F5"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, вместо привычных ведущих на сцену выходят две «бабушки-уборщицы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») 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и беспорядок-то развели!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правда, ты глянь, какая грязь! Ой, а народу-то, народища сколько собралось! А че это они, интересно, все сюда забрели?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Что-что? Представленье ждут! Выпускной бал захотели!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Чего? Представления, выпускного? А грязищи-то сколько нанесут! Мусора! Оберток от конфет! Коробок от тортов! А убирать-то нам! </w:t>
      </w:r>
    </w:p>
    <w:p w:rsidR="006574F5" w:rsidRPr="00D64780" w:rsidRDefault="006574F5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Все, решили: не бывать тут выпускному, не бывать тут празднику. Не дождетесь! Мы и не просили Вас собраться! Нам с Надей нужно убираться! Вы зачем сюда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приперлись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Так, Дружно встали, и ушли!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7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 </w:t>
      </w:r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Моют швабрами, припевая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Что? Поверили? А мы прост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пошутили. Просто, стало грустно нам! Будем мы скучать по нашим шалунам!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пришла пора прощанья. Но нам очень грустно расставаться с нашими ребятами.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Только- только выросли, умными стали – не хотим их отпускать, с нашего детского сада в мир отпускать!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УБОРЩИЦА 2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Но что же делать? Что же можем мы сказать? Пора нам праздник наш начинать!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Звучат позывные праздника.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 музыку входит ведущий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дорогие родители!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уважаемые гости!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 вы грустите,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Кошки скребут на душе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в аптеке спросите!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капельках или в драже.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Пару цветных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витаминок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Капелек с сахаром пять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босиком без ботинок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 по лужам гулять!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Детства волшебное царство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веселых проказ!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Жаль, что про чудо лекарство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не знают пока.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беда, слава Богу!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Вместо чудесных затей,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Взрослым придут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могу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и улыбки детей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Слышите..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-с-с...</w:t>
      </w:r>
    </w:p>
    <w:p w:rsidR="006574F5" w:rsidRPr="00D64780" w:rsidRDefault="006574F5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D647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(Звучит фонограмма детский плач)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голос из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- маленькой чудо,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светлеешь сердцем, не дыша.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небес, из ветра, ниоткуда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Юная рождается душа!</w:t>
      </w:r>
    </w:p>
    <w:p w:rsidR="006574F5" w:rsidRPr="00D64780" w:rsidRDefault="006574F5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D647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(Звучит фонограмма детского смеха)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быть... Как повзрослели!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оглянуться не успели,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мокрые от слез глаза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Всему свой срок, своя пора!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 вперед, малыш! Иди!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полон сил, надежд, любви,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верим, что твоя судьба 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счастливым быть! Всегда!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Вед. 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гости, встречаем наших выпускников!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Дети </w:t>
      </w:r>
      <w:proofErr w:type="spellStart"/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входят</w:t>
      </w:r>
      <w:proofErr w:type="gramStart"/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,м</w:t>
      </w:r>
      <w:proofErr w:type="gramEnd"/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>онтаж</w:t>
      </w:r>
      <w:proofErr w:type="spellEnd"/>
      <w:r w:rsidRPr="00D647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:</w:t>
      </w:r>
    </w:p>
    <w:p w:rsidR="004E4D22" w:rsidRDefault="004E4D22" w:rsidP="00657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1р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Нарядился детский сад – не узнаешь прямо.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Самый лучший свой наряд надевает мама.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наглаженные брюки, чисто вымытые руки,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волненье – 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нас провожают в первый класс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4E4D2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2р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 с волненьем смотрят мамы на вчерашних дошколят,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теплеет взгляд у папы, и подмигивает брат.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бабушка украдкой поднесла к глазам платок: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школьником отныне дорогой её внучок.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3р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Мы и сами от волненья позабыли все стихи.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просто дошколята, а теперь ученики.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4р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честно разобраться – как же нам не волноваться!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лет мы здесь прожили, и играли, и дружили!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строили заводы, замки, башни и мосты.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конструктора и глины небывалой красоты.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5р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Солнце лучиком веселым в окна радостно стучит.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гордимся мы сегодня словом важным «Выпускник».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6р</w:t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Только нам проститься надо с детским садом дорогим,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 школа очень рада первоклассникам таким.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Сильным, смелым и весёлым, самым дружным из ребят,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 праздник, здравствуй школа,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Все: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 свиданья, детский сад! 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ПЕСНЯ «Детский сад»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дети садятся на стулья)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А сейчас мы хотим вам напомнить, как всё начиналось.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Чтобы вспомнить, какими вы были,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малышей пригласили! Встречайте!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(входят дети младшей группы)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Воспитатель мл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г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р.: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видеть нас не ожидали? В страну малышек вы попали.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вы маленькие были, в стране малышек тоже жили.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1.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Мы пришли поздравить вас,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 идёте в первый класс!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2.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a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бaвныe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 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смeшныe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Были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e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и вы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тaкиe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Мы немного подрастём,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Тоже в первый класс пойдём!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3.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oe</w:t>
      </w:r>
      <w:proofErr w:type="spellEnd"/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выступлeньe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устaли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ждaть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Х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тим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мы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нa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пpaздникe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пoтaнцeвaть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Танец малышей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Воспитатель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мл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.г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Все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мaлышки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нa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пpoщaньe</w:t>
      </w:r>
      <w:proofErr w:type="spell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a</w:t>
      </w:r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дpужнo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скaжут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:…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Малыши хором: </w:t>
      </w:r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«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Д</w:t>
      </w:r>
      <w:proofErr w:type="gram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o</w:t>
      </w:r>
      <w:proofErr w:type="spellEnd"/>
      <w:proofErr w:type="gram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свидaнья</w:t>
      </w:r>
      <w:proofErr w:type="spellEnd"/>
      <w:r w:rsidRPr="006574F5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!» </w:t>
      </w:r>
      <w:r w:rsidRPr="006574F5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(машут рукой, УХОДЯТ)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выросли наши дети. Пролетит лето, и пойдут они в школу. А кто же будет за ними присматривать после уроков? Решили мы дать объявление в газету:</w:t>
      </w:r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«Требуется гувернантка для первоклассников, любящая детей, обращаться в любое время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574F5" w:rsidRPr="006574F5" w:rsidRDefault="006574F5" w:rsidP="006574F5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Стук в дверь.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это она! 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Под музыку входит фрекен Бок. У нее в руках клетка с кошкой.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Фрекен Бок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Здравствуйте! Вам нужна гувернантка?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вот это я! И не просто гувернантка, а домоправительница!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Фрекен Бок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это ваша квартира?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(Да.)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 что ж, квартирка подходящая, даже рояль есть. Очень люблю, знаете, всяческие симфонии поиграть!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осматривается по сторонам)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что, все ваши дети? И я их должна воспитывать? Никогда не пробовала такую кучу детей воспитывать сразу. Я буду работать с каждым индивидуально. А ну – ка, дайте мне, вон того болтливого мальчика. А ну, малыш, поздоровайся с тётей.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Если ты пришел к кому-то,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здоровайся ни с кем.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 «пожалуйста», «спасибо»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Никому не говори.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Отвернись и на вопросы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 на чьи не отвечай.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тогда никто не скажет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 тебя, что ты болтун.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заговор. Ну ладно,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запущенные, но не пропащие. Займусь ими всерьёз, пока они маленькие, повзрослеют, будет поздно.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дети у нас хорошие, воспитанные, с чувством юмора.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 Б.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Чувство юмора я буду искоренять на корню! Поняли, юмористы?! (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ведущей)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ладно, идите, мамаша, не мешайте воспитывать детей.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(Воспитатели уходит)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вы сегодня зарядку делали? Неважно! Ещё раз не помешает!</w:t>
      </w:r>
    </w:p>
    <w:p w:rsidR="006574F5" w:rsidRPr="006574F5" w:rsidRDefault="00D64780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 «Бим бом</w:t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 Б.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Ну. Ни чего, ни чего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Д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первого раза пойдет… Займёмся вокалом.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отойдите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(отодвигает муз.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Рук-ля в сторону),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мешайте мне детей воспитывать! Дети, пойте: «Ля – ля – ля!»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(нажимает на одну клавишу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 А теперь с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аккомпаниментом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«Отцвели уж давно хризантемы в саду…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(стучит, что попало).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вас не слышу! Пойте со мной! Вам что, медведь на ухо наступил? Ваши дети совсем не умеют петь!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Матильда, ты это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Безобразие какое-то.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Муз. рук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замечательно поют! Вот послушайте!</w:t>
      </w:r>
    </w:p>
    <w:p w:rsidR="006574F5" w:rsidRPr="006574F5" w:rsidRDefault="004E4D22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ПЕСНЯ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«Звенит звонок</w:t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Ух ты. Будущие ученики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(ходит перед детьми).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Так-так-так. Будем играть в школу. Чур, я - учительница (берёт указку). Я вся такая умная, умная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(звенит в колокольчик)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. Дети, внимание! Начнём сначала с разминки.</w:t>
      </w:r>
    </w:p>
    <w:p w:rsidR="006574F5" w:rsidRPr="004331F4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FF0000"/>
          <w:lang w:eastAsia="ru-RU"/>
        </w:rPr>
      </w:pPr>
      <w:r w:rsidRPr="004331F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Игра «Три».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Ведущий выносит на середину зала столик, и ставит приз, а Фрекен Бок тем временем выбирает 4 детей.)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Приз получит, самый внимательный. Слушайте!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Расскажу я вам рассказ в полтора десятка фраз.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Лишь скажу я слово «три», приз немедленно бери!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Понятно, когда брать приз? (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shd w:val="clear" w:color="auto" w:fill="FFFFFF"/>
          <w:lang w:eastAsia="ru-RU"/>
        </w:rPr>
        <w:t>Ответы детей)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Тогда, слушайте внимательно.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Итак,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Однажды щуку мы поймали,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Распотрошили, а внутри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Рыбешек мелких увидали,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И не одну, а целых… 7.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Мечтает мальчик закалённый,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Стать олимпийским чемпионом,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Смотри, на старте не хитри,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жди команды: раз, два… марш!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Когда стихи запомнить хочешь,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Их не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зубри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до поздней ночи,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 про себя их повтори,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Разок, другой, а лучше… пять!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Ага, попались! Слушайте дальше!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Недавно поезд на вокзале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Мне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eastAsia="ru-RU"/>
        </w:rPr>
        <w:t>три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часа пришлось прождать…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Но что ж вы приз, друзья, не взяли,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lastRenderedPageBreak/>
        <w:t>Когда была возможность взять!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Фрекен Бок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забирает приз, дети садятся на стульчик.)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- Ха-ха-ха! В школу собрались! Приз-то мне достался!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теперь, быстренько сели, руки на колени, не двигаться, глаза закрыть! И пока не придет ваша мама, всем спать! Матильда! Следи за ними. Я пошла в супермаркет.</w:t>
      </w:r>
    </w:p>
    <w:p w:rsidR="006574F5" w:rsidRPr="00106E34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106E3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Под музыку Фрекен Бок уходит.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СЦЕНКА: «Мечтатели»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садятся на стулья)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Снова спать! Одно и то же!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придумал «тихий час»?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Целых 2 часа лежишь, притворяешься, что спишь!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спать не собираюсь, можно молча полежать,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Главное, не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схлопотать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Молча? Так неинтересно, предлагаю помечтать,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кем в жизни хочет стать!</w:t>
      </w:r>
      <w:bookmarkStart w:id="0" w:name="_GoBack"/>
      <w:bookmarkEnd w:id="0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бы в магазин пошла,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Продавать игрушки.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вас с собой,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Милые подружки!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я, ребята, художницей стать,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небо, и солнце, и дом рисовать.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нарисую цветы и лужок,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тонкой травинке пригрелся жучок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Цветы пусть и бабочки пляшут друг и другом,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радуга все обведет полукругом.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я буду шоумен,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усатый, яркий.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колесо крутить,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получать подарки.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моделью скоро стану,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 длинное достану,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Надену черные чулки.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туфл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«шпильки»- каблучки.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Очень- очень стать хочу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Топ- моделью броской.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бабуля говорит.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все «доски»!</w:t>
      </w:r>
    </w:p>
    <w:p w:rsidR="006574F5" w:rsidRPr="006574F5" w:rsidRDefault="004E4D22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Эй, тревога! Всем молчать! Воспитатель идет!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глазки закрывают)</w:t>
      </w:r>
    </w:p>
    <w:p w:rsidR="006574F5" w:rsidRPr="006574F5" w:rsidRDefault="008662A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на них, спать не собираются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мною целый час просто издеваются.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Голова уже трещит! Кто болтает?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спит?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не знаем это кто, потому что спим давно.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(входит воспитатель)</w:t>
      </w:r>
    </w:p>
    <w:p w:rsidR="006574F5" w:rsidRPr="006574F5" w:rsidRDefault="00D64780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же вы сидите? Ну не будете же вы спать? Нужно действовать! </w:t>
      </w:r>
      <w:r w:rsidR="006574F5"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(Задумывается).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знаю, кто нам поможет. Нам поможет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Стоит только позвонить в колокольчик, и он сразу  прилетит к нам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вонит в колокольчик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74F5" w:rsidRPr="00D64780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D64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 xml:space="preserve">Под музыку залетает </w:t>
      </w:r>
      <w:proofErr w:type="spellStart"/>
      <w:r w:rsidRPr="00D64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Карлсон</w:t>
      </w:r>
      <w:proofErr w:type="spellEnd"/>
      <w:r w:rsidRPr="00D64780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ребята. Вы меня звали?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Спаси нас,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эта </w:t>
      </w:r>
      <w:proofErr w:type="spell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домомучительница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приказала всем детям спать.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Спокойствие, только спокойствие. Я против подобных методов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воспитания. Ведь я лучший в мире педагог. А давайте не</w:t>
      </w:r>
      <w:r w:rsidR="004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множко пошалим? 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так нечестно. Я так не играю.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зато мы знаем игру про кубик </w:t>
      </w:r>
    </w:p>
    <w:p w:rsidR="00D64780" w:rsidRPr="006574F5" w:rsidRDefault="006574F5" w:rsidP="00D647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D72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D6478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ИГРА “Забавный кубик”</w:t>
      </w:r>
      <w:r w:rsidRPr="00D721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О, кажется,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домомучительница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идет. Я приготовлю ей сюрприз.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(Кладет на пол крысу на веревочке)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вот готово. Я спрячусь, а вы сидите, как ни в чем не бывало и помалкивайте. 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прячется за ширму, оставив на полу мышь на ниточке.)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Под музыку входит Фрекен Бок. Ставит сумку на пол. 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сумке: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лук, морковь, яблоки, коробка конфет.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Замечает крысу и отбегает назад.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Караул, мыши, крысы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втягивает мышь за ширму).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мне показалось. Дети, вы видели здесь мышей? У меня нервы не в порядке.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(садится, раскладывает свои покупки).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сошла с ума. Дети, что мне делать?</w:t>
      </w:r>
    </w:p>
    <w:p w:rsidR="006574F5" w:rsidRPr="006574F5" w:rsidRDefault="008662A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Реб</w:t>
      </w:r>
      <w:proofErr w:type="spell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кухне тараканы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Маршируют по столу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устраивают мыши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полу учебный бой,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Значит, вам пора на время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Прекратить борьбу за мир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силы ваши бросить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борьбу за чистоту.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и сделаю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Но сначала, чтобы успокоиться попью-ка я чайку с плюшками и конфетами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.(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Садится за стол, раскладывает покупки. 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Детям).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А вам нельзя! Во-первых, от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мучного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портится фигура.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(Поглаживает себя по бокам, выпятив грудь)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Во-вторых, от сладкого болят зубы. Так и запомните! В-третьих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А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 третьих? А ну да… Руки вы, конечно же, не мыли. Так что быстро всем спать!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1:.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Опять спать! Сколько можно? Вот пожалуемся нашим родителям!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Ф. Б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Родителям! Да их самих воспитывать надо. Ну, да ладно! Продолжим наши занятия. Петь я вас научила. Что дальше?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Займемся хореографией.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Ф.Б. садиться на стул)</w:t>
      </w:r>
      <w:r w:rsidRPr="006574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      </w:t>
      </w:r>
    </w:p>
    <w:p w:rsidR="006574F5" w:rsidRPr="006574F5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Танец</w:t>
      </w:r>
      <w:r w:rsidR="008662A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 цыганский</w:t>
      </w: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пока девочки танцуют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забирает со стола конфеты)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после танца):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кто, позвольте узнать, съел мои конфеты? Это вы,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прожорливые дети?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Ничего, я из вас сделаю настоящих людей. Я ухожу, но я вернусь.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(Уходит). </w:t>
      </w: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Из-за ширмы появляется 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я так не играю. Только хотел пошалить немножко, а она уже убежала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.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</w:t>
      </w:r>
      <w:r w:rsidR="004331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:Т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 это вы съели конфеты?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 Конечно, я.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Лучший в мире укротитель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домомучительниц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любитель плюшек и конфет, мужчина в полном расцвете сил.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Кто </w:t>
      </w:r>
      <w:proofErr w:type="spell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ёще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способен на такое геройство?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кстати, у вас не найдется хоть маленькой ложечки варенья?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Варенья у нас нет. Зато посмотри, есть лук, морковь, яблоки. Хочешь?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Фу, я такое не ем.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витамины.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Ладно, уговорили. Дайте мне морковку. Как много: 3, 5, 8, 7, 10.</w:t>
      </w:r>
      <w:r w:rsidR="004331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ты не умеешь считать?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Умею, но немножко запутался. А вы разве умеете?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Послушай, как мы умеем считать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Математические задачки.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proofErr w:type="gramStart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:Н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аварил ухи рыбак.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Сосчитать не мог никак,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рыб в уху попало,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уха вкуснее стала: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Щука, окунь, два ерша,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Лещ – блестящие бока!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рыб?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(Пять рыб).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 </w:t>
      </w:r>
      <w:proofErr w:type="gramStart"/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есять мальчишек играли в футбол.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на улице дождик пошёл,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Мигом мальчишки домой разбежались.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на поле лишь лужи остались!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мальчишек осталось на футбольном поле?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(Никого не осталось).</w:t>
      </w:r>
    </w:p>
    <w:p w:rsidR="006574F5" w:rsidRPr="006574F5" w:rsidRDefault="004331F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574F5"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Пришила мама Кате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 пуговиц на платье.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оторвалась и потерялась.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пуговиц на платье осталось?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(Шесть).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отвечают.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Молодцы, ребята. А сейчас я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узнать на какие оценки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учиться дети?</w:t>
      </w:r>
    </w:p>
    <w:p w:rsidR="006574F5" w:rsidRPr="00D7211B" w:rsidRDefault="006574F5" w:rsidP="006574F5">
      <w:pPr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D721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 `Отметки`.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столе лежат карточки, перевернутые к нему лицом.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Под музыку дети врассыпную бегают по залу и должны с окончанием музыки взять любую карточку, поднять ее верх, повернуть оценкой лицом к родителям.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 какие оценки будут учиться ваши дети: Кто-то на`4`, кто-то на `5`! Молодцы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убирает карточки)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приглашаем поучаствовать в игре наших родителей.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(несколько родителей выходят в зал). (ведущая 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достает другие карточки с оценками).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на какие оценки учились ваши родители? Задание то же...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 с окончанием музыки родители замечают, что у некоторых были `3`.)</w:t>
      </w:r>
    </w:p>
    <w:p w:rsidR="00D56BF2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Спокойствие, только спокойствие, двойки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тройки  – дело житейское. </w:t>
      </w:r>
    </w:p>
    <w:p w:rsidR="006574F5" w:rsidRDefault="006574F5" w:rsidP="006574F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Внимание, внимание, в нашем городе объявилось страшное привидение.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 Всех очевидцев просим звонить по телефону 0052031.. Привидение питается только домоправительницами, остальных граждан просим не волноваться</w:t>
      </w:r>
    </w:p>
    <w:p w:rsidR="00D56BF2" w:rsidRDefault="00D56BF2" w:rsidP="006574F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К</w:t>
      </w:r>
      <w:r w:rsidRPr="00D56B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>арлсон</w:t>
      </w:r>
      <w:proofErr w:type="spellEnd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56BF2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>:</w:t>
      </w:r>
      <w:r w:rsidRPr="00D56BF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>А</w:t>
      </w:r>
      <w:proofErr w:type="gramEnd"/>
      <w:r w:rsidRPr="00D56BF2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 теперь мне надо спрятаться кажется она идет</w:t>
      </w:r>
    </w:p>
    <w:p w:rsidR="00D56BF2" w:rsidRPr="00D56BF2" w:rsidRDefault="00D56BF2" w:rsidP="006574F5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 xml:space="preserve">За дверью слышится голос Ф.Б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>–«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  <w:lang w:eastAsia="ru-RU"/>
        </w:rPr>
        <w:t>Отцвели уж давно..»</w:t>
      </w:r>
    </w:p>
    <w:p w:rsidR="00D56BF2" w:rsidRPr="00D56BF2" w:rsidRDefault="00D56BF2" w:rsidP="006574F5">
      <w:pPr>
        <w:spacing w:after="0" w:line="240" w:lineRule="auto"/>
        <w:rPr>
          <w:rFonts w:ascii="Calibri" w:eastAsia="Times New Roman" w:hAnsi="Calibri" w:cs="Calibri"/>
          <w:i/>
          <w:color w:val="000000"/>
          <w:lang w:eastAsia="ru-RU"/>
        </w:rPr>
      </w:pP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Матильда, ты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слыхала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Меня хотят съесть!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(Под музыку выбегает 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, 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одетый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в простыню с ведром и шваброй, бегает вокруг домоправительницы, стучит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Помогите! Караул!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(бегает от привидения, затем залезает под стол)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же вы? Я так не играю.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Спасите, помогите!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не бойтесь, мадам!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Между прочим, мадмуазель.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Ну, хорошо. Мадмуазель, разрешите представиться. Лучшее в мире привидение. Дикое, но симпатичное!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Говорили мне, что нельзя смотреть телевизор с утра до вечера. Вот вам результат!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(Садится на одно колено и берет за руку фр. Бок)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давайте знакомиться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(отнимает свою руку)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надо, я вас боюсь.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за руку фр. Бок)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 почему же?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(отнимает свою руку)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боюсь привидений.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 вот! Я так не играю.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(Снимает простыню)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Позвольте, вы кто это такой?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proofErr w:type="gram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Я-</w:t>
      </w:r>
      <w:proofErr w:type="gram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живет на крыше. Я мужчина хоть куда, в полном расцвете сил!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это вы жужжали у меня в ушах?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если честно, то я!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 это вы таскали мои конфеты?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(Берет со стола выбивалку для ковра и бегает за </w:t>
      </w:r>
      <w:proofErr w:type="spellStart"/>
      <w:r w:rsidRPr="006574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Карлсоном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по залу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Стоп! А у вас молоко убежало.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 (Резко останавливаясь)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Боже! Молоко убежало. Позвольте, какое молоко? У меня нет никакого молока. Опять разыграл. Шалунишка!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Да, мы с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ребятами большие шалунишки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очень любим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пошалить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Хотите, мы и вас повеселим!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Ф. Б.: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Ну, попробуйте!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Мадам, я приглашаю вас на танец. (</w:t>
      </w:r>
      <w:proofErr w:type="spell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Фрекен Бок танцуют</w:t>
      </w:r>
      <w:proofErr w:type="gramStart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gramEnd"/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Ф.Б: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я безумно рада, что для вас нашелся такой умный, симпатичный гувернер. Я думаю, что теперь ваши родители будут спокойно работать, не волнуясь за вас. Что ж, а нам с Матильдой пора.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Мадам, я вас просто так не отпущу, только под  аплодисменты.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как это мило. (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Аплодисменты)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Ф.Б.: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свидания, милые дети</w:t>
      </w: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! (уходит, пританцовывая)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Карлсон</w:t>
      </w:r>
      <w:proofErr w:type="spell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такой торжественный момент хочется смело, не таясь, поздравить вас, ребята, с окончанием детского сада и пожелать вам всего самого…. сладкого, вкусного, и как можно больше. И не забудьте в следующий раз припасти для меня банку варенья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Мама </w:t>
      </w:r>
      <w:proofErr w:type="gramStart"/>
      <w:r w:rsidR="006E6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-с</w:t>
      </w:r>
      <w:proofErr w:type="gramEnd"/>
      <w:r w:rsidR="006E69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амый дорогой человек  на свете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когда- то повзрослеют дети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Ваши сыновья подросли немного, посмотрите,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танец своим мам скорее пригласите.</w:t>
      </w:r>
    </w:p>
    <w:p w:rsidR="006574F5" w:rsidRPr="006574F5" w:rsidRDefault="00106E34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Н</w:t>
      </w:r>
      <w:r w:rsidR="00D56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омер родителей «</w:t>
      </w:r>
      <w:proofErr w:type="spellStart"/>
      <w:r w:rsidR="00D56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Поппури</w:t>
      </w:r>
      <w:proofErr w:type="spellEnd"/>
      <w:r w:rsidR="00D56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  <w:lang w:eastAsia="ru-RU"/>
        </w:rPr>
        <w:t>»</w:t>
      </w:r>
    </w:p>
    <w:p w:rsidR="006574F5" w:rsidRPr="006574F5" w:rsidRDefault="006E6967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детский садик, до свиданья,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пора с тобой расстаться.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разреши нам на прощанье,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большой любви к тебе признаться.</w:t>
      </w:r>
    </w:p>
    <w:p w:rsidR="006574F5" w:rsidRPr="006574F5" w:rsidRDefault="006E6967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 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нежной грустью «До свидания!»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группе мы родной.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ведь с ней не расставались,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только в выходной!</w:t>
      </w:r>
    </w:p>
    <w:p w:rsidR="006574F5" w:rsidRPr="006574F5" w:rsidRDefault="006E6967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Спасибо, милый детски сад,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ласку, за заботу,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мама утром шла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Спокойно на работу!</w:t>
      </w:r>
    </w:p>
    <w:p w:rsidR="006574F5" w:rsidRPr="00D56BF2" w:rsidRDefault="009D1B2E" w:rsidP="006574F5">
      <w:pPr>
        <w:spacing w:after="0" w:line="240" w:lineRule="auto"/>
        <w:jc w:val="center"/>
        <w:rPr>
          <w:rFonts w:ascii="Calibri" w:eastAsia="Times New Roman" w:hAnsi="Calibri" w:cs="Calibri"/>
          <w:i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Песня « Мы идем в 1 класс</w:t>
      </w:r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  <w:r w:rsidR="00D56BF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(</w:t>
      </w:r>
      <w:r w:rsidR="00D56B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.</w:t>
      </w:r>
      <w:proofErr w:type="spellStart"/>
      <w:r w:rsidR="00D56B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куда</w:t>
      </w:r>
      <w:proofErr w:type="gramStart"/>
      <w:r w:rsidR="00D56B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,к</w:t>
      </w:r>
      <w:proofErr w:type="gramEnd"/>
      <w:r w:rsidR="00D56B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уда</w:t>
      </w:r>
      <w:proofErr w:type="spellEnd"/>
      <w:r w:rsidR="00D56BF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…)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берут цветы и встают полукругом)</w:t>
      </w:r>
    </w:p>
    <w:p w:rsidR="006574F5" w:rsidRPr="006574F5" w:rsidRDefault="009D1B2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Дружно жили в доме этом,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игры, слезы, смех…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другом, теплым светом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стал для всех.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вместе мы поднимем,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нужны теперь слова-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Воспитателей обнимем!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Их, любимых наших, две!</w:t>
      </w:r>
    </w:p>
    <w:p w:rsidR="006574F5" w:rsidRPr="006574F5" w:rsidRDefault="009D1B2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574F5"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Нянечкам спасибо скажем</w:t>
      </w:r>
      <w:r w:rsidR="006574F5"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Мы любимым  нашим.</w:t>
      </w:r>
      <w:r w:rsidR="006574F5"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Будем в школе вспоминать</w:t>
      </w:r>
      <w:r w:rsidR="006574F5"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Мы заботу вашу.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Пожелаем вам здоровья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Вам послушных деток.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 xml:space="preserve">И </w:t>
      </w:r>
      <w:proofErr w:type="gramStart"/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>побольше</w:t>
      </w:r>
      <w:proofErr w:type="gramEnd"/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t xml:space="preserve"> сохраненных</w:t>
      </w:r>
      <w:r w:rsidRPr="006574F5">
        <w:rPr>
          <w:rFonts w:ascii="Times New Roman" w:eastAsia="Times New Roman" w:hAnsi="Times New Roman" w:cs="Times New Roman"/>
          <w:color w:val="22222A"/>
          <w:sz w:val="28"/>
          <w:szCs w:val="28"/>
          <w:lang w:eastAsia="ru-RU"/>
        </w:rPr>
        <w:br/>
        <w:t>Нервных, крепких клеток.</w:t>
      </w:r>
    </w:p>
    <w:p w:rsidR="006574F5" w:rsidRPr="006574F5" w:rsidRDefault="009D1B2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Мы можем теперь и артистами стать!</w:t>
      </w:r>
    </w:p>
    <w:p w:rsidR="006574F5" w:rsidRDefault="006574F5" w:rsidP="006574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здесь научились в оркестре играть,</w:t>
      </w:r>
    </w:p>
    <w:p w:rsidR="009D1B2E" w:rsidRPr="009D1B2E" w:rsidRDefault="009D1B2E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9D1B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Оркестр «Итальянская полька»</w:t>
      </w:r>
    </w:p>
    <w:p w:rsidR="006574F5" w:rsidRPr="006574F5" w:rsidRDefault="009D1B2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D1B2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 сложные чеканить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Научилась детвора-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Звонко крикнем, без изъяна,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Логопеду м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Ура!</w:t>
      </w:r>
    </w:p>
    <w:p w:rsidR="006574F5" w:rsidRPr="006574F5" w:rsidRDefault="00D7211B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Чтоб здоровой и румяной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Оставалась детвора,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 только кашей манной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Угощали повара…</w:t>
      </w:r>
    </w:p>
    <w:p w:rsidR="006574F5" w:rsidRPr="006574F5" w:rsidRDefault="009D1B2E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Блюд полезных, аппетитных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Разносился аромат,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булочек бисквитных,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праздни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шоколад!</w:t>
      </w:r>
    </w:p>
    <w:p w:rsidR="006574F5" w:rsidRPr="006574F5" w:rsidRDefault="00D7211B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</w:t>
      </w:r>
      <w:proofErr w:type="gramEnd"/>
      <w:r w:rsidR="006574F5"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6574F5"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Сотрудники нашего детского сада,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шумной и любящей вас детворы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Примите, пожалуйста, в знак признанья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улыбки и эти цветы!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(дети дарят цветы)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 своих сегодня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Провожаем в первый класс!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прощанье приглашаем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Станцевать дошкольный вальс!</w:t>
      </w:r>
    </w:p>
    <w:p w:rsidR="006574F5" w:rsidRPr="006574F5" w:rsidRDefault="006574F5" w:rsidP="006574F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жалко, что вальс в этом зале – прощальный,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нежный, воздушный и очень печальный.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 вальсом, вы с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детством своим расстаетесь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родом из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детства навек остаетесь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разные танцы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придется учить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6574F5" w:rsidRDefault="006574F5" w:rsidP="006574F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вальс в </w:t>
      </w:r>
      <w:r w:rsidRPr="006574F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детсаду… никогда не забыть</w:t>
      </w:r>
      <w:r w:rsidRPr="006574F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9D1B2E" w:rsidRPr="00D56BF2" w:rsidRDefault="00D56BF2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Песня  «Прощальный вальс»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кружок давайте сядем….)</w:t>
      </w:r>
    </w:p>
    <w:p w:rsidR="006574F5" w:rsidRPr="006574F5" w:rsidRDefault="006574F5" w:rsidP="006574F5">
      <w:pPr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ВАЛЬС.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2: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сейчас слово предоставляется 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заведующе</w:t>
      </w:r>
      <w:r w:rsidR="009D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proofErr w:type="gramEnd"/>
      <w:r w:rsidR="009D1B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детского сада.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Зав:</w:t>
      </w: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волнуются сегодня в этот тёплый майский день,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розы в целлофане, в вазах нежная сирень.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волнуйтесь, улыбнитесь, вы среди своих друзей,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сколько в зале собралось родных, гостей.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сядете за парты, прозвенят для вас, звонки,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теперь не дошколята, вы теперь ученики.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желаем вам удачи, крепких знаний, в добрый час!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Приходите, навещайте, не забудьте в школе нас!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 вручение дипломов и подарков)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 1: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хотелось поблагодарить родителей и вручить им благодарности.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(вручение благодарностей)</w:t>
      </w:r>
    </w:p>
    <w:p w:rsidR="006574F5" w:rsidRPr="006574F5" w:rsidRDefault="006574F5" w:rsidP="006574F5">
      <w:pPr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</w:t>
      </w:r>
      <w:proofErr w:type="gramStart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Окончен наш бал</w:t>
      </w:r>
    </w:p>
    <w:p w:rsidR="009D1B2E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Завершается праздник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Счастливой дороги, тебе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ервоклассник!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теперь, наши дорогие выпускники и уважаемые родители, давайте выйдем</w:t>
      </w:r>
      <w:r w:rsidR="00D721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 двор нашего сад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под яркое солнце и голубое  небо, чтобы проститься с любимым детским садом, проститься с детством и сделать первый шаг в большую и радостную жизнь.</w:t>
      </w:r>
    </w:p>
    <w:p w:rsidR="006574F5" w:rsidRPr="004331F4" w:rsidRDefault="006574F5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proofErr w:type="gramStart"/>
      <w:r w:rsidRPr="004331F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(Звучит прощальная мелодия, дети берут шары и выходят во двор.</w:t>
      </w:r>
      <w:proofErr w:type="gramEnd"/>
    </w:p>
    <w:p w:rsidR="006574F5" w:rsidRPr="004331F4" w:rsidRDefault="006574F5" w:rsidP="006574F5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proofErr w:type="gramStart"/>
      <w:r w:rsidRPr="004331F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Строятся в круг)</w:t>
      </w:r>
      <w:proofErr w:type="gramEnd"/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 1:</w:t>
      </w: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все загадайте желание!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когда я скажу: Раз-два-три!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отпустим наши шарики в полет,</w:t>
      </w:r>
    </w:p>
    <w:p w:rsidR="006574F5" w:rsidRPr="006574F5" w:rsidRDefault="006574F5" w:rsidP="006574F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6574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тогда наши желания обязательно исполнятся!</w:t>
      </w:r>
    </w:p>
    <w:p w:rsidR="006574F5" w:rsidRPr="004331F4" w:rsidRDefault="006574F5" w:rsidP="009D1B2E">
      <w:pPr>
        <w:spacing w:after="0" w:line="240" w:lineRule="auto"/>
        <w:rPr>
          <w:rFonts w:ascii="Calibri" w:eastAsia="Times New Roman" w:hAnsi="Calibri" w:cs="Calibri"/>
          <w:color w:val="FF0000"/>
          <w:lang w:eastAsia="ru-RU"/>
        </w:rPr>
      </w:pPr>
      <w:r w:rsidRPr="004331F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Дети отпускают шары и м</w:t>
      </w:r>
      <w:r w:rsidR="009D1B2E" w:rsidRPr="004331F4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ашут им вслед. </w:t>
      </w:r>
    </w:p>
    <w:p w:rsidR="00123CDA" w:rsidRPr="004331F4" w:rsidRDefault="00123CDA">
      <w:pPr>
        <w:rPr>
          <w:color w:val="FF0000"/>
        </w:rPr>
      </w:pPr>
    </w:p>
    <w:sectPr w:rsidR="00123CDA" w:rsidRPr="00433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93E"/>
    <w:rsid w:val="00030200"/>
    <w:rsid w:val="00106E34"/>
    <w:rsid w:val="00123CDA"/>
    <w:rsid w:val="001369AB"/>
    <w:rsid w:val="004331F4"/>
    <w:rsid w:val="004E4D22"/>
    <w:rsid w:val="006574F5"/>
    <w:rsid w:val="006E6967"/>
    <w:rsid w:val="007D593E"/>
    <w:rsid w:val="008662A4"/>
    <w:rsid w:val="009D1B2E"/>
    <w:rsid w:val="00B51478"/>
    <w:rsid w:val="00D56BF2"/>
    <w:rsid w:val="00D64780"/>
    <w:rsid w:val="00D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4F5"/>
  </w:style>
  <w:style w:type="paragraph" w:customStyle="1" w:styleId="c25">
    <w:name w:val="c25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574F5"/>
  </w:style>
  <w:style w:type="character" w:customStyle="1" w:styleId="c8">
    <w:name w:val="c8"/>
    <w:basedOn w:val="a0"/>
    <w:rsid w:val="006574F5"/>
  </w:style>
  <w:style w:type="paragraph" w:customStyle="1" w:styleId="c3">
    <w:name w:val="c3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4F5"/>
  </w:style>
  <w:style w:type="character" w:customStyle="1" w:styleId="c5">
    <w:name w:val="c5"/>
    <w:basedOn w:val="a0"/>
    <w:rsid w:val="006574F5"/>
  </w:style>
  <w:style w:type="character" w:customStyle="1" w:styleId="c10">
    <w:name w:val="c10"/>
    <w:basedOn w:val="a0"/>
    <w:rsid w:val="006574F5"/>
  </w:style>
  <w:style w:type="character" w:customStyle="1" w:styleId="c20">
    <w:name w:val="c20"/>
    <w:basedOn w:val="a0"/>
    <w:rsid w:val="006574F5"/>
  </w:style>
  <w:style w:type="character" w:customStyle="1" w:styleId="c7">
    <w:name w:val="c7"/>
    <w:basedOn w:val="a0"/>
    <w:rsid w:val="006574F5"/>
  </w:style>
  <w:style w:type="character" w:customStyle="1" w:styleId="c29">
    <w:name w:val="c29"/>
    <w:basedOn w:val="a0"/>
    <w:rsid w:val="006574F5"/>
  </w:style>
  <w:style w:type="character" w:customStyle="1" w:styleId="c14">
    <w:name w:val="c14"/>
    <w:basedOn w:val="a0"/>
    <w:rsid w:val="006574F5"/>
  </w:style>
  <w:style w:type="character" w:customStyle="1" w:styleId="c0">
    <w:name w:val="c0"/>
    <w:basedOn w:val="a0"/>
    <w:rsid w:val="006574F5"/>
  </w:style>
  <w:style w:type="character" w:customStyle="1" w:styleId="c6">
    <w:name w:val="c6"/>
    <w:basedOn w:val="a0"/>
    <w:rsid w:val="006574F5"/>
  </w:style>
  <w:style w:type="character" w:customStyle="1" w:styleId="c9">
    <w:name w:val="c9"/>
    <w:basedOn w:val="a0"/>
    <w:rsid w:val="006574F5"/>
  </w:style>
  <w:style w:type="character" w:customStyle="1" w:styleId="c4">
    <w:name w:val="c4"/>
    <w:basedOn w:val="a0"/>
    <w:rsid w:val="006574F5"/>
  </w:style>
  <w:style w:type="character" w:customStyle="1" w:styleId="c13">
    <w:name w:val="c13"/>
    <w:basedOn w:val="a0"/>
    <w:rsid w:val="006574F5"/>
  </w:style>
  <w:style w:type="character" w:customStyle="1" w:styleId="c28">
    <w:name w:val="c28"/>
    <w:basedOn w:val="a0"/>
    <w:rsid w:val="006574F5"/>
  </w:style>
  <w:style w:type="paragraph" w:customStyle="1" w:styleId="c39">
    <w:name w:val="c39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74F5"/>
  </w:style>
  <w:style w:type="character" w:customStyle="1" w:styleId="c12">
    <w:name w:val="c12"/>
    <w:basedOn w:val="a0"/>
    <w:rsid w:val="006574F5"/>
  </w:style>
  <w:style w:type="character" w:customStyle="1" w:styleId="c18">
    <w:name w:val="c18"/>
    <w:basedOn w:val="a0"/>
    <w:rsid w:val="006574F5"/>
  </w:style>
  <w:style w:type="character" w:customStyle="1" w:styleId="c15">
    <w:name w:val="c15"/>
    <w:basedOn w:val="a0"/>
    <w:rsid w:val="006574F5"/>
  </w:style>
  <w:style w:type="character" w:customStyle="1" w:styleId="c27">
    <w:name w:val="c27"/>
    <w:basedOn w:val="a0"/>
    <w:rsid w:val="006574F5"/>
  </w:style>
  <w:style w:type="paragraph" w:customStyle="1" w:styleId="c1">
    <w:name w:val="c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4F5"/>
  </w:style>
  <w:style w:type="paragraph" w:customStyle="1" w:styleId="c21">
    <w:name w:val="c2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574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574F5"/>
  </w:style>
  <w:style w:type="paragraph" w:customStyle="1" w:styleId="c25">
    <w:name w:val="c25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6574F5"/>
  </w:style>
  <w:style w:type="character" w:customStyle="1" w:styleId="c8">
    <w:name w:val="c8"/>
    <w:basedOn w:val="a0"/>
    <w:rsid w:val="006574F5"/>
  </w:style>
  <w:style w:type="paragraph" w:customStyle="1" w:styleId="c3">
    <w:name w:val="c3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574F5"/>
  </w:style>
  <w:style w:type="character" w:customStyle="1" w:styleId="c5">
    <w:name w:val="c5"/>
    <w:basedOn w:val="a0"/>
    <w:rsid w:val="006574F5"/>
  </w:style>
  <w:style w:type="character" w:customStyle="1" w:styleId="c10">
    <w:name w:val="c10"/>
    <w:basedOn w:val="a0"/>
    <w:rsid w:val="006574F5"/>
  </w:style>
  <w:style w:type="character" w:customStyle="1" w:styleId="c20">
    <w:name w:val="c20"/>
    <w:basedOn w:val="a0"/>
    <w:rsid w:val="006574F5"/>
  </w:style>
  <w:style w:type="character" w:customStyle="1" w:styleId="c7">
    <w:name w:val="c7"/>
    <w:basedOn w:val="a0"/>
    <w:rsid w:val="006574F5"/>
  </w:style>
  <w:style w:type="character" w:customStyle="1" w:styleId="c29">
    <w:name w:val="c29"/>
    <w:basedOn w:val="a0"/>
    <w:rsid w:val="006574F5"/>
  </w:style>
  <w:style w:type="character" w:customStyle="1" w:styleId="c14">
    <w:name w:val="c14"/>
    <w:basedOn w:val="a0"/>
    <w:rsid w:val="006574F5"/>
  </w:style>
  <w:style w:type="character" w:customStyle="1" w:styleId="c0">
    <w:name w:val="c0"/>
    <w:basedOn w:val="a0"/>
    <w:rsid w:val="006574F5"/>
  </w:style>
  <w:style w:type="character" w:customStyle="1" w:styleId="c6">
    <w:name w:val="c6"/>
    <w:basedOn w:val="a0"/>
    <w:rsid w:val="006574F5"/>
  </w:style>
  <w:style w:type="character" w:customStyle="1" w:styleId="c9">
    <w:name w:val="c9"/>
    <w:basedOn w:val="a0"/>
    <w:rsid w:val="006574F5"/>
  </w:style>
  <w:style w:type="character" w:customStyle="1" w:styleId="c4">
    <w:name w:val="c4"/>
    <w:basedOn w:val="a0"/>
    <w:rsid w:val="006574F5"/>
  </w:style>
  <w:style w:type="character" w:customStyle="1" w:styleId="c13">
    <w:name w:val="c13"/>
    <w:basedOn w:val="a0"/>
    <w:rsid w:val="006574F5"/>
  </w:style>
  <w:style w:type="character" w:customStyle="1" w:styleId="c28">
    <w:name w:val="c28"/>
    <w:basedOn w:val="a0"/>
    <w:rsid w:val="006574F5"/>
  </w:style>
  <w:style w:type="paragraph" w:customStyle="1" w:styleId="c39">
    <w:name w:val="c39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6574F5"/>
  </w:style>
  <w:style w:type="character" w:customStyle="1" w:styleId="c12">
    <w:name w:val="c12"/>
    <w:basedOn w:val="a0"/>
    <w:rsid w:val="006574F5"/>
  </w:style>
  <w:style w:type="character" w:customStyle="1" w:styleId="c18">
    <w:name w:val="c18"/>
    <w:basedOn w:val="a0"/>
    <w:rsid w:val="006574F5"/>
  </w:style>
  <w:style w:type="character" w:customStyle="1" w:styleId="c15">
    <w:name w:val="c15"/>
    <w:basedOn w:val="a0"/>
    <w:rsid w:val="006574F5"/>
  </w:style>
  <w:style w:type="character" w:customStyle="1" w:styleId="c27">
    <w:name w:val="c27"/>
    <w:basedOn w:val="a0"/>
    <w:rsid w:val="006574F5"/>
  </w:style>
  <w:style w:type="paragraph" w:customStyle="1" w:styleId="c1">
    <w:name w:val="c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574F5"/>
  </w:style>
  <w:style w:type="paragraph" w:customStyle="1" w:styleId="c21">
    <w:name w:val="c21"/>
    <w:basedOn w:val="a"/>
    <w:rsid w:val="00657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57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ABD0-4E5D-49A3-9B48-888834657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2731</Words>
  <Characters>15569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Татьяна</cp:lastModifiedBy>
  <cp:revision>2</cp:revision>
  <dcterms:created xsi:type="dcterms:W3CDTF">2022-04-17T01:21:00Z</dcterms:created>
  <dcterms:modified xsi:type="dcterms:W3CDTF">2022-04-17T01:21:00Z</dcterms:modified>
</cp:coreProperties>
</file>