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D6" w:rsidRPr="008667D6" w:rsidRDefault="008667D6" w:rsidP="008667D6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 xml:space="preserve">Сценарий праздника 8 Марта для средней группы 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музыка.  В центр зала выходит ведущая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Весна шагает по дворам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лучах тепла и света!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наших мам,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приятно это!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праздником добрым, весенним и нежным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Спешат вас поздравить дети!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надолго останутся в сердце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Минуты счастливые эти!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зал под музыку входят мальчики, обходят зал на легком беге, встают полукругом.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Танцует лучик золотой,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зеркальце рукой задень,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Денек сегодня не простой,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праздник…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Мальчики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Мамин день!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Почему восьмого марта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ярче светит?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наши мамы…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Мальчики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Лучше всех на свете!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Зал улыбками искрится,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сели по местам!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кого-то не хватает…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Мальчики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Наших милых дам!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Носик пудрят, глазки красят,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зеркалом крутясь.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 – тише, наши дамы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появятся сейчас!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Самые красивые,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Дорогие, милые,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отличные,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симпатичные!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зал под музыку входят девочки, обходят зал на легком беге, встают перед мальчиками.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 готовы к празднику,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 чего мы ждем?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любимых мамочек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Поздравим с женским днем!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самый лучший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наших мам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Ушли подальше злые тучи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солнце улыбнулось нам!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 гости пригласили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наших бабушек и мам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Порадовать мы их решили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что-то сделал сам!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Весна, весна на улице,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Улыбки тут и там,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праздником весенним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мам!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сегодня нашим мамам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весело, светло.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мамы знали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любим горячо!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Хотим «спасибо» вам сказать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ласку и терпенье!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этим праздником поднять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неба настроение!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сейчас, в нарядном зале,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споем для наших мам,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Дорогие, эту песню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мы дарим вам!</w:t>
      </w:r>
    </w:p>
    <w:p w:rsidR="008667D6" w:rsidRPr="008667D6" w:rsidRDefault="00EC4933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Песня «Я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знаю я знаю</w:t>
      </w:r>
      <w:proofErr w:type="gramEnd"/>
      <w:r w:rsidR="008667D6"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Родная, любимая бабушка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 жизни с тобой повезло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ты со мной, моя лапушка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сердце легко и светло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Согреешь своими ладонями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мне за вечерним чайком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Расскажешь смешную историю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сунешь конфетку тайком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Кто на свете всех добрее,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у кого теплее?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поймет и не осудит?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нежнее всех нас любит?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наша бабушка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Милый наш дружок,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Испечет 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оладушек</w:t>
      </w:r>
      <w:proofErr w:type="gramEnd"/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вишней пирожок.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Моя милая, добрая бабушка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Женским днем, дорогая моя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здоровой и самой счастливой,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грусти только ты никогда!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Бабушки любимые вас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284" w:firstLine="566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мы поздравляем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284" w:firstLine="566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лишь прекрасного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284" w:firstLine="566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 желаем</w:t>
      </w:r>
    </w:p>
    <w:p w:rsidR="008667D6" w:rsidRPr="008667D6" w:rsidRDefault="00EC4933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«Солнышко лучистое</w:t>
      </w:r>
      <w:r w:rsidR="008667D6"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 садятся на места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Праздник наш мы продолжаем,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мам готов у нас сюрприз!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представленье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«Маленькая мисс»!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мамы улыбаться,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Доченьками любоваться!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сыночками гордиться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конечно, веселиться!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Мальчик.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Полюбуйтесь, наши мамы,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мы возмужали: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Подтянулись, подросли,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15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Мышцы подкачали.</w:t>
      </w:r>
    </w:p>
    <w:p w:rsidR="008667D6" w:rsidRPr="008667D6" w:rsidRDefault="00EC4933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яблочко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Нас мальчишки удивили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Полюбуйтесь–ка на них!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не зря здесь всех учили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Сцена ждёт большая их</w:t>
      </w: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мальчик: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Всем нам очень повезло,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Догадайтесь, отчего!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Потому, что у нас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156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девчата – просто класс!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«Золушка»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</w:t>
      </w:r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Вызываются 2 мальчика и 10 девочек.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Девочки сидят на стульчиках по 5 девочек, ведущие заранее снимают по одной туфле с ноги и кладет в обруч перед мальчиками. Мальчики берут одну туфлю и одевают девочке. Кто быстрее обует девочек.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музыка в зал заходит </w:t>
      </w: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Она громко топает, выкрикивает слова и машет руками.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хочу! Не буду! Не умею! Не люблю! Хочу конфет! Не хочу спать! Хочу баловаться!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же за гостья к нам явилась? Как тебя зовут?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хочу!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Чего ты не хочешь!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Говорить, как меня зовут!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хотя бы поздоровайся!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буду!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я, 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кажется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знаю, кто к нам пришёл- это же </w:t>
      </w:r>
      <w:proofErr w:type="spell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Конечно, как же вам не узнать меня, я ведь каждый день к вашим деточкам прихожу и учу их, как надо себя вести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proofErr w:type="gram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одит возле детей, щекочет их, тормошит</w:t>
      </w:r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="0003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вчера к Полине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приходила, научила её ногами топать и кричать: </w:t>
      </w:r>
      <w:r w:rsidR="0003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хочу одеваться! Помнишь, Полина? А на прошлой неделе мы с </w:t>
      </w:r>
      <w:proofErr w:type="spellStart"/>
      <w:r w:rsidR="00037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Даян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репетировали слова: Не буду убирать игрушки! И громко топали ножкой. Ух вы мои золотые, непослушные, вредные детки!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 дружите с </w:t>
      </w:r>
      <w:proofErr w:type="spell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Капризкой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(дети отвечают)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же, признаются они вам! А ещё я люблю ходить с ними в магазин. Мы вместе падаем на пол и кричим: Мама, купи шоколадку, мама, купи игрушку! И нам всё покупают.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может быть! Наши дети даже помогают мамам!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могу! И как это, помогают?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«Помоги маме сварить борщ»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 мамы стоят у кастрюли, дети выбирают овощи  для борща и  бегут к маме, бросают в кастрюлю.</w:t>
      </w:r>
      <w:proofErr w:type="gramEnd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конце соревнования маме нужно помешать суп половником и сказать «Готово»)</w:t>
      </w:r>
      <w:proofErr w:type="gramEnd"/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 ладно, помощники, давайте уже баловаться и капризничать. Пусть ваши мамы посмотрят.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 для мам мы станцуем.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 </w:t>
      </w:r>
      <w:r w:rsidR="00EC49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 сердечками</w:t>
      </w:r>
      <w:r w:rsidRPr="008667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Да вы, что, </w:t>
      </w:r>
      <w:proofErr w:type="spell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ребятулечки-капризулечки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заболели что ли? Где же ваши вредности и капризы? Вам надо рассердить своих мам, а вы еще  танцуете для них!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вы разве хотите сердить своих мам? - нет, конечно! Тем 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сегодня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праздник.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Какой ещё праздник? А… Праздник проказников и вредин?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нет таких праздников. Чей сегодня праздник, ребята? – Праздник бабушек и мам! Будем маму слушаться мы всегда.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Обижать её не будем ни-</w:t>
      </w:r>
      <w:proofErr w:type="spell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1реб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Нынче праздник, нынче праздник!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бабушек и мам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лучший праздник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весной приходит к нам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2реб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Это праздник послушанья,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Поздравленья и цветов.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Прилежанья, обожанья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самых лучших слов!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3реб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Подарок маме покупать не станем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сами своими руками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вышить ей платок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вырастить цветок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дом нарисовать, речку голубую…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расцеловать маму дорогую!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4реб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Много мам на белом свете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Всей душой их любят дети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мама есть одна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дороже мам она.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она? Отвечу я …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85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мамочка моя!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с вами не интересно. Пойду других детей учить капризничать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Start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proofErr w:type="gramEnd"/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ходит)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хорошо, что </w:t>
      </w:r>
      <w:proofErr w:type="spell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Капризка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ушла. Вы с ней никогда не дружите, ребята. А мы сегодня подарим мамам и бабушкам наши поцелуи. У нас есть море поцелуев</w:t>
      </w: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(обруч с </w:t>
      </w:r>
      <w:r w:rsidRPr="008667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«губками»</w:t>
      </w: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).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Посмотрим, кто больше подарит </w:t>
      </w:r>
      <w:proofErr w:type="spell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поцелуйчиков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маме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8667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«Море поцелуев»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(4 мамы (бабушки) сидят на стульчиках лицом к зрителям с одной стороны, 4 мамы- с другой.</w:t>
      </w:r>
      <w:proofErr w:type="gramEnd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Напротив, них на расстоянии стоят 2 команды </w:t>
      </w:r>
      <w:r w:rsidRPr="008667D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детей друг за другом</w:t>
      </w:r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В центре зала лежит обруч, в нем - вырезанные из картона губки – </w:t>
      </w:r>
      <w:proofErr w:type="spellStart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поцелуйчики</w:t>
      </w:r>
      <w:proofErr w:type="spellEnd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proofErr w:type="gramStart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Дети подбегают к морю поцелуев, берут 1 </w:t>
      </w:r>
      <w:proofErr w:type="spellStart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поцелуйчик</w:t>
      </w:r>
      <w:proofErr w:type="spellEnd"/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несут его маме, не забывая при этом поцеловать свою мамочку в щечку)</w:t>
      </w:r>
      <w:proofErr w:type="gramEnd"/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мы покажем 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про медвежонка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дружил с </w:t>
      </w:r>
      <w:proofErr w:type="spell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Капризкой</w:t>
      </w:r>
      <w:proofErr w:type="spell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слушал маму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«Не послушный медвежонок»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Вечер по лесу плывет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Звездочками светится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Сыну песенку поет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Бурая медведица (</w:t>
      </w:r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медведица поет колыбельную)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Медведица: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траву упала шишка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Баю-бай, усни сынишка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нужна мне шишка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Зарычал сынишка.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мама на порог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Поискать ему цветок </w:t>
      </w: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(танец цветов)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Медведица: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тебе цветочек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Баю-бай, сыночек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Мишка: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хочу цветочек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Заревел сыночек.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мама на порог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Поискать ему грибок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Мишка: 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хочу грибочек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Завизжал сыночек.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Вышла мама за порог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зеленый бугорок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Притащила меду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Целую колоду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 песенку поет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Мишка угощается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чего ж липучий мед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глаза слипаются!  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Вед: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Ну а сейчас, на празднике нас ждет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Интересный показ мод!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девочки, как мамы,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любят наряжаться,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675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поспешить,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нарядами своими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Всех сегодня удивить!</w:t>
      </w:r>
    </w:p>
    <w:p w:rsidR="00567569" w:rsidRDefault="00567569" w:rsidP="00866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«Нарядись в маму»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Мамы и девочки презентуют свои наряды.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 что ж, наряды все – чудесны!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наши девочки – прелестны!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Добрые, красивые, заботливые, милые!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хозяйственные тоже…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всем на мамочек </w:t>
      </w:r>
      <w:proofErr w:type="gramStart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похожи</w:t>
      </w:r>
      <w:proofErr w:type="gramEnd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Вручение всем девочкам </w:t>
      </w:r>
      <w:r w:rsidR="000376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подарки</w:t>
      </w:r>
    </w:p>
    <w:p w:rsidR="008667D6" w:rsidRPr="008667D6" w:rsidRDefault="00141AAC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="008667D6"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67D6"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бабушек, мам мы сегодня старались</w:t>
      </w:r>
      <w:r w:rsidR="008667D6"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left="1134" w:hanging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пели, плясали, шутили, смеялись.                  </w:t>
      </w:r>
    </w:p>
    <w:p w:rsidR="008667D6" w:rsidRPr="008667D6" w:rsidRDefault="008667D6" w:rsidP="008667D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мира весна принесет всей планете,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будут всегда ваши счастливы дети,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каждый ребенок пусть будет здоров,</w:t>
      </w:r>
    </w:p>
    <w:p w:rsidR="008667D6" w:rsidRPr="008667D6" w:rsidRDefault="008667D6" w:rsidP="008667D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вам, дорогие, всем — море цветов!</w:t>
      </w:r>
    </w:p>
    <w:p w:rsidR="008667D6" w:rsidRPr="008667D6" w:rsidRDefault="008667D6" w:rsidP="008667D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667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 дарят мамам подарки, сделанные своими руками</w:t>
      </w:r>
    </w:p>
    <w:p w:rsidR="00187AA2" w:rsidRDefault="00187AA2"/>
    <w:sectPr w:rsidR="00187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ED"/>
    <w:rsid w:val="00037616"/>
    <w:rsid w:val="00141AAC"/>
    <w:rsid w:val="00187AA2"/>
    <w:rsid w:val="00567569"/>
    <w:rsid w:val="008667D6"/>
    <w:rsid w:val="00CC6DED"/>
    <w:rsid w:val="00EC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2022-02-07T03:24:00Z</dcterms:created>
  <dcterms:modified xsi:type="dcterms:W3CDTF">2022-02-09T02:45:00Z</dcterms:modified>
</cp:coreProperties>
</file>