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800F3" w:rsidRDefault="00E3629E">
      <w:pPr>
        <w:spacing w:before="54"/>
        <w:ind w:left="825" w:right="847"/>
        <w:jc w:val="center"/>
        <w:rPr>
          <w:b/>
          <w:sz w:val="5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0D56B" id="Rectangle 15" o:spid="_x0000_s1026" style="position:absolute;margin-left:0;margin-top:0;width:595.2pt;height:841.9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" fillcolor="#fad3b4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719455</wp:posOffset>
                </wp:positionV>
                <wp:extent cx="6339840" cy="8878570"/>
                <wp:effectExtent l="0" t="0" r="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8878570"/>
                        </a:xfrm>
                        <a:custGeom>
                          <a:avLst/>
                          <a:gdLst>
                            <a:gd name="T0" fmla="+- 0 1104 1104"/>
                            <a:gd name="T1" fmla="*/ T0 w 9984"/>
                            <a:gd name="T2" fmla="+- 0 13824 1133"/>
                            <a:gd name="T3" fmla="*/ 13824 h 13982"/>
                            <a:gd name="T4" fmla="+- 0 1104 1104"/>
                            <a:gd name="T5" fmla="*/ T4 w 9984"/>
                            <a:gd name="T6" fmla="+- 0 14472 1133"/>
                            <a:gd name="T7" fmla="*/ 14472 h 13982"/>
                            <a:gd name="T8" fmla="+- 0 1104 1104"/>
                            <a:gd name="T9" fmla="*/ T8 w 9984"/>
                            <a:gd name="T10" fmla="+- 0 14793 1133"/>
                            <a:gd name="T11" fmla="*/ 14793 h 13982"/>
                            <a:gd name="T12" fmla="+- 0 11088 1104"/>
                            <a:gd name="T13" fmla="*/ T12 w 9984"/>
                            <a:gd name="T14" fmla="+- 0 15115 1133"/>
                            <a:gd name="T15" fmla="*/ 15115 h 13982"/>
                            <a:gd name="T16" fmla="+- 0 11088 1104"/>
                            <a:gd name="T17" fmla="*/ T16 w 9984"/>
                            <a:gd name="T18" fmla="+- 0 14793 1133"/>
                            <a:gd name="T19" fmla="*/ 14793 h 13982"/>
                            <a:gd name="T20" fmla="+- 0 11088 1104"/>
                            <a:gd name="T21" fmla="*/ T20 w 9984"/>
                            <a:gd name="T22" fmla="+- 0 14150 1133"/>
                            <a:gd name="T23" fmla="*/ 14150 h 13982"/>
                            <a:gd name="T24" fmla="+- 0 11088 1104"/>
                            <a:gd name="T25" fmla="*/ T24 w 9984"/>
                            <a:gd name="T26" fmla="+- 0 13502 1133"/>
                            <a:gd name="T27" fmla="*/ 13502 h 13982"/>
                            <a:gd name="T28" fmla="+- 0 1104 1104"/>
                            <a:gd name="T29" fmla="*/ T28 w 9984"/>
                            <a:gd name="T30" fmla="+- 0 13824 1133"/>
                            <a:gd name="T31" fmla="*/ 13824 h 13982"/>
                            <a:gd name="T32" fmla="+- 0 11088 1104"/>
                            <a:gd name="T33" fmla="*/ T32 w 9984"/>
                            <a:gd name="T34" fmla="+- 0 13502 1133"/>
                            <a:gd name="T35" fmla="*/ 13502 h 13982"/>
                            <a:gd name="T36" fmla="+- 0 1104 1104"/>
                            <a:gd name="T37" fmla="*/ T36 w 9984"/>
                            <a:gd name="T38" fmla="+- 0 12537 1133"/>
                            <a:gd name="T39" fmla="*/ 12537 h 13982"/>
                            <a:gd name="T40" fmla="+- 0 1104 1104"/>
                            <a:gd name="T41" fmla="*/ T40 w 9984"/>
                            <a:gd name="T42" fmla="+- 0 13180 1133"/>
                            <a:gd name="T43" fmla="*/ 13180 h 13982"/>
                            <a:gd name="T44" fmla="+- 0 11088 1104"/>
                            <a:gd name="T45" fmla="*/ T44 w 9984"/>
                            <a:gd name="T46" fmla="+- 0 13501 1133"/>
                            <a:gd name="T47" fmla="*/ 13501 h 13982"/>
                            <a:gd name="T48" fmla="+- 0 11088 1104"/>
                            <a:gd name="T49" fmla="*/ T48 w 9984"/>
                            <a:gd name="T50" fmla="+- 0 12858 1133"/>
                            <a:gd name="T51" fmla="*/ 12858 h 13982"/>
                            <a:gd name="T52" fmla="+- 0 11088 1104"/>
                            <a:gd name="T53" fmla="*/ T52 w 9984"/>
                            <a:gd name="T54" fmla="+- 0 10285 1133"/>
                            <a:gd name="T55" fmla="*/ 10285 h 13982"/>
                            <a:gd name="T56" fmla="+- 0 1104 1104"/>
                            <a:gd name="T57" fmla="*/ T56 w 9984"/>
                            <a:gd name="T58" fmla="+- 0 10607 1133"/>
                            <a:gd name="T59" fmla="*/ 10607 h 13982"/>
                            <a:gd name="T60" fmla="+- 0 1104 1104"/>
                            <a:gd name="T61" fmla="*/ T60 w 9984"/>
                            <a:gd name="T62" fmla="+- 0 11250 1133"/>
                            <a:gd name="T63" fmla="*/ 11250 h 13982"/>
                            <a:gd name="T64" fmla="+- 0 1104 1104"/>
                            <a:gd name="T65" fmla="*/ T64 w 9984"/>
                            <a:gd name="T66" fmla="+- 0 11893 1133"/>
                            <a:gd name="T67" fmla="*/ 11893 h 13982"/>
                            <a:gd name="T68" fmla="+- 0 1104 1104"/>
                            <a:gd name="T69" fmla="*/ T68 w 9984"/>
                            <a:gd name="T70" fmla="+- 0 12215 1133"/>
                            <a:gd name="T71" fmla="*/ 12215 h 13982"/>
                            <a:gd name="T72" fmla="+- 0 11088 1104"/>
                            <a:gd name="T73" fmla="*/ T72 w 9984"/>
                            <a:gd name="T74" fmla="+- 0 12537 1133"/>
                            <a:gd name="T75" fmla="*/ 12537 h 13982"/>
                            <a:gd name="T76" fmla="+- 0 11088 1104"/>
                            <a:gd name="T77" fmla="*/ T76 w 9984"/>
                            <a:gd name="T78" fmla="+- 0 11893 1133"/>
                            <a:gd name="T79" fmla="*/ 11893 h 13982"/>
                            <a:gd name="T80" fmla="+- 0 11088 1104"/>
                            <a:gd name="T81" fmla="*/ T80 w 9984"/>
                            <a:gd name="T82" fmla="+- 0 11571 1133"/>
                            <a:gd name="T83" fmla="*/ 11571 h 13982"/>
                            <a:gd name="T84" fmla="+- 0 11088 1104"/>
                            <a:gd name="T85" fmla="*/ T84 w 9984"/>
                            <a:gd name="T86" fmla="+- 0 10928 1133"/>
                            <a:gd name="T87" fmla="*/ 10928 h 13982"/>
                            <a:gd name="T88" fmla="+- 0 11088 1104"/>
                            <a:gd name="T89" fmla="*/ T88 w 9984"/>
                            <a:gd name="T90" fmla="+- 0 10285 1133"/>
                            <a:gd name="T91" fmla="*/ 10285 h 13982"/>
                            <a:gd name="T92" fmla="+- 0 1104 1104"/>
                            <a:gd name="T93" fmla="*/ T92 w 9984"/>
                            <a:gd name="T94" fmla="+- 0 9636 1133"/>
                            <a:gd name="T95" fmla="*/ 9636 h 13982"/>
                            <a:gd name="T96" fmla="+- 0 1104 1104"/>
                            <a:gd name="T97" fmla="*/ T96 w 9984"/>
                            <a:gd name="T98" fmla="+- 0 10284 1133"/>
                            <a:gd name="T99" fmla="*/ 10284 h 13982"/>
                            <a:gd name="T100" fmla="+- 0 11088 1104"/>
                            <a:gd name="T101" fmla="*/ T100 w 9984"/>
                            <a:gd name="T102" fmla="+- 0 9963 1133"/>
                            <a:gd name="T103" fmla="*/ 9963 h 13982"/>
                            <a:gd name="T104" fmla="+- 0 11088 1104"/>
                            <a:gd name="T105" fmla="*/ T104 w 9984"/>
                            <a:gd name="T106" fmla="+- 0 7706 1133"/>
                            <a:gd name="T107" fmla="*/ 7706 h 13982"/>
                            <a:gd name="T108" fmla="+- 0 1104 1104"/>
                            <a:gd name="T109" fmla="*/ T108 w 9984"/>
                            <a:gd name="T110" fmla="+- 0 8028 1133"/>
                            <a:gd name="T111" fmla="*/ 8028 h 13982"/>
                            <a:gd name="T112" fmla="+- 0 1104 1104"/>
                            <a:gd name="T113" fmla="*/ T112 w 9984"/>
                            <a:gd name="T114" fmla="+- 0 8671 1133"/>
                            <a:gd name="T115" fmla="*/ 8671 h 13982"/>
                            <a:gd name="T116" fmla="+- 0 1104 1104"/>
                            <a:gd name="T117" fmla="*/ T116 w 9984"/>
                            <a:gd name="T118" fmla="+- 0 8993 1133"/>
                            <a:gd name="T119" fmla="*/ 8993 h 13982"/>
                            <a:gd name="T120" fmla="+- 0 1104 1104"/>
                            <a:gd name="T121" fmla="*/ T120 w 9984"/>
                            <a:gd name="T122" fmla="+- 0 9636 1133"/>
                            <a:gd name="T123" fmla="*/ 9636 h 13982"/>
                            <a:gd name="T124" fmla="+- 0 11088 1104"/>
                            <a:gd name="T125" fmla="*/ T124 w 9984"/>
                            <a:gd name="T126" fmla="+- 0 9315 1133"/>
                            <a:gd name="T127" fmla="*/ 9315 h 13982"/>
                            <a:gd name="T128" fmla="+- 0 11088 1104"/>
                            <a:gd name="T129" fmla="*/ T128 w 9984"/>
                            <a:gd name="T130" fmla="+- 0 8671 1133"/>
                            <a:gd name="T131" fmla="*/ 8671 h 13982"/>
                            <a:gd name="T132" fmla="+- 0 11088 1104"/>
                            <a:gd name="T133" fmla="*/ T132 w 9984"/>
                            <a:gd name="T134" fmla="+- 0 8350 1133"/>
                            <a:gd name="T135" fmla="*/ 8350 h 13982"/>
                            <a:gd name="T136" fmla="+- 0 11088 1104"/>
                            <a:gd name="T137" fmla="*/ T136 w 9984"/>
                            <a:gd name="T138" fmla="+- 0 7706 1133"/>
                            <a:gd name="T139" fmla="*/ 7706 h 13982"/>
                            <a:gd name="T140" fmla="+- 0 1104 1104"/>
                            <a:gd name="T141" fmla="*/ T140 w 9984"/>
                            <a:gd name="T142" fmla="+- 0 6741 1133"/>
                            <a:gd name="T143" fmla="*/ 6741 h 13982"/>
                            <a:gd name="T144" fmla="+- 0 1104 1104"/>
                            <a:gd name="T145" fmla="*/ T144 w 9984"/>
                            <a:gd name="T146" fmla="+- 0 7063 1133"/>
                            <a:gd name="T147" fmla="*/ 7063 h 13982"/>
                            <a:gd name="T148" fmla="+- 0 1104 1104"/>
                            <a:gd name="T149" fmla="*/ T148 w 9984"/>
                            <a:gd name="T150" fmla="+- 0 7706 1133"/>
                            <a:gd name="T151" fmla="*/ 7706 h 13982"/>
                            <a:gd name="T152" fmla="+- 0 11088 1104"/>
                            <a:gd name="T153" fmla="*/ T152 w 9984"/>
                            <a:gd name="T154" fmla="+- 0 7385 1133"/>
                            <a:gd name="T155" fmla="*/ 7385 h 13982"/>
                            <a:gd name="T156" fmla="+- 0 11088 1104"/>
                            <a:gd name="T157" fmla="*/ T156 w 9984"/>
                            <a:gd name="T158" fmla="+- 0 7063 1133"/>
                            <a:gd name="T159" fmla="*/ 7063 h 13982"/>
                            <a:gd name="T160" fmla="+- 0 11088 1104"/>
                            <a:gd name="T161" fmla="*/ T160 w 9984"/>
                            <a:gd name="T162" fmla="+- 0 5450 1133"/>
                            <a:gd name="T163" fmla="*/ 5450 h 13982"/>
                            <a:gd name="T164" fmla="+- 0 1104 1104"/>
                            <a:gd name="T165" fmla="*/ T164 w 9984"/>
                            <a:gd name="T166" fmla="+- 0 5776 1133"/>
                            <a:gd name="T167" fmla="*/ 5776 h 13982"/>
                            <a:gd name="T168" fmla="+- 0 1104 1104"/>
                            <a:gd name="T169" fmla="*/ T168 w 9984"/>
                            <a:gd name="T170" fmla="+- 0 6420 1133"/>
                            <a:gd name="T171" fmla="*/ 6420 h 13982"/>
                            <a:gd name="T172" fmla="+- 0 11088 1104"/>
                            <a:gd name="T173" fmla="*/ T172 w 9984"/>
                            <a:gd name="T174" fmla="+- 0 6741 1133"/>
                            <a:gd name="T175" fmla="*/ 6741 h 13982"/>
                            <a:gd name="T176" fmla="+- 0 11088 1104"/>
                            <a:gd name="T177" fmla="*/ T176 w 9984"/>
                            <a:gd name="T178" fmla="+- 0 6098 1133"/>
                            <a:gd name="T179" fmla="*/ 6098 h 13982"/>
                            <a:gd name="T180" fmla="+- 0 11088 1104"/>
                            <a:gd name="T181" fmla="*/ T180 w 9984"/>
                            <a:gd name="T182" fmla="+- 0 5450 1133"/>
                            <a:gd name="T183" fmla="*/ 5450 h 13982"/>
                            <a:gd name="T184" fmla="+- 0 1104 1104"/>
                            <a:gd name="T185" fmla="*/ T184 w 9984"/>
                            <a:gd name="T186" fmla="+- 0 2329 1133"/>
                            <a:gd name="T187" fmla="*/ 2329 h 13982"/>
                            <a:gd name="T188" fmla="+- 0 1104 1104"/>
                            <a:gd name="T189" fmla="*/ T188 w 9984"/>
                            <a:gd name="T190" fmla="+- 0 3198 1133"/>
                            <a:gd name="T191" fmla="*/ 3198 h 13982"/>
                            <a:gd name="T192" fmla="+- 0 1104 1104"/>
                            <a:gd name="T193" fmla="*/ T192 w 9984"/>
                            <a:gd name="T194" fmla="+- 0 3841 1133"/>
                            <a:gd name="T195" fmla="*/ 3841 h 13982"/>
                            <a:gd name="T196" fmla="+- 0 1104 1104"/>
                            <a:gd name="T197" fmla="*/ T196 w 9984"/>
                            <a:gd name="T198" fmla="+- 0 4163 1133"/>
                            <a:gd name="T199" fmla="*/ 4163 h 13982"/>
                            <a:gd name="T200" fmla="+- 0 1104 1104"/>
                            <a:gd name="T201" fmla="*/ T200 w 9984"/>
                            <a:gd name="T202" fmla="+- 0 4806 1133"/>
                            <a:gd name="T203" fmla="*/ 4806 h 13982"/>
                            <a:gd name="T204" fmla="+- 0 1104 1104"/>
                            <a:gd name="T205" fmla="*/ T204 w 9984"/>
                            <a:gd name="T206" fmla="+- 0 5449 1133"/>
                            <a:gd name="T207" fmla="*/ 5449 h 13982"/>
                            <a:gd name="T208" fmla="+- 0 11088 1104"/>
                            <a:gd name="T209" fmla="*/ T208 w 9984"/>
                            <a:gd name="T210" fmla="+- 0 5128 1133"/>
                            <a:gd name="T211" fmla="*/ 5128 h 13982"/>
                            <a:gd name="T212" fmla="+- 0 11088 1104"/>
                            <a:gd name="T213" fmla="*/ T212 w 9984"/>
                            <a:gd name="T214" fmla="+- 0 4485 1133"/>
                            <a:gd name="T215" fmla="*/ 4485 h 13982"/>
                            <a:gd name="T216" fmla="+- 0 11088 1104"/>
                            <a:gd name="T217" fmla="*/ T216 w 9984"/>
                            <a:gd name="T218" fmla="+- 0 3841 1133"/>
                            <a:gd name="T219" fmla="*/ 3841 h 13982"/>
                            <a:gd name="T220" fmla="+- 0 11088 1104"/>
                            <a:gd name="T221" fmla="*/ T220 w 9984"/>
                            <a:gd name="T222" fmla="+- 0 3519 1133"/>
                            <a:gd name="T223" fmla="*/ 3519 h 13982"/>
                            <a:gd name="T224" fmla="+- 0 11088 1104"/>
                            <a:gd name="T225" fmla="*/ T224 w 9984"/>
                            <a:gd name="T226" fmla="+- 0 2929 1133"/>
                            <a:gd name="T227" fmla="*/ 2929 h 13982"/>
                            <a:gd name="T228" fmla="+- 0 11088 1104"/>
                            <a:gd name="T229" fmla="*/ T228 w 9984"/>
                            <a:gd name="T230" fmla="+- 0 1133 1133"/>
                            <a:gd name="T231" fmla="*/ 1133 h 13982"/>
                            <a:gd name="T232" fmla="+- 0 1104 1104"/>
                            <a:gd name="T233" fmla="*/ T232 w 9984"/>
                            <a:gd name="T234" fmla="+- 0 1733 1133"/>
                            <a:gd name="T235" fmla="*/ 1733 h 13982"/>
                            <a:gd name="T236" fmla="+- 0 11088 1104"/>
                            <a:gd name="T237" fmla="*/ T236 w 9984"/>
                            <a:gd name="T238" fmla="+- 0 2328 1133"/>
                            <a:gd name="T239" fmla="*/ 2328 h 13982"/>
                            <a:gd name="T240" fmla="+- 0 11088 1104"/>
                            <a:gd name="T241" fmla="*/ T240 w 9984"/>
                            <a:gd name="T242" fmla="+- 0 1133 1133"/>
                            <a:gd name="T243" fmla="*/ 1133 h 13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9984" h="13982">
                              <a:moveTo>
                                <a:pt x="9984" y="12691"/>
                              </a:moveTo>
                              <a:lnTo>
                                <a:pt x="0" y="12691"/>
                              </a:lnTo>
                              <a:lnTo>
                                <a:pt x="0" y="13017"/>
                              </a:lnTo>
                              <a:lnTo>
                                <a:pt x="0" y="13339"/>
                              </a:lnTo>
                              <a:lnTo>
                                <a:pt x="0" y="13660"/>
                              </a:lnTo>
                              <a:lnTo>
                                <a:pt x="0" y="13982"/>
                              </a:lnTo>
                              <a:lnTo>
                                <a:pt x="9984" y="13982"/>
                              </a:lnTo>
                              <a:lnTo>
                                <a:pt x="9984" y="13660"/>
                              </a:lnTo>
                              <a:lnTo>
                                <a:pt x="9984" y="13339"/>
                              </a:lnTo>
                              <a:lnTo>
                                <a:pt x="9984" y="13017"/>
                              </a:lnTo>
                              <a:lnTo>
                                <a:pt x="9984" y="12691"/>
                              </a:lnTo>
                              <a:close/>
                              <a:moveTo>
                                <a:pt x="9984" y="12369"/>
                              </a:moveTo>
                              <a:lnTo>
                                <a:pt x="0" y="12369"/>
                              </a:lnTo>
                              <a:lnTo>
                                <a:pt x="0" y="12691"/>
                              </a:lnTo>
                              <a:lnTo>
                                <a:pt x="9984" y="12691"/>
                              </a:lnTo>
                              <a:lnTo>
                                <a:pt x="9984" y="12369"/>
                              </a:lnTo>
                              <a:close/>
                              <a:moveTo>
                                <a:pt x="9984" y="11404"/>
                              </a:moveTo>
                              <a:lnTo>
                                <a:pt x="0" y="11404"/>
                              </a:lnTo>
                              <a:lnTo>
                                <a:pt x="0" y="11725"/>
                              </a:lnTo>
                              <a:lnTo>
                                <a:pt x="0" y="12047"/>
                              </a:lnTo>
                              <a:lnTo>
                                <a:pt x="0" y="12368"/>
                              </a:lnTo>
                              <a:lnTo>
                                <a:pt x="9984" y="12368"/>
                              </a:lnTo>
                              <a:lnTo>
                                <a:pt x="9984" y="12047"/>
                              </a:lnTo>
                              <a:lnTo>
                                <a:pt x="9984" y="11725"/>
                              </a:lnTo>
                              <a:lnTo>
                                <a:pt x="9984" y="11404"/>
                              </a:lnTo>
                              <a:close/>
                              <a:moveTo>
                                <a:pt x="9984" y="9152"/>
                              </a:moveTo>
                              <a:lnTo>
                                <a:pt x="0" y="9152"/>
                              </a:lnTo>
                              <a:lnTo>
                                <a:pt x="0" y="9474"/>
                              </a:lnTo>
                              <a:lnTo>
                                <a:pt x="0" y="9795"/>
                              </a:lnTo>
                              <a:lnTo>
                                <a:pt x="0" y="10117"/>
                              </a:lnTo>
                              <a:lnTo>
                                <a:pt x="0" y="10438"/>
                              </a:lnTo>
                              <a:lnTo>
                                <a:pt x="0" y="10760"/>
                              </a:lnTo>
                              <a:lnTo>
                                <a:pt x="0" y="11082"/>
                              </a:lnTo>
                              <a:lnTo>
                                <a:pt x="0" y="11404"/>
                              </a:lnTo>
                              <a:lnTo>
                                <a:pt x="9984" y="11404"/>
                              </a:lnTo>
                              <a:lnTo>
                                <a:pt x="9984" y="11082"/>
                              </a:lnTo>
                              <a:lnTo>
                                <a:pt x="9984" y="10760"/>
                              </a:lnTo>
                              <a:lnTo>
                                <a:pt x="9984" y="10438"/>
                              </a:lnTo>
                              <a:lnTo>
                                <a:pt x="9984" y="10117"/>
                              </a:lnTo>
                              <a:lnTo>
                                <a:pt x="9984" y="9795"/>
                              </a:lnTo>
                              <a:lnTo>
                                <a:pt x="9984" y="9474"/>
                              </a:lnTo>
                              <a:lnTo>
                                <a:pt x="9984" y="9152"/>
                              </a:lnTo>
                              <a:close/>
                              <a:moveTo>
                                <a:pt x="9984" y="8503"/>
                              </a:moveTo>
                              <a:lnTo>
                                <a:pt x="0" y="8503"/>
                              </a:lnTo>
                              <a:lnTo>
                                <a:pt x="0" y="8830"/>
                              </a:lnTo>
                              <a:lnTo>
                                <a:pt x="0" y="9151"/>
                              </a:lnTo>
                              <a:lnTo>
                                <a:pt x="9984" y="9151"/>
                              </a:lnTo>
                              <a:lnTo>
                                <a:pt x="9984" y="8830"/>
                              </a:lnTo>
                              <a:lnTo>
                                <a:pt x="9984" y="8503"/>
                              </a:lnTo>
                              <a:close/>
                              <a:moveTo>
                                <a:pt x="9984" y="6573"/>
                              </a:moveTo>
                              <a:lnTo>
                                <a:pt x="0" y="6573"/>
                              </a:lnTo>
                              <a:lnTo>
                                <a:pt x="0" y="6895"/>
                              </a:lnTo>
                              <a:lnTo>
                                <a:pt x="0" y="7217"/>
                              </a:lnTo>
                              <a:lnTo>
                                <a:pt x="0" y="7538"/>
                              </a:lnTo>
                              <a:lnTo>
                                <a:pt x="0" y="7860"/>
                              </a:lnTo>
                              <a:lnTo>
                                <a:pt x="0" y="8182"/>
                              </a:lnTo>
                              <a:lnTo>
                                <a:pt x="0" y="8503"/>
                              </a:lnTo>
                              <a:lnTo>
                                <a:pt x="9984" y="8503"/>
                              </a:lnTo>
                              <a:lnTo>
                                <a:pt x="9984" y="8182"/>
                              </a:lnTo>
                              <a:lnTo>
                                <a:pt x="9984" y="7860"/>
                              </a:lnTo>
                              <a:lnTo>
                                <a:pt x="9984" y="7538"/>
                              </a:lnTo>
                              <a:lnTo>
                                <a:pt x="9984" y="7217"/>
                              </a:lnTo>
                              <a:lnTo>
                                <a:pt x="9984" y="6895"/>
                              </a:lnTo>
                              <a:lnTo>
                                <a:pt x="9984" y="6573"/>
                              </a:lnTo>
                              <a:close/>
                              <a:moveTo>
                                <a:pt x="9984" y="5608"/>
                              </a:moveTo>
                              <a:lnTo>
                                <a:pt x="0" y="5608"/>
                              </a:lnTo>
                              <a:lnTo>
                                <a:pt x="0" y="5930"/>
                              </a:lnTo>
                              <a:lnTo>
                                <a:pt x="0" y="6252"/>
                              </a:lnTo>
                              <a:lnTo>
                                <a:pt x="0" y="6573"/>
                              </a:lnTo>
                              <a:lnTo>
                                <a:pt x="9984" y="6573"/>
                              </a:lnTo>
                              <a:lnTo>
                                <a:pt x="9984" y="6252"/>
                              </a:lnTo>
                              <a:lnTo>
                                <a:pt x="9984" y="5930"/>
                              </a:lnTo>
                              <a:lnTo>
                                <a:pt x="9984" y="5608"/>
                              </a:lnTo>
                              <a:close/>
                              <a:moveTo>
                                <a:pt x="9984" y="4317"/>
                              </a:moveTo>
                              <a:lnTo>
                                <a:pt x="0" y="4317"/>
                              </a:lnTo>
                              <a:lnTo>
                                <a:pt x="0" y="4643"/>
                              </a:lnTo>
                              <a:lnTo>
                                <a:pt x="0" y="4965"/>
                              </a:lnTo>
                              <a:lnTo>
                                <a:pt x="0" y="5287"/>
                              </a:lnTo>
                              <a:lnTo>
                                <a:pt x="0" y="5608"/>
                              </a:lnTo>
                              <a:lnTo>
                                <a:pt x="9984" y="5608"/>
                              </a:lnTo>
                              <a:lnTo>
                                <a:pt x="9984" y="5287"/>
                              </a:lnTo>
                              <a:lnTo>
                                <a:pt x="9984" y="4965"/>
                              </a:lnTo>
                              <a:lnTo>
                                <a:pt x="9984" y="4643"/>
                              </a:lnTo>
                              <a:lnTo>
                                <a:pt x="9984" y="4317"/>
                              </a:lnTo>
                              <a:close/>
                              <a:moveTo>
                                <a:pt x="9984" y="1196"/>
                              </a:moveTo>
                              <a:lnTo>
                                <a:pt x="0" y="1196"/>
                              </a:lnTo>
                              <a:lnTo>
                                <a:pt x="0" y="1796"/>
                              </a:lnTo>
                              <a:lnTo>
                                <a:pt x="0" y="2065"/>
                              </a:lnTo>
                              <a:lnTo>
                                <a:pt x="0" y="2386"/>
                              </a:lnTo>
                              <a:lnTo>
                                <a:pt x="0" y="2708"/>
                              </a:lnTo>
                              <a:lnTo>
                                <a:pt x="0" y="3030"/>
                              </a:lnTo>
                              <a:lnTo>
                                <a:pt x="0" y="3352"/>
                              </a:lnTo>
                              <a:lnTo>
                                <a:pt x="0" y="3673"/>
                              </a:lnTo>
                              <a:lnTo>
                                <a:pt x="0" y="3995"/>
                              </a:lnTo>
                              <a:lnTo>
                                <a:pt x="0" y="4316"/>
                              </a:lnTo>
                              <a:lnTo>
                                <a:pt x="9984" y="4316"/>
                              </a:lnTo>
                              <a:lnTo>
                                <a:pt x="9984" y="3995"/>
                              </a:lnTo>
                              <a:lnTo>
                                <a:pt x="9984" y="3673"/>
                              </a:lnTo>
                              <a:lnTo>
                                <a:pt x="9984" y="3352"/>
                              </a:lnTo>
                              <a:lnTo>
                                <a:pt x="9984" y="3030"/>
                              </a:lnTo>
                              <a:lnTo>
                                <a:pt x="9984" y="2708"/>
                              </a:lnTo>
                              <a:lnTo>
                                <a:pt x="9984" y="2386"/>
                              </a:lnTo>
                              <a:lnTo>
                                <a:pt x="9984" y="2065"/>
                              </a:lnTo>
                              <a:lnTo>
                                <a:pt x="9984" y="1796"/>
                              </a:lnTo>
                              <a:lnTo>
                                <a:pt x="9984" y="1196"/>
                              </a:lnTo>
                              <a:close/>
                              <a:moveTo>
                                <a:pt x="9984" y="0"/>
                              </a:move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lnTo>
                                <a:pt x="0" y="1195"/>
                              </a:lnTo>
                              <a:lnTo>
                                <a:pt x="9984" y="1195"/>
                              </a:lnTo>
                              <a:lnTo>
                                <a:pt x="9984" y="600"/>
                              </a:lnTo>
                              <a:lnTo>
                                <a:pt x="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B0BB" id="AutoShape 14" o:spid="_x0000_s1026" style="position:absolute;margin-left:55.2pt;margin-top:56.65pt;width:499.2pt;height:699.1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4,13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" path="m9984,12691l,12691r,326l,13339r,321l,13982r9984,l9984,13660r,-321l9984,13017r,-326xm9984,12369l,12369r,322l9984,12691r,-322xm9984,11404l,11404r,321l,12047r,321l9984,12368r,-321l9984,11725r,-321xm9984,9152l,9152r,322l,9795r,322l,10438r,322l,11082r,322l9984,11404r,-322l9984,10760r,-322l9984,10117r,-322l9984,9474r,-322xm9984,8503l,8503r,327l,9151r9984,l9984,8830r,-327xm9984,6573l,6573r,322l,7217r,321l,7860r,322l,8503r9984,l9984,8182r,-322l9984,7538r,-321l9984,6895r,-322xm9984,5608l,5608r,322l,6252r,321l9984,6573r,-321l9984,5930r,-322xm9984,4317l,4317r,326l,4965r,322l,5608r9984,l9984,5287r,-322l9984,4643r,-326xm9984,1196l,1196r,600l,2065r,321l,2708r,322l,3352r,321l,3995r,321l9984,4316r,-321l9984,3673r,-321l9984,3030r,-322l9984,2386r,-321l9984,1796r,-600xm9984,l,,,600r,595l9984,1195r,-595l9984,xe" stroked="f">
                <v:path arrowok="t" o:connecttype="custom" o:connectlocs="0,8778240;0,9189720;0,9393555;6339840,9598025;6339840,9393555;6339840,8985250;6339840,8573770;0,8778240;6339840,8573770;0,7960995;0,8369300;6339840,8573135;6339840,8164830;6339840,6530975;0,6735445;0,7143750;0,7552055;0,7756525;6339840,7960995;6339840,7552055;6339840,7347585;6339840,6939280;6339840,6530975;0,6118860;0,6530340;6339840,6326505;6339840,4893310;0,5097780;0,5506085;0,5710555;0,6118860;6339840,5915025;6339840,5506085;6339840,5302250;6339840,4893310;0,4280535;0,4485005;0,4893310;6339840,4689475;6339840,4485005;6339840,3460750;0,3667760;0,4076700;6339840,4280535;6339840,3872230;6339840,3460750;0,1478915;0,2030730;0,2439035;0,2643505;0,3051810;0,3460115;6339840,3256280;6339840,2847975;6339840,2439035;6339840,2234565;6339840,1859915;6339840,719455;0,1100455;6339840,1478280;6339840,719455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color w:val="00AF50"/>
          <w:sz w:val="52"/>
        </w:rPr>
        <w:t>Консультация</w:t>
      </w:r>
      <w:r>
        <w:rPr>
          <w:b/>
          <w:color w:val="00AF50"/>
          <w:spacing w:val="-11"/>
          <w:sz w:val="52"/>
        </w:rPr>
        <w:t xml:space="preserve"> </w:t>
      </w:r>
      <w:r>
        <w:rPr>
          <w:b/>
          <w:color w:val="00AF50"/>
          <w:sz w:val="52"/>
        </w:rPr>
        <w:t>для</w:t>
      </w:r>
      <w:r>
        <w:rPr>
          <w:b/>
          <w:color w:val="00AF50"/>
          <w:spacing w:val="-6"/>
          <w:sz w:val="52"/>
        </w:rPr>
        <w:t xml:space="preserve"> </w:t>
      </w:r>
      <w:r>
        <w:rPr>
          <w:b/>
          <w:color w:val="00AF50"/>
          <w:sz w:val="52"/>
        </w:rPr>
        <w:t>родителей:</w:t>
      </w:r>
    </w:p>
    <w:p w:rsidR="004800F3" w:rsidRDefault="00E3629E">
      <w:pPr>
        <w:spacing w:before="2"/>
        <w:ind w:left="190" w:right="211" w:firstLine="1"/>
        <w:jc w:val="center"/>
        <w:rPr>
          <w:b/>
          <w:sz w:val="52"/>
        </w:rPr>
      </w:pPr>
      <w:r>
        <w:rPr>
          <w:b/>
          <w:color w:val="00AF50"/>
          <w:sz w:val="52"/>
        </w:rPr>
        <w:t>«Дыхательная гимнастика для</w:t>
      </w:r>
      <w:r>
        <w:rPr>
          <w:b/>
          <w:color w:val="00AF50"/>
          <w:spacing w:val="1"/>
          <w:sz w:val="52"/>
        </w:rPr>
        <w:t xml:space="preserve"> </w:t>
      </w:r>
      <w:r>
        <w:rPr>
          <w:b/>
          <w:color w:val="00AF50"/>
          <w:sz w:val="52"/>
        </w:rPr>
        <w:t>профилактики</w:t>
      </w:r>
      <w:r>
        <w:rPr>
          <w:b/>
          <w:color w:val="00AF50"/>
          <w:spacing w:val="-14"/>
          <w:sz w:val="52"/>
        </w:rPr>
        <w:t xml:space="preserve"> </w:t>
      </w:r>
      <w:r>
        <w:rPr>
          <w:b/>
          <w:color w:val="00AF50"/>
          <w:sz w:val="52"/>
        </w:rPr>
        <w:t>простудных</w:t>
      </w:r>
      <w:r>
        <w:rPr>
          <w:b/>
          <w:color w:val="00AF50"/>
          <w:spacing w:val="-9"/>
          <w:sz w:val="52"/>
        </w:rPr>
        <w:t xml:space="preserve"> </w:t>
      </w:r>
      <w:r>
        <w:rPr>
          <w:b/>
          <w:color w:val="00AF50"/>
          <w:sz w:val="52"/>
        </w:rPr>
        <w:t>заболеваний»</w:t>
      </w:r>
    </w:p>
    <w:p w:rsidR="004800F3" w:rsidRDefault="00E3629E">
      <w:pPr>
        <w:pStyle w:val="a3"/>
        <w:spacing w:before="262"/>
        <w:ind w:right="1282" w:firstLine="706"/>
        <w:jc w:val="both"/>
      </w:pPr>
      <w:r>
        <w:rPr>
          <w:color w:val="17365D"/>
        </w:rPr>
        <w:t>Воспитание здорового ребенка – одна из главнейших задач семьи и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дошкольного образовательного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учреждения.</w:t>
      </w:r>
    </w:p>
    <w:p w:rsidR="004800F3" w:rsidRDefault="00E3629E">
      <w:pPr>
        <w:pStyle w:val="a3"/>
        <w:ind w:right="149" w:firstLine="706"/>
        <w:jc w:val="both"/>
      </w:pPr>
      <w:r>
        <w:rPr>
          <w:color w:val="17365D"/>
        </w:rPr>
        <w:t>В настоящее время отмечается увеличение количества детей дошкольного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возраста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различными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отклонениями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состоянии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здоровья,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отставанием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физическом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развитии,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снижением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сопротивляемости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организма</w:t>
      </w:r>
      <w:r>
        <w:rPr>
          <w:color w:val="17365D"/>
          <w:spacing w:val="71"/>
        </w:rPr>
        <w:t xml:space="preserve"> </w:t>
      </w:r>
      <w:r>
        <w:rPr>
          <w:color w:val="17365D"/>
        </w:rPr>
        <w:t>вредным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факторам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среды,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в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том числе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инфекционно-вирусным заболеваниям.</w:t>
      </w:r>
    </w:p>
    <w:p w:rsidR="004800F3" w:rsidRDefault="00E3629E">
      <w:pPr>
        <w:pStyle w:val="a3"/>
        <w:ind w:right="151" w:firstLine="706"/>
        <w:jc w:val="both"/>
      </w:pPr>
      <w:r>
        <w:rPr>
          <w:color w:val="17365D"/>
        </w:rPr>
        <w:t>Проблема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воспитания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здорового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ребенка,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стоящая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перед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нами,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была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остается наиболее актуальной, и в связи с этим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возникает необходимость поисков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эффективных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путей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укрепления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здоровья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ребенка,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коррекции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недостатков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физического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развития,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профилактики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заболеваний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увеличения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двигательной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активности.</w:t>
      </w:r>
    </w:p>
    <w:p w:rsidR="004800F3" w:rsidRDefault="00E3629E">
      <w:pPr>
        <w:pStyle w:val="a3"/>
        <w:spacing w:before="2"/>
        <w:ind w:right="159" w:firstLine="706"/>
        <w:jc w:val="both"/>
      </w:pPr>
      <w:r>
        <w:rPr>
          <w:color w:val="17365D"/>
        </w:rPr>
        <w:t>Наряду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общепринятыми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мероприятиями,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эффективной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профилактикой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снижения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заболеваемости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эпизодично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болеющих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детей,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является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дыхательная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гимнастика.</w:t>
      </w:r>
    </w:p>
    <w:p w:rsidR="004800F3" w:rsidRDefault="00E3629E">
      <w:pPr>
        <w:pStyle w:val="a3"/>
        <w:ind w:right="151" w:firstLine="706"/>
        <w:jc w:val="both"/>
      </w:pPr>
      <w:r>
        <w:rPr>
          <w:color w:val="17365D"/>
        </w:rPr>
        <w:t>Дыхательные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упражнения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способствуют насыщению кислородом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каждой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клеточки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организма.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Умение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управлять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дыханием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способствует</w:t>
      </w:r>
      <w:r>
        <w:rPr>
          <w:color w:val="17365D"/>
          <w:spacing w:val="71"/>
        </w:rPr>
        <w:t xml:space="preserve"> </w:t>
      </w:r>
      <w:r>
        <w:rPr>
          <w:color w:val="17365D"/>
        </w:rPr>
        <w:t>умению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управлять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собой.</w:t>
      </w:r>
    </w:p>
    <w:p w:rsidR="004800F3" w:rsidRDefault="00E3629E">
      <w:pPr>
        <w:pStyle w:val="a3"/>
        <w:ind w:right="155" w:firstLine="706"/>
        <w:jc w:val="both"/>
      </w:pPr>
      <w:r>
        <w:rPr>
          <w:color w:val="17365D"/>
        </w:rPr>
        <w:t>Кроме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того,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правильное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дыхание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стимулирует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работу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сердца,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головного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мозга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нервной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системы,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избавляет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человека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многих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болезней,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улучшает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пищеварение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(прежде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чем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пища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будет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переварена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усвоена,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должна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поглотить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кислород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из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крови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окислиться).</w:t>
      </w:r>
    </w:p>
    <w:p w:rsidR="004800F3" w:rsidRDefault="00E3629E">
      <w:pPr>
        <w:pStyle w:val="a3"/>
        <w:spacing w:before="2"/>
        <w:ind w:right="163" w:firstLine="706"/>
        <w:jc w:val="both"/>
      </w:pPr>
      <w:r>
        <w:rPr>
          <w:color w:val="17365D"/>
        </w:rPr>
        <w:t>Медленный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выдох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помогает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расслабиться,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успокоиться,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справиться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волнением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раздражительностью.</w:t>
      </w:r>
    </w:p>
    <w:p w:rsidR="004800F3" w:rsidRDefault="00E3629E">
      <w:pPr>
        <w:pStyle w:val="a3"/>
        <w:ind w:right="148" w:firstLine="706"/>
        <w:jc w:val="both"/>
      </w:pPr>
      <w:r>
        <w:rPr>
          <w:color w:val="17365D"/>
        </w:rPr>
        <w:t>Дыхательная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гимнастика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развивает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ещѐ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несовершенную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дыхательную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систему ребѐнка,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укрепляет защитные силы организма и имеет ряд преимуществ.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Она основана на носовом дыхании. Не случайно поэтому, йоги предупреждают: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если дети не будут дышать через нос, то не получат достаточно умственного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развития, т.к. носовое дыхание стимулирует нервные окончания всех органов,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находящиеся в носоглотке. И наша задача научиться и научить детей правильно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дышать</w:t>
      </w:r>
    </w:p>
    <w:p w:rsidR="004800F3" w:rsidRDefault="00E3629E">
      <w:pPr>
        <w:pStyle w:val="a3"/>
        <w:ind w:right="147" w:firstLine="706"/>
        <w:jc w:val="both"/>
      </w:pPr>
      <w:r>
        <w:rPr>
          <w:color w:val="17365D"/>
        </w:rPr>
        <w:t>Дыхательная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гимнастика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является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наиболее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эффективным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методом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только профилактики простудных заболеваний и заболеваний органов дыхания у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детей, но и общего укрепления организма ребенка. При выполнении комплекса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таких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упражнений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развивается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дыхательная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мускулатура,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речевой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аппарат,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координация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движений,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мышцы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рук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позвоночника,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происходит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насыщение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крови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кислородом,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что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благотворно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влияет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деятельность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всех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органов</w:t>
      </w:r>
      <w:r>
        <w:rPr>
          <w:color w:val="17365D"/>
          <w:spacing w:val="70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систем.</w:t>
      </w:r>
    </w:p>
    <w:p w:rsidR="004800F3" w:rsidRDefault="004800F3">
      <w:pPr>
        <w:jc w:val="both"/>
        <w:sectPr w:rsidR="004800F3">
          <w:type w:val="continuous"/>
          <w:pgSz w:w="11910" w:h="16840"/>
          <w:pgMar w:top="1060" w:right="70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800F3" w:rsidRDefault="00E3629E">
      <w:pPr>
        <w:pStyle w:val="a3"/>
        <w:spacing w:before="67"/>
        <w:ind w:right="147" w:firstLine="706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079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EB786" id="Rectangle 13" o:spid="_x0000_s1026" style="position:absolute;margin-left:0;margin-top:0;width:595.2pt;height:841.9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" fillcolor="#fad3b4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719455</wp:posOffset>
                </wp:positionV>
                <wp:extent cx="6339840" cy="8854440"/>
                <wp:effectExtent l="0" t="0" r="0" b="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8854440"/>
                        </a:xfrm>
                        <a:custGeom>
                          <a:avLst/>
                          <a:gdLst>
                            <a:gd name="T0" fmla="+- 0 1104 1104"/>
                            <a:gd name="T1" fmla="*/ T0 w 9984"/>
                            <a:gd name="T2" fmla="+- 0 13420 1133"/>
                            <a:gd name="T3" fmla="*/ 13420 h 13944"/>
                            <a:gd name="T4" fmla="+- 0 1104 1104"/>
                            <a:gd name="T5" fmla="*/ T4 w 9984"/>
                            <a:gd name="T6" fmla="+- 0 14433 1133"/>
                            <a:gd name="T7" fmla="*/ 14433 h 13944"/>
                            <a:gd name="T8" fmla="+- 0 1104 1104"/>
                            <a:gd name="T9" fmla="*/ T8 w 9984"/>
                            <a:gd name="T10" fmla="+- 0 15076 1133"/>
                            <a:gd name="T11" fmla="*/ 15076 h 13944"/>
                            <a:gd name="T12" fmla="+- 0 11088 1104"/>
                            <a:gd name="T13" fmla="*/ T12 w 9984"/>
                            <a:gd name="T14" fmla="+- 0 14433 1133"/>
                            <a:gd name="T15" fmla="*/ 14433 h 13944"/>
                            <a:gd name="T16" fmla="+- 0 11088 1104"/>
                            <a:gd name="T17" fmla="*/ T16 w 9984"/>
                            <a:gd name="T18" fmla="+- 0 13785 1133"/>
                            <a:gd name="T19" fmla="*/ 13785 h 13944"/>
                            <a:gd name="T20" fmla="+- 0 11088 1104"/>
                            <a:gd name="T21" fmla="*/ T20 w 9984"/>
                            <a:gd name="T22" fmla="+- 0 10477 1133"/>
                            <a:gd name="T23" fmla="*/ 10477 h 13944"/>
                            <a:gd name="T24" fmla="+- 0 1104 1104"/>
                            <a:gd name="T25" fmla="*/ T24 w 9984"/>
                            <a:gd name="T26" fmla="+- 0 10842 1133"/>
                            <a:gd name="T27" fmla="*/ 10842 h 13944"/>
                            <a:gd name="T28" fmla="+- 0 1104 1104"/>
                            <a:gd name="T29" fmla="*/ T28 w 9984"/>
                            <a:gd name="T30" fmla="+- 0 11576 1133"/>
                            <a:gd name="T31" fmla="*/ 11576 h 13944"/>
                            <a:gd name="T32" fmla="+- 0 1104 1104"/>
                            <a:gd name="T33" fmla="*/ T32 w 9984"/>
                            <a:gd name="T34" fmla="+- 0 11946 1133"/>
                            <a:gd name="T35" fmla="*/ 11946 h 13944"/>
                            <a:gd name="T36" fmla="+- 0 1104 1104"/>
                            <a:gd name="T37" fmla="*/ T36 w 9984"/>
                            <a:gd name="T38" fmla="+- 0 12681 1133"/>
                            <a:gd name="T39" fmla="*/ 12681 h 13944"/>
                            <a:gd name="T40" fmla="+- 0 1104 1104"/>
                            <a:gd name="T41" fmla="*/ T40 w 9984"/>
                            <a:gd name="T42" fmla="+- 0 13420 1133"/>
                            <a:gd name="T43" fmla="*/ 13420 h 13944"/>
                            <a:gd name="T44" fmla="+- 0 11088 1104"/>
                            <a:gd name="T45" fmla="*/ T44 w 9984"/>
                            <a:gd name="T46" fmla="+- 0 13050 1133"/>
                            <a:gd name="T47" fmla="*/ 13050 h 13944"/>
                            <a:gd name="T48" fmla="+- 0 11088 1104"/>
                            <a:gd name="T49" fmla="*/ T48 w 9984"/>
                            <a:gd name="T50" fmla="+- 0 12316 1133"/>
                            <a:gd name="T51" fmla="*/ 12316 h 13944"/>
                            <a:gd name="T52" fmla="+- 0 11088 1104"/>
                            <a:gd name="T53" fmla="*/ T52 w 9984"/>
                            <a:gd name="T54" fmla="+- 0 11946 1133"/>
                            <a:gd name="T55" fmla="*/ 11946 h 13944"/>
                            <a:gd name="T56" fmla="+- 0 11088 1104"/>
                            <a:gd name="T57" fmla="*/ T56 w 9984"/>
                            <a:gd name="T58" fmla="+- 0 11211 1133"/>
                            <a:gd name="T59" fmla="*/ 11211 h 13944"/>
                            <a:gd name="T60" fmla="+- 0 11088 1104"/>
                            <a:gd name="T61" fmla="*/ T60 w 9984"/>
                            <a:gd name="T62" fmla="+- 0 10477 1133"/>
                            <a:gd name="T63" fmla="*/ 10477 h 13944"/>
                            <a:gd name="T64" fmla="+- 0 1104 1104"/>
                            <a:gd name="T65" fmla="*/ T64 w 9984"/>
                            <a:gd name="T66" fmla="+- 0 9185 1133"/>
                            <a:gd name="T67" fmla="*/ 9185 h 13944"/>
                            <a:gd name="T68" fmla="+- 0 1104 1104"/>
                            <a:gd name="T69" fmla="*/ T68 w 9984"/>
                            <a:gd name="T70" fmla="+- 0 9828 1133"/>
                            <a:gd name="T71" fmla="*/ 9828 h 13944"/>
                            <a:gd name="T72" fmla="+- 0 1104 1104"/>
                            <a:gd name="T73" fmla="*/ T72 w 9984"/>
                            <a:gd name="T74" fmla="+- 0 10476 1133"/>
                            <a:gd name="T75" fmla="*/ 10476 h 13944"/>
                            <a:gd name="T76" fmla="+- 0 11088 1104"/>
                            <a:gd name="T77" fmla="*/ T76 w 9984"/>
                            <a:gd name="T78" fmla="+- 0 10150 1133"/>
                            <a:gd name="T79" fmla="*/ 10150 h 13944"/>
                            <a:gd name="T80" fmla="+- 0 11088 1104"/>
                            <a:gd name="T81" fmla="*/ T80 w 9984"/>
                            <a:gd name="T82" fmla="+- 0 9507 1133"/>
                            <a:gd name="T83" fmla="*/ 9507 h 13944"/>
                            <a:gd name="T84" fmla="+- 0 11088 1104"/>
                            <a:gd name="T85" fmla="*/ T84 w 9984"/>
                            <a:gd name="T86" fmla="+- 0 8220 1133"/>
                            <a:gd name="T87" fmla="*/ 8220 h 13944"/>
                            <a:gd name="T88" fmla="+- 0 1104 1104"/>
                            <a:gd name="T89" fmla="*/ T88 w 9984"/>
                            <a:gd name="T90" fmla="+- 0 8542 1133"/>
                            <a:gd name="T91" fmla="*/ 8542 h 13944"/>
                            <a:gd name="T92" fmla="+- 0 1104 1104"/>
                            <a:gd name="T93" fmla="*/ T92 w 9984"/>
                            <a:gd name="T94" fmla="+- 0 8863 1133"/>
                            <a:gd name="T95" fmla="*/ 8863 h 13944"/>
                            <a:gd name="T96" fmla="+- 0 11088 1104"/>
                            <a:gd name="T97" fmla="*/ T96 w 9984"/>
                            <a:gd name="T98" fmla="+- 0 9185 1133"/>
                            <a:gd name="T99" fmla="*/ 9185 h 13944"/>
                            <a:gd name="T100" fmla="+- 0 11088 1104"/>
                            <a:gd name="T101" fmla="*/ T100 w 9984"/>
                            <a:gd name="T102" fmla="+- 0 8863 1133"/>
                            <a:gd name="T103" fmla="*/ 8863 h 13944"/>
                            <a:gd name="T104" fmla="+- 0 11088 1104"/>
                            <a:gd name="T105" fmla="*/ T104 w 9984"/>
                            <a:gd name="T106" fmla="+- 0 8220 1133"/>
                            <a:gd name="T107" fmla="*/ 8220 h 13944"/>
                            <a:gd name="T108" fmla="+- 0 1104 1104"/>
                            <a:gd name="T109" fmla="*/ T108 w 9984"/>
                            <a:gd name="T110" fmla="+- 0 7255 1133"/>
                            <a:gd name="T111" fmla="*/ 7255 h 13944"/>
                            <a:gd name="T112" fmla="+- 0 1104 1104"/>
                            <a:gd name="T113" fmla="*/ T112 w 9984"/>
                            <a:gd name="T114" fmla="+- 0 7898 1133"/>
                            <a:gd name="T115" fmla="*/ 7898 h 13944"/>
                            <a:gd name="T116" fmla="+- 0 11088 1104"/>
                            <a:gd name="T117" fmla="*/ T116 w 9984"/>
                            <a:gd name="T118" fmla="+- 0 8220 1133"/>
                            <a:gd name="T119" fmla="*/ 8220 h 13944"/>
                            <a:gd name="T120" fmla="+- 0 11088 1104"/>
                            <a:gd name="T121" fmla="*/ T120 w 9984"/>
                            <a:gd name="T122" fmla="+- 0 7577 1133"/>
                            <a:gd name="T123" fmla="*/ 7577 h 13944"/>
                            <a:gd name="T124" fmla="+- 0 11088 1104"/>
                            <a:gd name="T125" fmla="*/ T124 w 9984"/>
                            <a:gd name="T126" fmla="+- 0 5320 1133"/>
                            <a:gd name="T127" fmla="*/ 5320 h 13944"/>
                            <a:gd name="T128" fmla="+- 0 1104 1104"/>
                            <a:gd name="T129" fmla="*/ T128 w 9984"/>
                            <a:gd name="T130" fmla="+- 0 5642 1133"/>
                            <a:gd name="T131" fmla="*/ 5642 h 13944"/>
                            <a:gd name="T132" fmla="+- 0 1104 1104"/>
                            <a:gd name="T133" fmla="*/ T132 w 9984"/>
                            <a:gd name="T134" fmla="+- 0 6285 1133"/>
                            <a:gd name="T135" fmla="*/ 6285 h 13944"/>
                            <a:gd name="T136" fmla="+- 0 1104 1104"/>
                            <a:gd name="T137" fmla="*/ T136 w 9984"/>
                            <a:gd name="T138" fmla="+- 0 6933 1133"/>
                            <a:gd name="T139" fmla="*/ 6933 h 13944"/>
                            <a:gd name="T140" fmla="+- 0 1104 1104"/>
                            <a:gd name="T141" fmla="*/ T140 w 9984"/>
                            <a:gd name="T142" fmla="+- 0 7255 1133"/>
                            <a:gd name="T143" fmla="*/ 7255 h 13944"/>
                            <a:gd name="T144" fmla="+- 0 11088 1104"/>
                            <a:gd name="T145" fmla="*/ T144 w 9984"/>
                            <a:gd name="T146" fmla="+- 0 6933 1133"/>
                            <a:gd name="T147" fmla="*/ 6933 h 13944"/>
                            <a:gd name="T148" fmla="+- 0 11088 1104"/>
                            <a:gd name="T149" fmla="*/ T148 w 9984"/>
                            <a:gd name="T150" fmla="+- 0 6612 1133"/>
                            <a:gd name="T151" fmla="*/ 6612 h 13944"/>
                            <a:gd name="T152" fmla="+- 0 11088 1104"/>
                            <a:gd name="T153" fmla="*/ T152 w 9984"/>
                            <a:gd name="T154" fmla="+- 0 5964 1133"/>
                            <a:gd name="T155" fmla="*/ 5964 h 13944"/>
                            <a:gd name="T156" fmla="+- 0 11088 1104"/>
                            <a:gd name="T157" fmla="*/ T156 w 9984"/>
                            <a:gd name="T158" fmla="+- 0 5320 1133"/>
                            <a:gd name="T159" fmla="*/ 5320 h 13944"/>
                            <a:gd name="T160" fmla="+- 0 1104 1104"/>
                            <a:gd name="T161" fmla="*/ T160 w 9984"/>
                            <a:gd name="T162" fmla="+- 0 2098 1133"/>
                            <a:gd name="T163" fmla="*/ 2098 h 13944"/>
                            <a:gd name="T164" fmla="+- 0 1104 1104"/>
                            <a:gd name="T165" fmla="*/ T164 w 9984"/>
                            <a:gd name="T166" fmla="+- 0 2747 1133"/>
                            <a:gd name="T167" fmla="*/ 2747 h 13944"/>
                            <a:gd name="T168" fmla="+- 0 1104 1104"/>
                            <a:gd name="T169" fmla="*/ T168 w 9984"/>
                            <a:gd name="T170" fmla="+- 0 3390 1133"/>
                            <a:gd name="T171" fmla="*/ 3390 h 13944"/>
                            <a:gd name="T172" fmla="+- 0 1104 1104"/>
                            <a:gd name="T173" fmla="*/ T172 w 9984"/>
                            <a:gd name="T174" fmla="+- 0 3711 1133"/>
                            <a:gd name="T175" fmla="*/ 3711 h 13944"/>
                            <a:gd name="T176" fmla="+- 0 1104 1104"/>
                            <a:gd name="T177" fmla="*/ T176 w 9984"/>
                            <a:gd name="T178" fmla="+- 0 4355 1133"/>
                            <a:gd name="T179" fmla="*/ 4355 h 13944"/>
                            <a:gd name="T180" fmla="+- 0 1104 1104"/>
                            <a:gd name="T181" fmla="*/ T180 w 9984"/>
                            <a:gd name="T182" fmla="+- 0 4998 1133"/>
                            <a:gd name="T183" fmla="*/ 4998 h 13944"/>
                            <a:gd name="T184" fmla="+- 0 11088 1104"/>
                            <a:gd name="T185" fmla="*/ T184 w 9984"/>
                            <a:gd name="T186" fmla="+- 0 5320 1133"/>
                            <a:gd name="T187" fmla="*/ 5320 h 13944"/>
                            <a:gd name="T188" fmla="+- 0 11088 1104"/>
                            <a:gd name="T189" fmla="*/ T188 w 9984"/>
                            <a:gd name="T190" fmla="+- 0 4677 1133"/>
                            <a:gd name="T191" fmla="*/ 4677 h 13944"/>
                            <a:gd name="T192" fmla="+- 0 11088 1104"/>
                            <a:gd name="T193" fmla="*/ T192 w 9984"/>
                            <a:gd name="T194" fmla="+- 0 4033 1133"/>
                            <a:gd name="T195" fmla="*/ 4033 h 13944"/>
                            <a:gd name="T196" fmla="+- 0 11088 1104"/>
                            <a:gd name="T197" fmla="*/ T196 w 9984"/>
                            <a:gd name="T198" fmla="+- 0 3711 1133"/>
                            <a:gd name="T199" fmla="*/ 3711 h 13944"/>
                            <a:gd name="T200" fmla="+- 0 11088 1104"/>
                            <a:gd name="T201" fmla="*/ T200 w 9984"/>
                            <a:gd name="T202" fmla="+- 0 3068 1133"/>
                            <a:gd name="T203" fmla="*/ 3068 h 13944"/>
                            <a:gd name="T204" fmla="+- 0 11088 1104"/>
                            <a:gd name="T205" fmla="*/ T204 w 9984"/>
                            <a:gd name="T206" fmla="+- 0 2425 1133"/>
                            <a:gd name="T207" fmla="*/ 2425 h 13944"/>
                            <a:gd name="T208" fmla="+- 0 11088 1104"/>
                            <a:gd name="T209" fmla="*/ T208 w 9984"/>
                            <a:gd name="T210" fmla="+- 0 1133 1133"/>
                            <a:gd name="T211" fmla="*/ 1133 h 13944"/>
                            <a:gd name="T212" fmla="+- 0 1104 1104"/>
                            <a:gd name="T213" fmla="*/ T212 w 9984"/>
                            <a:gd name="T214" fmla="+- 0 1455 1133"/>
                            <a:gd name="T215" fmla="*/ 1455 h 13944"/>
                            <a:gd name="T216" fmla="+- 0 1104 1104"/>
                            <a:gd name="T217" fmla="*/ T216 w 9984"/>
                            <a:gd name="T218" fmla="+- 0 2098 1133"/>
                            <a:gd name="T219" fmla="*/ 2098 h 13944"/>
                            <a:gd name="T220" fmla="+- 0 11088 1104"/>
                            <a:gd name="T221" fmla="*/ T220 w 9984"/>
                            <a:gd name="T222" fmla="+- 0 1776 1133"/>
                            <a:gd name="T223" fmla="*/ 1776 h 13944"/>
                            <a:gd name="T224" fmla="+- 0 11088 1104"/>
                            <a:gd name="T225" fmla="*/ T224 w 9984"/>
                            <a:gd name="T226" fmla="+- 0 1133 1133"/>
                            <a:gd name="T227" fmla="*/ 1133 h 139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9984" h="13944">
                              <a:moveTo>
                                <a:pt x="9984" y="12287"/>
                              </a:moveTo>
                              <a:lnTo>
                                <a:pt x="0" y="12287"/>
                              </a:lnTo>
                              <a:lnTo>
                                <a:pt x="0" y="12652"/>
                              </a:lnTo>
                              <a:lnTo>
                                <a:pt x="0" y="13300"/>
                              </a:lnTo>
                              <a:lnTo>
                                <a:pt x="0" y="13943"/>
                              </a:lnTo>
                              <a:lnTo>
                                <a:pt x="9984" y="13943"/>
                              </a:lnTo>
                              <a:lnTo>
                                <a:pt x="9984" y="13300"/>
                              </a:lnTo>
                              <a:lnTo>
                                <a:pt x="9984" y="12652"/>
                              </a:lnTo>
                              <a:lnTo>
                                <a:pt x="9984" y="12287"/>
                              </a:lnTo>
                              <a:close/>
                              <a:moveTo>
                                <a:pt x="9984" y="9344"/>
                              </a:moveTo>
                              <a:lnTo>
                                <a:pt x="0" y="9344"/>
                              </a:lnTo>
                              <a:lnTo>
                                <a:pt x="0" y="9709"/>
                              </a:lnTo>
                              <a:lnTo>
                                <a:pt x="0" y="10078"/>
                              </a:lnTo>
                              <a:lnTo>
                                <a:pt x="0" y="10443"/>
                              </a:lnTo>
                              <a:lnTo>
                                <a:pt x="0" y="10813"/>
                              </a:lnTo>
                              <a:lnTo>
                                <a:pt x="0" y="11183"/>
                              </a:lnTo>
                              <a:lnTo>
                                <a:pt x="0" y="11548"/>
                              </a:lnTo>
                              <a:lnTo>
                                <a:pt x="0" y="11917"/>
                              </a:lnTo>
                              <a:lnTo>
                                <a:pt x="0" y="12287"/>
                              </a:lnTo>
                              <a:lnTo>
                                <a:pt x="9984" y="12287"/>
                              </a:lnTo>
                              <a:lnTo>
                                <a:pt x="9984" y="11917"/>
                              </a:lnTo>
                              <a:lnTo>
                                <a:pt x="9984" y="11548"/>
                              </a:lnTo>
                              <a:lnTo>
                                <a:pt x="9984" y="11183"/>
                              </a:lnTo>
                              <a:lnTo>
                                <a:pt x="9984" y="10813"/>
                              </a:lnTo>
                              <a:lnTo>
                                <a:pt x="9984" y="10443"/>
                              </a:lnTo>
                              <a:lnTo>
                                <a:pt x="9984" y="10078"/>
                              </a:lnTo>
                              <a:lnTo>
                                <a:pt x="9984" y="9709"/>
                              </a:lnTo>
                              <a:lnTo>
                                <a:pt x="9984" y="9344"/>
                              </a:lnTo>
                              <a:close/>
                              <a:moveTo>
                                <a:pt x="9984" y="8052"/>
                              </a:moveTo>
                              <a:lnTo>
                                <a:pt x="0" y="8052"/>
                              </a:lnTo>
                              <a:lnTo>
                                <a:pt x="0" y="8374"/>
                              </a:lnTo>
                              <a:lnTo>
                                <a:pt x="0" y="8695"/>
                              </a:lnTo>
                              <a:lnTo>
                                <a:pt x="0" y="9017"/>
                              </a:lnTo>
                              <a:lnTo>
                                <a:pt x="0" y="9343"/>
                              </a:lnTo>
                              <a:lnTo>
                                <a:pt x="9984" y="9343"/>
                              </a:lnTo>
                              <a:lnTo>
                                <a:pt x="9984" y="9017"/>
                              </a:lnTo>
                              <a:lnTo>
                                <a:pt x="9984" y="8695"/>
                              </a:lnTo>
                              <a:lnTo>
                                <a:pt x="9984" y="8374"/>
                              </a:lnTo>
                              <a:lnTo>
                                <a:pt x="9984" y="8052"/>
                              </a:lnTo>
                              <a:close/>
                              <a:moveTo>
                                <a:pt x="9984" y="7087"/>
                              </a:moveTo>
                              <a:lnTo>
                                <a:pt x="0" y="7087"/>
                              </a:lnTo>
                              <a:lnTo>
                                <a:pt x="0" y="7409"/>
                              </a:lnTo>
                              <a:lnTo>
                                <a:pt x="0" y="7730"/>
                              </a:lnTo>
                              <a:lnTo>
                                <a:pt x="0" y="8052"/>
                              </a:lnTo>
                              <a:lnTo>
                                <a:pt x="9984" y="8052"/>
                              </a:lnTo>
                              <a:lnTo>
                                <a:pt x="9984" y="7730"/>
                              </a:lnTo>
                              <a:lnTo>
                                <a:pt x="9984" y="7409"/>
                              </a:lnTo>
                              <a:lnTo>
                                <a:pt x="9984" y="7087"/>
                              </a:lnTo>
                              <a:close/>
                              <a:moveTo>
                                <a:pt x="9984" y="6122"/>
                              </a:moveTo>
                              <a:lnTo>
                                <a:pt x="0" y="6122"/>
                              </a:lnTo>
                              <a:lnTo>
                                <a:pt x="0" y="6444"/>
                              </a:lnTo>
                              <a:lnTo>
                                <a:pt x="0" y="6765"/>
                              </a:lnTo>
                              <a:lnTo>
                                <a:pt x="0" y="7087"/>
                              </a:lnTo>
                              <a:lnTo>
                                <a:pt x="9984" y="7087"/>
                              </a:lnTo>
                              <a:lnTo>
                                <a:pt x="9984" y="6765"/>
                              </a:lnTo>
                              <a:lnTo>
                                <a:pt x="9984" y="6444"/>
                              </a:lnTo>
                              <a:lnTo>
                                <a:pt x="9984" y="6122"/>
                              </a:lnTo>
                              <a:close/>
                              <a:moveTo>
                                <a:pt x="9984" y="4187"/>
                              </a:moveTo>
                              <a:lnTo>
                                <a:pt x="0" y="4187"/>
                              </a:lnTo>
                              <a:lnTo>
                                <a:pt x="0" y="4509"/>
                              </a:lnTo>
                              <a:lnTo>
                                <a:pt x="0" y="4831"/>
                              </a:lnTo>
                              <a:lnTo>
                                <a:pt x="0" y="5152"/>
                              </a:lnTo>
                              <a:lnTo>
                                <a:pt x="0" y="5479"/>
                              </a:lnTo>
                              <a:lnTo>
                                <a:pt x="0" y="5800"/>
                              </a:lnTo>
                              <a:lnTo>
                                <a:pt x="0" y="6122"/>
                              </a:lnTo>
                              <a:lnTo>
                                <a:pt x="9984" y="6122"/>
                              </a:lnTo>
                              <a:lnTo>
                                <a:pt x="9984" y="5800"/>
                              </a:lnTo>
                              <a:lnTo>
                                <a:pt x="9984" y="5479"/>
                              </a:lnTo>
                              <a:lnTo>
                                <a:pt x="9984" y="5152"/>
                              </a:lnTo>
                              <a:lnTo>
                                <a:pt x="9984" y="4831"/>
                              </a:lnTo>
                              <a:lnTo>
                                <a:pt x="9984" y="4509"/>
                              </a:lnTo>
                              <a:lnTo>
                                <a:pt x="9984" y="4187"/>
                              </a:lnTo>
                              <a:close/>
                              <a:moveTo>
                                <a:pt x="9984" y="965"/>
                              </a:moveTo>
                              <a:lnTo>
                                <a:pt x="0" y="965"/>
                              </a:lnTo>
                              <a:lnTo>
                                <a:pt x="0" y="1292"/>
                              </a:lnTo>
                              <a:lnTo>
                                <a:pt x="0" y="1614"/>
                              </a:lnTo>
                              <a:lnTo>
                                <a:pt x="0" y="1935"/>
                              </a:lnTo>
                              <a:lnTo>
                                <a:pt x="0" y="2257"/>
                              </a:lnTo>
                              <a:lnTo>
                                <a:pt x="0" y="2578"/>
                              </a:lnTo>
                              <a:lnTo>
                                <a:pt x="0" y="2900"/>
                              </a:lnTo>
                              <a:lnTo>
                                <a:pt x="0" y="3222"/>
                              </a:lnTo>
                              <a:lnTo>
                                <a:pt x="0" y="3544"/>
                              </a:lnTo>
                              <a:lnTo>
                                <a:pt x="0" y="3865"/>
                              </a:lnTo>
                              <a:lnTo>
                                <a:pt x="0" y="4187"/>
                              </a:lnTo>
                              <a:lnTo>
                                <a:pt x="9984" y="4187"/>
                              </a:lnTo>
                              <a:lnTo>
                                <a:pt x="9984" y="3865"/>
                              </a:lnTo>
                              <a:lnTo>
                                <a:pt x="9984" y="3544"/>
                              </a:lnTo>
                              <a:lnTo>
                                <a:pt x="9984" y="3222"/>
                              </a:lnTo>
                              <a:lnTo>
                                <a:pt x="9984" y="2900"/>
                              </a:lnTo>
                              <a:lnTo>
                                <a:pt x="9984" y="2578"/>
                              </a:lnTo>
                              <a:lnTo>
                                <a:pt x="9984" y="2257"/>
                              </a:lnTo>
                              <a:lnTo>
                                <a:pt x="9984" y="1935"/>
                              </a:lnTo>
                              <a:lnTo>
                                <a:pt x="9984" y="1614"/>
                              </a:lnTo>
                              <a:lnTo>
                                <a:pt x="9984" y="1292"/>
                              </a:lnTo>
                              <a:lnTo>
                                <a:pt x="9984" y="965"/>
                              </a:lnTo>
                              <a:close/>
                              <a:moveTo>
                                <a:pt x="998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9984" y="965"/>
                              </a:lnTo>
                              <a:lnTo>
                                <a:pt x="9984" y="643"/>
                              </a:lnTo>
                              <a:lnTo>
                                <a:pt x="9984" y="322"/>
                              </a:lnTo>
                              <a:lnTo>
                                <a:pt x="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C499D" id="AutoShape 12" o:spid="_x0000_s1026" style="position:absolute;margin-left:55.2pt;margin-top:56.65pt;width:499.2pt;height:697.2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4,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" path="m9984,12287l,12287r,365l,13300r,643l9984,13943r,-643l9984,12652r,-365xm9984,9344l,9344r,365l,10078r,365l,10813r,370l,11548r,369l,12287r9984,l9984,11917r,-369l9984,11183r,-370l9984,10443r,-365l9984,9709r,-365xm9984,8052l,8052r,322l,8695r,322l,9343r9984,l9984,9017r,-322l9984,8374r,-322xm9984,7087l,7087r,322l,7730r,322l9984,8052r,-322l9984,7409r,-322xm9984,6122l,6122r,322l,6765r,322l9984,7087r,-322l9984,6444r,-322xm9984,4187l,4187r,322l,4831r,321l,5479r,321l,6122r9984,l9984,5800r,-321l9984,5152r,-321l9984,4509r,-322xm9984,965l,965r,327l,1614r,321l,2257r,321l,2900r,322l,3544r,321l,4187r9984,l9984,3865r,-321l9984,3222r,-322l9984,2578r,-321l9984,1935r,-321l9984,1292r,-327xm9984,l,,,322,,643,,965r9984,l9984,643r,-321l9984,xe" stroked="f">
                <v:path arrowok="t" o:connecttype="custom" o:connectlocs="0,8521700;0,9164955;0,9573260;6339840,9164955;6339840,8753475;6339840,6652895;0,6884670;0,7350760;0,7585710;0,8052435;0,8521700;6339840,8286750;6339840,7820660;6339840,7585710;6339840,7118985;6339840,6652895;0,5832475;0,6240780;0,6652260;6339840,6445250;6339840,6036945;6339840,5219700;0,5424170;0,5628005;6339840,5832475;6339840,5628005;6339840,5219700;0,4606925;0,5015230;6339840,5219700;6339840,4811395;6339840,3378200;0,3582670;0,3990975;0,4402455;0,4606925;6339840,4402455;6339840,4198620;6339840,3787140;6339840,3378200;0,1332230;0,1744345;0,2152650;0,2356485;0,2765425;0,3173730;6339840,3378200;6339840,2969895;6339840,2560955;6339840,2356485;6339840,1948180;6339840,1539875;6339840,719455;0,923925;0,1332230;6339840,1127760;6339840,719455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17365D"/>
        </w:rPr>
        <w:t>У дыхательной гимнастики очень мало противопоказаний. Так, выполнять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данные упражнения не рекомендуется тем, кто имеет травмы головного мозга,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травмы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позвоночника,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выраженный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остеохондроз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шейно-грудного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отдела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позвоночника, при кровотечениях и высоком артериальном, внутричерепном или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внутриглазном давлении. Можно проконсультироваться с врачом, какие именно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упражнения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больше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подойдут для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вашего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ребенка.</w:t>
      </w:r>
    </w:p>
    <w:p w:rsidR="004800F3" w:rsidRDefault="00E3629E">
      <w:pPr>
        <w:pStyle w:val="a3"/>
        <w:spacing w:before="4"/>
        <w:ind w:right="149" w:firstLine="706"/>
        <w:jc w:val="both"/>
      </w:pPr>
      <w:r>
        <w:rPr>
          <w:color w:val="17365D"/>
        </w:rPr>
        <w:t>Главная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задача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дыхательной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гимнастики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для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ребенка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это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научить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его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правильно, глубоко дышать, максимально наполнять легкие при вдохе, расширяя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этом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грудную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клетку,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выдохе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освобождать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легкие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от</w:t>
      </w:r>
      <w:r>
        <w:rPr>
          <w:color w:val="17365D"/>
          <w:spacing w:val="70"/>
        </w:rPr>
        <w:t xml:space="preserve"> </w:t>
      </w:r>
      <w:r>
        <w:rPr>
          <w:color w:val="17365D"/>
        </w:rPr>
        <w:t>остаточного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воздуха,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выталкивая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его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путем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сжатия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легких.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Если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ребенок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делает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полноценного выдоха</w:t>
      </w:r>
    </w:p>
    <w:p w:rsidR="004800F3" w:rsidRDefault="00E3629E">
      <w:pPr>
        <w:pStyle w:val="a3"/>
        <w:ind w:right="143" w:firstLine="706"/>
        <w:jc w:val="both"/>
      </w:pPr>
      <w:r>
        <w:rPr>
          <w:color w:val="17365D"/>
        </w:rPr>
        <w:t>Занятия дыхательной гимнастикой с детьми проводят 2 раза в день по 10-15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минут, не раньше чем через 1 час после приема пищи. Дыхательные упражнения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можно выполнять вместе с утренней гимнастикой или отдельным комплексом.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Занятия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для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детей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проводят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игровой форме.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Чтобы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заинтересовать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ребенка,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упражнениям дают «детские» или веселые названия. Можно придумывать свои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упражнения, аналогичные стандартным, выполнять гимнастику с использованием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любимых игрушек. Родителям неплохо увлечь ребенка личным примером, делая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дыхательную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гимнастику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вместе.</w:t>
      </w:r>
    </w:p>
    <w:p w:rsidR="004800F3" w:rsidRDefault="00E3629E">
      <w:pPr>
        <w:pStyle w:val="a3"/>
        <w:spacing w:before="1"/>
        <w:ind w:right="155" w:firstLine="706"/>
        <w:jc w:val="both"/>
      </w:pPr>
      <w:r>
        <w:rPr>
          <w:color w:val="17365D"/>
        </w:rPr>
        <w:t>Очень полезно в теплое время года выполнять все упражнения на улице, 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свежем воздухе. Если занятия проводятся в помещении, то предварительно нужно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проветрить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комнату.</w:t>
      </w:r>
    </w:p>
    <w:p w:rsidR="004800F3" w:rsidRDefault="00E3629E">
      <w:pPr>
        <w:pStyle w:val="a3"/>
        <w:tabs>
          <w:tab w:val="left" w:pos="2955"/>
          <w:tab w:val="left" w:pos="5701"/>
          <w:tab w:val="left" w:pos="9252"/>
        </w:tabs>
        <w:ind w:right="150" w:firstLine="706"/>
        <w:jc w:val="right"/>
      </w:pPr>
      <w:r>
        <w:rPr>
          <w:color w:val="17365D"/>
        </w:rPr>
        <w:t>Занятия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дыхательной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гимнастикой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с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ребенком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нужно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проводить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постоянно,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потому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что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результаты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ее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применения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плане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укрепления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иммунитета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будут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видны</w:t>
      </w:r>
      <w:r>
        <w:rPr>
          <w:color w:val="17365D"/>
        </w:rPr>
        <w:tab/>
        <w:t>после</w:t>
      </w:r>
      <w:r>
        <w:rPr>
          <w:color w:val="17365D"/>
        </w:rPr>
        <w:tab/>
        <w:t>длительного</w:t>
      </w:r>
      <w:r>
        <w:rPr>
          <w:color w:val="17365D"/>
        </w:rPr>
        <w:tab/>
        <w:t>курса.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Для</w:t>
      </w:r>
      <w:r>
        <w:rPr>
          <w:color w:val="17365D"/>
          <w:spacing w:val="12"/>
        </w:rPr>
        <w:t xml:space="preserve"> </w:t>
      </w:r>
      <w:r>
        <w:rPr>
          <w:color w:val="17365D"/>
        </w:rPr>
        <w:t>проведения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дыхательной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гимнастики</w:t>
      </w:r>
      <w:r>
        <w:rPr>
          <w:color w:val="17365D"/>
          <w:spacing w:val="15"/>
        </w:rPr>
        <w:t xml:space="preserve"> </w:t>
      </w:r>
      <w:r>
        <w:rPr>
          <w:color w:val="17365D"/>
        </w:rPr>
        <w:t>возможно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использование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различных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приспособлений: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свистков,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воздушных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шариков,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трубочек для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коктейля,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мыльных</w:t>
      </w:r>
    </w:p>
    <w:p w:rsidR="004800F3" w:rsidRDefault="00E3629E">
      <w:pPr>
        <w:pStyle w:val="a3"/>
        <w:spacing w:line="321" w:lineRule="exact"/>
      </w:pPr>
      <w:r>
        <w:rPr>
          <w:color w:val="17365D"/>
        </w:rPr>
        <w:t>пузырей,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можно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дуть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одуванчики,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сдувать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пѐрышки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с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ладошки.</w:t>
      </w:r>
    </w:p>
    <w:p w:rsidR="004800F3" w:rsidRDefault="004800F3">
      <w:pPr>
        <w:pStyle w:val="a3"/>
        <w:ind w:left="0"/>
      </w:pPr>
    </w:p>
    <w:p w:rsidR="004800F3" w:rsidRDefault="00E3629E">
      <w:pPr>
        <w:ind w:left="133" w:right="148" w:firstLine="706"/>
        <w:jc w:val="both"/>
        <w:rPr>
          <w:i/>
          <w:sz w:val="32"/>
        </w:rPr>
      </w:pPr>
      <w:r>
        <w:rPr>
          <w:i/>
          <w:color w:val="001F5F"/>
          <w:sz w:val="32"/>
        </w:rPr>
        <w:t>Основу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дыхательной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гимнастики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составляют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упражнения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удлиненным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усиленным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выдохом.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Этого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можно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достичь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произнесением гласных звуков (а-а-а, у-у-у, о-о-о), шипящих согласных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(ш, ж) и сочетании звуков (ах, ох, ух). Эти дыхательные упражнения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рекомендуется проводить в игровой форме («жужжит пчела», «гудит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пароход»,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«стучат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колеса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поезда»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пр.).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Необходимо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постепенно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увеличивать нагрузку на детей за счет увеличения числа повторений 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усложнения</w:t>
      </w:r>
      <w:r>
        <w:rPr>
          <w:i/>
          <w:color w:val="001F5F"/>
          <w:spacing w:val="-6"/>
          <w:sz w:val="32"/>
        </w:rPr>
        <w:t xml:space="preserve"> </w:t>
      </w:r>
      <w:r>
        <w:rPr>
          <w:i/>
          <w:color w:val="001F5F"/>
          <w:sz w:val="32"/>
        </w:rPr>
        <w:t>упражнений.</w:t>
      </w:r>
    </w:p>
    <w:p w:rsidR="004800F3" w:rsidRDefault="004800F3">
      <w:pPr>
        <w:jc w:val="both"/>
        <w:rPr>
          <w:sz w:val="32"/>
        </w:rPr>
        <w:sectPr w:rsidR="004800F3">
          <w:pgSz w:w="11910" w:h="16840"/>
          <w:pgMar w:top="1040" w:right="70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800F3" w:rsidRDefault="00E3629E">
      <w:pPr>
        <w:pStyle w:val="a3"/>
        <w:ind w:left="0"/>
        <w:rPr>
          <w:i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089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023E" id="Rectangle 11" o:spid="_x0000_s1026" style="position:absolute;margin-left:0;margin-top:0;width:595.2pt;height:841.9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" fillcolor="#fad3b4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719455</wp:posOffset>
                </wp:positionV>
                <wp:extent cx="6339840" cy="8936355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8936355"/>
                        </a:xfrm>
                        <a:custGeom>
                          <a:avLst/>
                          <a:gdLst>
                            <a:gd name="T0" fmla="+- 0 1104 1104"/>
                            <a:gd name="T1" fmla="*/ T0 w 9984"/>
                            <a:gd name="T2" fmla="+- 0 13598 1133"/>
                            <a:gd name="T3" fmla="*/ 13598 h 14073"/>
                            <a:gd name="T4" fmla="+- 0 1104 1104"/>
                            <a:gd name="T5" fmla="*/ T4 w 9984"/>
                            <a:gd name="T6" fmla="+- 0 14241 1133"/>
                            <a:gd name="T7" fmla="*/ 14241 h 14073"/>
                            <a:gd name="T8" fmla="+- 0 1104 1104"/>
                            <a:gd name="T9" fmla="*/ T8 w 9984"/>
                            <a:gd name="T10" fmla="+- 0 14563 1133"/>
                            <a:gd name="T11" fmla="*/ 14563 h 14073"/>
                            <a:gd name="T12" fmla="+- 0 1104 1104"/>
                            <a:gd name="T13" fmla="*/ T12 w 9984"/>
                            <a:gd name="T14" fmla="+- 0 15206 1133"/>
                            <a:gd name="T15" fmla="*/ 15206 h 14073"/>
                            <a:gd name="T16" fmla="+- 0 11088 1104"/>
                            <a:gd name="T17" fmla="*/ T16 w 9984"/>
                            <a:gd name="T18" fmla="+- 0 14884 1133"/>
                            <a:gd name="T19" fmla="*/ 14884 h 14073"/>
                            <a:gd name="T20" fmla="+- 0 11088 1104"/>
                            <a:gd name="T21" fmla="*/ T20 w 9984"/>
                            <a:gd name="T22" fmla="+- 0 14563 1133"/>
                            <a:gd name="T23" fmla="*/ 14563 h 14073"/>
                            <a:gd name="T24" fmla="+- 0 11088 1104"/>
                            <a:gd name="T25" fmla="*/ T24 w 9984"/>
                            <a:gd name="T26" fmla="+- 0 13920 1133"/>
                            <a:gd name="T27" fmla="*/ 13920 h 14073"/>
                            <a:gd name="T28" fmla="+- 0 11088 1104"/>
                            <a:gd name="T29" fmla="*/ T28 w 9984"/>
                            <a:gd name="T30" fmla="+- 0 12954 1133"/>
                            <a:gd name="T31" fmla="*/ 12954 h 14073"/>
                            <a:gd name="T32" fmla="+- 0 1104 1104"/>
                            <a:gd name="T33" fmla="*/ T32 w 9984"/>
                            <a:gd name="T34" fmla="+- 0 13276 1133"/>
                            <a:gd name="T35" fmla="*/ 13276 h 14073"/>
                            <a:gd name="T36" fmla="+- 0 11088 1104"/>
                            <a:gd name="T37" fmla="*/ T36 w 9984"/>
                            <a:gd name="T38" fmla="+- 0 13597 1133"/>
                            <a:gd name="T39" fmla="*/ 13597 h 14073"/>
                            <a:gd name="T40" fmla="+- 0 11088 1104"/>
                            <a:gd name="T41" fmla="*/ T40 w 9984"/>
                            <a:gd name="T42" fmla="+- 0 12954 1133"/>
                            <a:gd name="T43" fmla="*/ 12954 h 14073"/>
                            <a:gd name="T44" fmla="+- 0 1104 1104"/>
                            <a:gd name="T45" fmla="*/ T44 w 9984"/>
                            <a:gd name="T46" fmla="+- 0 12306 1133"/>
                            <a:gd name="T47" fmla="*/ 12306 h 14073"/>
                            <a:gd name="T48" fmla="+- 0 1104 1104"/>
                            <a:gd name="T49" fmla="*/ T48 w 9984"/>
                            <a:gd name="T50" fmla="+- 0 12954 1133"/>
                            <a:gd name="T51" fmla="*/ 12954 h 14073"/>
                            <a:gd name="T52" fmla="+- 0 11088 1104"/>
                            <a:gd name="T53" fmla="*/ T52 w 9984"/>
                            <a:gd name="T54" fmla="+- 0 12633 1133"/>
                            <a:gd name="T55" fmla="*/ 12633 h 14073"/>
                            <a:gd name="T56" fmla="+- 0 11088 1104"/>
                            <a:gd name="T57" fmla="*/ T56 w 9984"/>
                            <a:gd name="T58" fmla="+- 0 10193 1133"/>
                            <a:gd name="T59" fmla="*/ 10193 h 14073"/>
                            <a:gd name="T60" fmla="+- 0 1104 1104"/>
                            <a:gd name="T61" fmla="*/ T60 w 9984"/>
                            <a:gd name="T62" fmla="+- 0 10607 1133"/>
                            <a:gd name="T63" fmla="*/ 10607 h 14073"/>
                            <a:gd name="T64" fmla="+- 0 1104 1104"/>
                            <a:gd name="T65" fmla="*/ T64 w 9984"/>
                            <a:gd name="T66" fmla="+- 0 11341 1133"/>
                            <a:gd name="T67" fmla="*/ 11341 h 14073"/>
                            <a:gd name="T68" fmla="+- 0 1104 1104"/>
                            <a:gd name="T69" fmla="*/ T68 w 9984"/>
                            <a:gd name="T70" fmla="+- 0 11984 1133"/>
                            <a:gd name="T71" fmla="*/ 11984 h 14073"/>
                            <a:gd name="T72" fmla="+- 0 1104 1104"/>
                            <a:gd name="T73" fmla="*/ T72 w 9984"/>
                            <a:gd name="T74" fmla="+- 0 12306 1133"/>
                            <a:gd name="T75" fmla="*/ 12306 h 14073"/>
                            <a:gd name="T76" fmla="+- 0 11088 1104"/>
                            <a:gd name="T77" fmla="*/ T76 w 9984"/>
                            <a:gd name="T78" fmla="+- 0 11984 1133"/>
                            <a:gd name="T79" fmla="*/ 11984 h 14073"/>
                            <a:gd name="T80" fmla="+- 0 11088 1104"/>
                            <a:gd name="T81" fmla="*/ T80 w 9984"/>
                            <a:gd name="T82" fmla="+- 0 11663 1133"/>
                            <a:gd name="T83" fmla="*/ 11663 h 14073"/>
                            <a:gd name="T84" fmla="+- 0 11088 1104"/>
                            <a:gd name="T85" fmla="*/ T84 w 9984"/>
                            <a:gd name="T86" fmla="+- 0 11019 1133"/>
                            <a:gd name="T87" fmla="*/ 11019 h 14073"/>
                            <a:gd name="T88" fmla="+- 0 11088 1104"/>
                            <a:gd name="T89" fmla="*/ T88 w 9984"/>
                            <a:gd name="T90" fmla="+- 0 10193 1133"/>
                            <a:gd name="T91" fmla="*/ 10193 h 14073"/>
                            <a:gd name="T92" fmla="+- 0 1104 1104"/>
                            <a:gd name="T93" fmla="*/ T92 w 9984"/>
                            <a:gd name="T94" fmla="+- 0 9550 1133"/>
                            <a:gd name="T95" fmla="*/ 9550 h 14073"/>
                            <a:gd name="T96" fmla="+- 0 1104 1104"/>
                            <a:gd name="T97" fmla="*/ T96 w 9984"/>
                            <a:gd name="T98" fmla="+- 0 10193 1133"/>
                            <a:gd name="T99" fmla="*/ 10193 h 14073"/>
                            <a:gd name="T100" fmla="+- 0 11088 1104"/>
                            <a:gd name="T101" fmla="*/ T100 w 9984"/>
                            <a:gd name="T102" fmla="+- 0 9872 1133"/>
                            <a:gd name="T103" fmla="*/ 9872 h 14073"/>
                            <a:gd name="T104" fmla="+- 0 11088 1104"/>
                            <a:gd name="T105" fmla="*/ T104 w 9984"/>
                            <a:gd name="T106" fmla="+- 0 7615 1133"/>
                            <a:gd name="T107" fmla="*/ 7615 h 14073"/>
                            <a:gd name="T108" fmla="+- 0 1104 1104"/>
                            <a:gd name="T109" fmla="*/ T108 w 9984"/>
                            <a:gd name="T110" fmla="+- 0 7937 1133"/>
                            <a:gd name="T111" fmla="*/ 7937 h 14073"/>
                            <a:gd name="T112" fmla="+- 0 1104 1104"/>
                            <a:gd name="T113" fmla="*/ T112 w 9984"/>
                            <a:gd name="T114" fmla="+- 0 8580 1133"/>
                            <a:gd name="T115" fmla="*/ 8580 h 14073"/>
                            <a:gd name="T116" fmla="+- 0 1104 1104"/>
                            <a:gd name="T117" fmla="*/ T116 w 9984"/>
                            <a:gd name="T118" fmla="+- 0 8902 1133"/>
                            <a:gd name="T119" fmla="*/ 8902 h 14073"/>
                            <a:gd name="T120" fmla="+- 0 1104 1104"/>
                            <a:gd name="T121" fmla="*/ T120 w 9984"/>
                            <a:gd name="T122" fmla="+- 0 9550 1133"/>
                            <a:gd name="T123" fmla="*/ 9550 h 14073"/>
                            <a:gd name="T124" fmla="+- 0 11088 1104"/>
                            <a:gd name="T125" fmla="*/ T124 w 9984"/>
                            <a:gd name="T126" fmla="+- 0 9224 1133"/>
                            <a:gd name="T127" fmla="*/ 9224 h 14073"/>
                            <a:gd name="T128" fmla="+- 0 11088 1104"/>
                            <a:gd name="T129" fmla="*/ T128 w 9984"/>
                            <a:gd name="T130" fmla="+- 0 8580 1133"/>
                            <a:gd name="T131" fmla="*/ 8580 h 14073"/>
                            <a:gd name="T132" fmla="+- 0 11088 1104"/>
                            <a:gd name="T133" fmla="*/ T132 w 9984"/>
                            <a:gd name="T134" fmla="+- 0 8258 1133"/>
                            <a:gd name="T135" fmla="*/ 8258 h 14073"/>
                            <a:gd name="T136" fmla="+- 0 11088 1104"/>
                            <a:gd name="T137" fmla="*/ T136 w 9984"/>
                            <a:gd name="T138" fmla="+- 0 7615 1133"/>
                            <a:gd name="T139" fmla="*/ 7615 h 14073"/>
                            <a:gd name="T140" fmla="+- 0 1104 1104"/>
                            <a:gd name="T141" fmla="*/ T140 w 9984"/>
                            <a:gd name="T142" fmla="+- 0 6650 1133"/>
                            <a:gd name="T143" fmla="*/ 6650 h 14073"/>
                            <a:gd name="T144" fmla="+- 0 1104 1104"/>
                            <a:gd name="T145" fmla="*/ T144 w 9984"/>
                            <a:gd name="T146" fmla="+- 0 6972 1133"/>
                            <a:gd name="T147" fmla="*/ 6972 h 14073"/>
                            <a:gd name="T148" fmla="+- 0 1104 1104"/>
                            <a:gd name="T149" fmla="*/ T148 w 9984"/>
                            <a:gd name="T150" fmla="+- 0 7615 1133"/>
                            <a:gd name="T151" fmla="*/ 7615 h 14073"/>
                            <a:gd name="T152" fmla="+- 0 11088 1104"/>
                            <a:gd name="T153" fmla="*/ T152 w 9984"/>
                            <a:gd name="T154" fmla="+- 0 7294 1133"/>
                            <a:gd name="T155" fmla="*/ 7294 h 14073"/>
                            <a:gd name="T156" fmla="+- 0 11088 1104"/>
                            <a:gd name="T157" fmla="*/ T156 w 9984"/>
                            <a:gd name="T158" fmla="+- 0 6972 1133"/>
                            <a:gd name="T159" fmla="*/ 6972 h 14073"/>
                            <a:gd name="T160" fmla="+- 0 11088 1104"/>
                            <a:gd name="T161" fmla="*/ T160 w 9984"/>
                            <a:gd name="T162" fmla="+- 0 5363 1133"/>
                            <a:gd name="T163" fmla="*/ 5363 h 14073"/>
                            <a:gd name="T164" fmla="+- 0 1104 1104"/>
                            <a:gd name="T165" fmla="*/ T164 w 9984"/>
                            <a:gd name="T166" fmla="+- 0 5685 1133"/>
                            <a:gd name="T167" fmla="*/ 5685 h 14073"/>
                            <a:gd name="T168" fmla="+- 0 1104 1104"/>
                            <a:gd name="T169" fmla="*/ T168 w 9984"/>
                            <a:gd name="T170" fmla="+- 0 6328 1133"/>
                            <a:gd name="T171" fmla="*/ 6328 h 14073"/>
                            <a:gd name="T172" fmla="+- 0 11088 1104"/>
                            <a:gd name="T173" fmla="*/ T172 w 9984"/>
                            <a:gd name="T174" fmla="+- 0 6650 1133"/>
                            <a:gd name="T175" fmla="*/ 6650 h 14073"/>
                            <a:gd name="T176" fmla="+- 0 11088 1104"/>
                            <a:gd name="T177" fmla="*/ T176 w 9984"/>
                            <a:gd name="T178" fmla="+- 0 6007 1133"/>
                            <a:gd name="T179" fmla="*/ 6007 h 14073"/>
                            <a:gd name="T180" fmla="+- 0 11088 1104"/>
                            <a:gd name="T181" fmla="*/ T180 w 9984"/>
                            <a:gd name="T182" fmla="+- 0 5363 1133"/>
                            <a:gd name="T183" fmla="*/ 5363 h 14073"/>
                            <a:gd name="T184" fmla="+- 0 1104 1104"/>
                            <a:gd name="T185" fmla="*/ T184 w 9984"/>
                            <a:gd name="T186" fmla="+- 0 1777 1133"/>
                            <a:gd name="T187" fmla="*/ 1777 h 14073"/>
                            <a:gd name="T188" fmla="+- 0 1104 1104"/>
                            <a:gd name="T189" fmla="*/ T188 w 9984"/>
                            <a:gd name="T190" fmla="+- 0 3068 1133"/>
                            <a:gd name="T191" fmla="*/ 3068 h 14073"/>
                            <a:gd name="T192" fmla="+- 0 1104 1104"/>
                            <a:gd name="T193" fmla="*/ T192 w 9984"/>
                            <a:gd name="T194" fmla="+- 0 3750 1133"/>
                            <a:gd name="T195" fmla="*/ 3750 h 14073"/>
                            <a:gd name="T196" fmla="+- 0 1104 1104"/>
                            <a:gd name="T197" fmla="*/ T196 w 9984"/>
                            <a:gd name="T198" fmla="+- 0 4393 1133"/>
                            <a:gd name="T199" fmla="*/ 4393 h 14073"/>
                            <a:gd name="T200" fmla="+- 0 1104 1104"/>
                            <a:gd name="T201" fmla="*/ T200 w 9984"/>
                            <a:gd name="T202" fmla="+- 0 5037 1133"/>
                            <a:gd name="T203" fmla="*/ 5037 h 14073"/>
                            <a:gd name="T204" fmla="+- 0 11088 1104"/>
                            <a:gd name="T205" fmla="*/ T204 w 9984"/>
                            <a:gd name="T206" fmla="+- 0 5363 1133"/>
                            <a:gd name="T207" fmla="*/ 5363 h 14073"/>
                            <a:gd name="T208" fmla="+- 0 11088 1104"/>
                            <a:gd name="T209" fmla="*/ T208 w 9984"/>
                            <a:gd name="T210" fmla="+- 0 4715 1133"/>
                            <a:gd name="T211" fmla="*/ 4715 h 14073"/>
                            <a:gd name="T212" fmla="+- 0 11088 1104"/>
                            <a:gd name="T213" fmla="*/ T212 w 9984"/>
                            <a:gd name="T214" fmla="+- 0 4072 1133"/>
                            <a:gd name="T215" fmla="*/ 4072 h 14073"/>
                            <a:gd name="T216" fmla="+- 0 11088 1104"/>
                            <a:gd name="T217" fmla="*/ T216 w 9984"/>
                            <a:gd name="T218" fmla="+- 0 3750 1133"/>
                            <a:gd name="T219" fmla="*/ 3750 h 14073"/>
                            <a:gd name="T220" fmla="+- 0 11088 1104"/>
                            <a:gd name="T221" fmla="*/ T220 w 9984"/>
                            <a:gd name="T222" fmla="+- 0 2425 1133"/>
                            <a:gd name="T223" fmla="*/ 2425 h 14073"/>
                            <a:gd name="T224" fmla="+- 0 11088 1104"/>
                            <a:gd name="T225" fmla="*/ T224 w 9984"/>
                            <a:gd name="T226" fmla="+- 0 1133 1133"/>
                            <a:gd name="T227" fmla="*/ 1133 h 14073"/>
                            <a:gd name="T228" fmla="+- 0 1104 1104"/>
                            <a:gd name="T229" fmla="*/ T228 w 9984"/>
                            <a:gd name="T230" fmla="+- 0 1776 1133"/>
                            <a:gd name="T231" fmla="*/ 1776 h 14073"/>
                            <a:gd name="T232" fmla="+- 0 11088 1104"/>
                            <a:gd name="T233" fmla="*/ T232 w 9984"/>
                            <a:gd name="T234" fmla="+- 0 1133 1133"/>
                            <a:gd name="T235" fmla="*/ 1133 h 140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984" h="14073">
                              <a:moveTo>
                                <a:pt x="9984" y="12465"/>
                              </a:moveTo>
                              <a:lnTo>
                                <a:pt x="0" y="12465"/>
                              </a:lnTo>
                              <a:lnTo>
                                <a:pt x="0" y="12787"/>
                              </a:lnTo>
                              <a:lnTo>
                                <a:pt x="0" y="13108"/>
                              </a:lnTo>
                              <a:lnTo>
                                <a:pt x="0" y="13430"/>
                              </a:lnTo>
                              <a:lnTo>
                                <a:pt x="0" y="13751"/>
                              </a:lnTo>
                              <a:lnTo>
                                <a:pt x="0" y="14073"/>
                              </a:lnTo>
                              <a:lnTo>
                                <a:pt x="9984" y="14073"/>
                              </a:lnTo>
                              <a:lnTo>
                                <a:pt x="9984" y="13751"/>
                              </a:lnTo>
                              <a:lnTo>
                                <a:pt x="9984" y="13430"/>
                              </a:lnTo>
                              <a:lnTo>
                                <a:pt x="9984" y="13108"/>
                              </a:lnTo>
                              <a:lnTo>
                                <a:pt x="9984" y="12787"/>
                              </a:lnTo>
                              <a:lnTo>
                                <a:pt x="9984" y="12465"/>
                              </a:lnTo>
                              <a:close/>
                              <a:moveTo>
                                <a:pt x="9984" y="11821"/>
                              </a:moveTo>
                              <a:lnTo>
                                <a:pt x="0" y="11821"/>
                              </a:lnTo>
                              <a:lnTo>
                                <a:pt x="0" y="12143"/>
                              </a:lnTo>
                              <a:lnTo>
                                <a:pt x="0" y="12464"/>
                              </a:lnTo>
                              <a:lnTo>
                                <a:pt x="9984" y="12464"/>
                              </a:lnTo>
                              <a:lnTo>
                                <a:pt x="9984" y="12143"/>
                              </a:lnTo>
                              <a:lnTo>
                                <a:pt x="9984" y="11821"/>
                              </a:lnTo>
                              <a:close/>
                              <a:moveTo>
                                <a:pt x="9984" y="11173"/>
                              </a:moveTo>
                              <a:lnTo>
                                <a:pt x="0" y="11173"/>
                              </a:lnTo>
                              <a:lnTo>
                                <a:pt x="0" y="11500"/>
                              </a:lnTo>
                              <a:lnTo>
                                <a:pt x="0" y="11821"/>
                              </a:lnTo>
                              <a:lnTo>
                                <a:pt x="9984" y="11821"/>
                              </a:lnTo>
                              <a:lnTo>
                                <a:pt x="9984" y="11500"/>
                              </a:lnTo>
                              <a:lnTo>
                                <a:pt x="9984" y="11173"/>
                              </a:lnTo>
                              <a:close/>
                              <a:moveTo>
                                <a:pt x="9984" y="9060"/>
                              </a:moveTo>
                              <a:lnTo>
                                <a:pt x="0" y="9060"/>
                              </a:lnTo>
                              <a:lnTo>
                                <a:pt x="0" y="9474"/>
                              </a:lnTo>
                              <a:lnTo>
                                <a:pt x="0" y="9886"/>
                              </a:lnTo>
                              <a:lnTo>
                                <a:pt x="0" y="10208"/>
                              </a:lnTo>
                              <a:lnTo>
                                <a:pt x="0" y="10530"/>
                              </a:lnTo>
                              <a:lnTo>
                                <a:pt x="0" y="10851"/>
                              </a:lnTo>
                              <a:lnTo>
                                <a:pt x="0" y="11173"/>
                              </a:lnTo>
                              <a:lnTo>
                                <a:pt x="9984" y="11173"/>
                              </a:lnTo>
                              <a:lnTo>
                                <a:pt x="9984" y="10851"/>
                              </a:lnTo>
                              <a:lnTo>
                                <a:pt x="9984" y="10530"/>
                              </a:lnTo>
                              <a:lnTo>
                                <a:pt x="9984" y="10208"/>
                              </a:lnTo>
                              <a:lnTo>
                                <a:pt x="9984" y="9886"/>
                              </a:lnTo>
                              <a:lnTo>
                                <a:pt x="9984" y="9474"/>
                              </a:lnTo>
                              <a:lnTo>
                                <a:pt x="9984" y="9060"/>
                              </a:lnTo>
                              <a:close/>
                              <a:moveTo>
                                <a:pt x="9984" y="8417"/>
                              </a:moveTo>
                              <a:lnTo>
                                <a:pt x="0" y="8417"/>
                              </a:lnTo>
                              <a:lnTo>
                                <a:pt x="0" y="8739"/>
                              </a:lnTo>
                              <a:lnTo>
                                <a:pt x="0" y="9060"/>
                              </a:lnTo>
                              <a:lnTo>
                                <a:pt x="9984" y="9060"/>
                              </a:lnTo>
                              <a:lnTo>
                                <a:pt x="9984" y="8739"/>
                              </a:lnTo>
                              <a:lnTo>
                                <a:pt x="9984" y="8417"/>
                              </a:lnTo>
                              <a:close/>
                              <a:moveTo>
                                <a:pt x="9984" y="6482"/>
                              </a:moveTo>
                              <a:lnTo>
                                <a:pt x="0" y="6482"/>
                              </a:lnTo>
                              <a:lnTo>
                                <a:pt x="0" y="6804"/>
                              </a:lnTo>
                              <a:lnTo>
                                <a:pt x="0" y="7125"/>
                              </a:lnTo>
                              <a:lnTo>
                                <a:pt x="0" y="7447"/>
                              </a:lnTo>
                              <a:lnTo>
                                <a:pt x="0" y="7769"/>
                              </a:lnTo>
                              <a:lnTo>
                                <a:pt x="0" y="8091"/>
                              </a:lnTo>
                              <a:lnTo>
                                <a:pt x="0" y="8417"/>
                              </a:lnTo>
                              <a:lnTo>
                                <a:pt x="9984" y="8417"/>
                              </a:lnTo>
                              <a:lnTo>
                                <a:pt x="9984" y="8091"/>
                              </a:lnTo>
                              <a:lnTo>
                                <a:pt x="9984" y="7769"/>
                              </a:lnTo>
                              <a:lnTo>
                                <a:pt x="9984" y="7447"/>
                              </a:lnTo>
                              <a:lnTo>
                                <a:pt x="9984" y="7125"/>
                              </a:lnTo>
                              <a:lnTo>
                                <a:pt x="9984" y="6804"/>
                              </a:lnTo>
                              <a:lnTo>
                                <a:pt x="9984" y="6482"/>
                              </a:lnTo>
                              <a:close/>
                              <a:moveTo>
                                <a:pt x="9984" y="5517"/>
                              </a:moveTo>
                              <a:lnTo>
                                <a:pt x="0" y="5517"/>
                              </a:lnTo>
                              <a:lnTo>
                                <a:pt x="0" y="5839"/>
                              </a:lnTo>
                              <a:lnTo>
                                <a:pt x="0" y="6161"/>
                              </a:lnTo>
                              <a:lnTo>
                                <a:pt x="0" y="6482"/>
                              </a:lnTo>
                              <a:lnTo>
                                <a:pt x="9984" y="6482"/>
                              </a:lnTo>
                              <a:lnTo>
                                <a:pt x="9984" y="6161"/>
                              </a:lnTo>
                              <a:lnTo>
                                <a:pt x="9984" y="5839"/>
                              </a:lnTo>
                              <a:lnTo>
                                <a:pt x="9984" y="5517"/>
                              </a:lnTo>
                              <a:close/>
                              <a:moveTo>
                                <a:pt x="9984" y="4230"/>
                              </a:moveTo>
                              <a:lnTo>
                                <a:pt x="0" y="4230"/>
                              </a:lnTo>
                              <a:lnTo>
                                <a:pt x="0" y="4552"/>
                              </a:lnTo>
                              <a:lnTo>
                                <a:pt x="0" y="4874"/>
                              </a:lnTo>
                              <a:lnTo>
                                <a:pt x="0" y="5195"/>
                              </a:lnTo>
                              <a:lnTo>
                                <a:pt x="0" y="5517"/>
                              </a:lnTo>
                              <a:lnTo>
                                <a:pt x="9984" y="5517"/>
                              </a:lnTo>
                              <a:lnTo>
                                <a:pt x="9984" y="5195"/>
                              </a:lnTo>
                              <a:lnTo>
                                <a:pt x="9984" y="4874"/>
                              </a:lnTo>
                              <a:lnTo>
                                <a:pt x="9984" y="4552"/>
                              </a:lnTo>
                              <a:lnTo>
                                <a:pt x="9984" y="4230"/>
                              </a:lnTo>
                              <a:close/>
                              <a:moveTo>
                                <a:pt x="9984" y="644"/>
                              </a:moveTo>
                              <a:lnTo>
                                <a:pt x="0" y="644"/>
                              </a:lnTo>
                              <a:lnTo>
                                <a:pt x="0" y="1292"/>
                              </a:lnTo>
                              <a:lnTo>
                                <a:pt x="0" y="1935"/>
                              </a:lnTo>
                              <a:lnTo>
                                <a:pt x="0" y="2617"/>
                              </a:lnTo>
                              <a:lnTo>
                                <a:pt x="0" y="2939"/>
                              </a:lnTo>
                              <a:lnTo>
                                <a:pt x="0" y="3260"/>
                              </a:lnTo>
                              <a:lnTo>
                                <a:pt x="0" y="3582"/>
                              </a:lnTo>
                              <a:lnTo>
                                <a:pt x="0" y="3904"/>
                              </a:lnTo>
                              <a:lnTo>
                                <a:pt x="0" y="4230"/>
                              </a:lnTo>
                              <a:lnTo>
                                <a:pt x="9984" y="4230"/>
                              </a:lnTo>
                              <a:lnTo>
                                <a:pt x="9984" y="3904"/>
                              </a:lnTo>
                              <a:lnTo>
                                <a:pt x="9984" y="3582"/>
                              </a:lnTo>
                              <a:lnTo>
                                <a:pt x="9984" y="3260"/>
                              </a:lnTo>
                              <a:lnTo>
                                <a:pt x="9984" y="2939"/>
                              </a:lnTo>
                              <a:lnTo>
                                <a:pt x="9984" y="2617"/>
                              </a:lnTo>
                              <a:lnTo>
                                <a:pt x="9984" y="1935"/>
                              </a:lnTo>
                              <a:lnTo>
                                <a:pt x="9984" y="1292"/>
                              </a:lnTo>
                              <a:lnTo>
                                <a:pt x="9984" y="644"/>
                              </a:lnTo>
                              <a:close/>
                              <a:moveTo>
                                <a:pt x="9984" y="0"/>
                              </a:moveTo>
                              <a:lnTo>
                                <a:pt x="0" y="0"/>
                              </a:lnTo>
                              <a:lnTo>
                                <a:pt x="0" y="643"/>
                              </a:lnTo>
                              <a:lnTo>
                                <a:pt x="9984" y="643"/>
                              </a:lnTo>
                              <a:lnTo>
                                <a:pt x="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CCE9" id="AutoShape 10" o:spid="_x0000_s1026" style="position:absolute;margin-left:55.2pt;margin-top:56.65pt;width:499.2pt;height:703.6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4,14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" path="m9984,12465l,12465r,322l,13108r,322l,13751r,322l9984,14073r,-322l9984,13430r,-322l9984,12787r,-322xm9984,11821l,11821r,322l,12464r9984,l9984,12143r,-322xm9984,11173l,11173r,327l,11821r9984,l9984,11500r,-327xm9984,9060l,9060r,414l,9886r,322l,10530r,321l,11173r9984,l9984,10851r,-321l9984,10208r,-322l9984,9474r,-414xm9984,8417l,8417r,322l,9060r9984,l9984,8739r,-322xm9984,6482l,6482r,322l,7125r,322l,7769r,322l,8417r9984,l9984,8091r,-322l9984,7447r,-322l9984,6804r,-322xm9984,5517l,5517r,322l,6161r,321l9984,6482r,-321l9984,5839r,-322xm9984,4230l,4230r,322l,4874r,321l,5517r9984,l9984,5195r,-321l9984,4552r,-322xm9984,644l,644r,648l,1935r,682l,2939r,321l,3582r,322l,4230r9984,l9984,3904r,-322l9984,3260r,-321l9984,2617r,-682l9984,1292r,-648xm9984,l,,,643r9984,l9984,xe" stroked="f">
                <v:path arrowok="t" o:connecttype="custom" o:connectlocs="0,8634730;0,9043035;0,9247505;0,9655810;6339840,9451340;6339840,9247505;6339840,8839200;6339840,8225790;0,8430260;6339840,8634095;6339840,8225790;0,7814310;0,8225790;6339840,8021955;6339840,6472555;0,6735445;0,7201535;0,7609840;0,7814310;6339840,7609840;6339840,7406005;6339840,6997065;6339840,6472555;0,6064250;0,6472555;6339840,6268720;6339840,4835525;0,5039995;0,5448300;0,5652770;0,6064250;6339840,5857240;6339840,5448300;6339840,5243830;6339840,4835525;0,4222750;0,4427220;0,4835525;6339840,4631690;6339840,4427220;6339840,3405505;0,3609975;0,4018280;6339840,4222750;6339840,3814445;6339840,3405505;0,1128395;0,1948180;0,2381250;0,2789555;0,3198495;6339840,3405505;6339840,2994025;6339840,2585720;6339840,2381250;6339840,1539875;6339840,719455;0,1127760;6339840,71945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800F3" w:rsidRDefault="004800F3">
      <w:pPr>
        <w:pStyle w:val="a3"/>
        <w:spacing w:before="8"/>
        <w:ind w:left="0"/>
        <w:rPr>
          <w:i/>
        </w:rPr>
      </w:pPr>
    </w:p>
    <w:p w:rsidR="004800F3" w:rsidRDefault="00E3629E">
      <w:pPr>
        <w:spacing w:before="78" w:line="242" w:lineRule="auto"/>
        <w:ind w:left="3461" w:right="867" w:hanging="1893"/>
        <w:rPr>
          <w:b/>
          <w:i/>
          <w:sz w:val="56"/>
        </w:rPr>
      </w:pPr>
      <w:r>
        <w:rPr>
          <w:b/>
          <w:i/>
          <w:color w:val="001F5F"/>
          <w:sz w:val="56"/>
        </w:rPr>
        <w:t>Упражнения для дыхательной</w:t>
      </w:r>
      <w:r>
        <w:rPr>
          <w:b/>
          <w:i/>
          <w:color w:val="001F5F"/>
          <w:spacing w:val="-137"/>
          <w:sz w:val="56"/>
        </w:rPr>
        <w:t xml:space="preserve"> </w:t>
      </w:r>
      <w:r>
        <w:rPr>
          <w:b/>
          <w:i/>
          <w:color w:val="001F5F"/>
          <w:sz w:val="56"/>
        </w:rPr>
        <w:t>гимнастики:</w:t>
      </w:r>
    </w:p>
    <w:p w:rsidR="004800F3" w:rsidRDefault="004800F3">
      <w:pPr>
        <w:pStyle w:val="a3"/>
        <w:ind w:left="0"/>
        <w:rPr>
          <w:b/>
          <w:i/>
          <w:sz w:val="20"/>
        </w:rPr>
      </w:pPr>
    </w:p>
    <w:p w:rsidR="004800F3" w:rsidRDefault="004800F3">
      <w:pPr>
        <w:pStyle w:val="a3"/>
        <w:ind w:left="0"/>
        <w:rPr>
          <w:b/>
          <w:i/>
          <w:sz w:val="20"/>
        </w:rPr>
      </w:pPr>
    </w:p>
    <w:p w:rsidR="004800F3" w:rsidRDefault="00E3629E">
      <w:pPr>
        <w:pStyle w:val="a4"/>
        <w:numPr>
          <w:ilvl w:val="0"/>
          <w:numId w:val="3"/>
        </w:numPr>
        <w:tabs>
          <w:tab w:val="left" w:pos="1267"/>
        </w:tabs>
        <w:spacing w:before="205"/>
        <w:ind w:right="147" w:firstLine="706"/>
        <w:jc w:val="both"/>
        <w:rPr>
          <w:sz w:val="28"/>
        </w:rPr>
      </w:pPr>
      <w:r>
        <w:rPr>
          <w:color w:val="17365D"/>
          <w:sz w:val="28"/>
        </w:rPr>
        <w:t>Исходное положение стоя. Рот закрыт. Одно крыло носа плотно прижать</w:t>
      </w:r>
      <w:r>
        <w:rPr>
          <w:color w:val="17365D"/>
          <w:spacing w:val="-67"/>
          <w:sz w:val="28"/>
        </w:rPr>
        <w:t xml:space="preserve"> </w:t>
      </w:r>
      <w:r>
        <w:rPr>
          <w:color w:val="17365D"/>
          <w:sz w:val="28"/>
        </w:rPr>
        <w:t>пальцем, закрыв ноздрю, дыхание производить поочередно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(по 4—5 раз) через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каждую</w:t>
      </w:r>
      <w:r>
        <w:rPr>
          <w:color w:val="17365D"/>
          <w:spacing w:val="-1"/>
          <w:sz w:val="28"/>
        </w:rPr>
        <w:t xml:space="preserve"> </w:t>
      </w:r>
      <w:r>
        <w:rPr>
          <w:color w:val="17365D"/>
          <w:sz w:val="28"/>
        </w:rPr>
        <w:t>ноздрю.</w:t>
      </w:r>
    </w:p>
    <w:p w:rsidR="004800F3" w:rsidRDefault="00E3629E">
      <w:pPr>
        <w:pStyle w:val="a4"/>
        <w:numPr>
          <w:ilvl w:val="0"/>
          <w:numId w:val="3"/>
        </w:numPr>
        <w:tabs>
          <w:tab w:val="left" w:pos="1214"/>
        </w:tabs>
        <w:spacing w:line="242" w:lineRule="auto"/>
        <w:ind w:right="149" w:firstLine="706"/>
        <w:jc w:val="both"/>
        <w:rPr>
          <w:sz w:val="28"/>
        </w:rPr>
      </w:pPr>
      <w:r>
        <w:rPr>
          <w:color w:val="17365D"/>
          <w:sz w:val="28"/>
        </w:rPr>
        <w:t>Дышать только через нос.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Встать,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ноги на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ширине плеч. Руки поднять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вперед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и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вверх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ладонями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внутрь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—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вдох,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опустить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руки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вниз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—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выдох.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Выполнять</w:t>
      </w:r>
      <w:r>
        <w:rPr>
          <w:color w:val="17365D"/>
          <w:spacing w:val="-2"/>
          <w:sz w:val="28"/>
        </w:rPr>
        <w:t xml:space="preserve"> </w:t>
      </w:r>
      <w:r>
        <w:rPr>
          <w:color w:val="17365D"/>
          <w:sz w:val="28"/>
        </w:rPr>
        <w:t>медленно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до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5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раз.</w:t>
      </w:r>
    </w:p>
    <w:p w:rsidR="004800F3" w:rsidRDefault="00E3629E">
      <w:pPr>
        <w:pStyle w:val="a4"/>
        <w:numPr>
          <w:ilvl w:val="0"/>
          <w:numId w:val="3"/>
        </w:numPr>
        <w:tabs>
          <w:tab w:val="left" w:pos="1296"/>
        </w:tabs>
        <w:ind w:right="149" w:firstLine="706"/>
        <w:jc w:val="both"/>
        <w:rPr>
          <w:sz w:val="28"/>
        </w:rPr>
      </w:pPr>
      <w:r>
        <w:rPr>
          <w:color w:val="17365D"/>
          <w:sz w:val="28"/>
        </w:rPr>
        <w:t>Стоя, вдыхать через одну ноздрю, а выдыхать через другую до 5—6 раз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через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каждую ноздрю.</w:t>
      </w:r>
    </w:p>
    <w:p w:rsidR="004800F3" w:rsidRDefault="00E3629E">
      <w:pPr>
        <w:pStyle w:val="a4"/>
        <w:numPr>
          <w:ilvl w:val="0"/>
          <w:numId w:val="3"/>
        </w:numPr>
        <w:tabs>
          <w:tab w:val="left" w:pos="1416"/>
        </w:tabs>
        <w:ind w:right="145" w:firstLine="706"/>
        <w:jc w:val="both"/>
        <w:rPr>
          <w:sz w:val="28"/>
        </w:rPr>
      </w:pPr>
      <w:r>
        <w:rPr>
          <w:color w:val="17365D"/>
          <w:sz w:val="28"/>
        </w:rPr>
        <w:t>Стоя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ноги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вместе,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 xml:space="preserve">нос  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 xml:space="preserve">зажат  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 xml:space="preserve">пальцами.  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 xml:space="preserve">Не  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 xml:space="preserve">спеша,  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громко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считать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до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10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(рот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закрыт),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затем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сделать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глубокий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вдох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и полный выдох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через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нос</w:t>
      </w:r>
      <w:r>
        <w:rPr>
          <w:color w:val="17365D"/>
          <w:spacing w:val="2"/>
          <w:sz w:val="28"/>
        </w:rPr>
        <w:t xml:space="preserve"> </w:t>
      </w:r>
      <w:r>
        <w:rPr>
          <w:color w:val="17365D"/>
          <w:sz w:val="28"/>
        </w:rPr>
        <w:t>(5—6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раз).</w:t>
      </w:r>
    </w:p>
    <w:p w:rsidR="004800F3" w:rsidRDefault="00E3629E">
      <w:pPr>
        <w:pStyle w:val="a4"/>
        <w:numPr>
          <w:ilvl w:val="0"/>
          <w:numId w:val="3"/>
        </w:numPr>
        <w:tabs>
          <w:tab w:val="left" w:pos="1277"/>
        </w:tabs>
        <w:spacing w:line="321" w:lineRule="exact"/>
        <w:ind w:left="1276" w:hanging="438"/>
        <w:jc w:val="both"/>
        <w:rPr>
          <w:sz w:val="28"/>
        </w:rPr>
      </w:pPr>
      <w:r>
        <w:rPr>
          <w:color w:val="17365D"/>
          <w:sz w:val="28"/>
        </w:rPr>
        <w:t>Вдох</w:t>
      </w:r>
      <w:r>
        <w:rPr>
          <w:color w:val="17365D"/>
          <w:spacing w:val="-3"/>
          <w:sz w:val="28"/>
        </w:rPr>
        <w:t xml:space="preserve"> </w:t>
      </w:r>
      <w:r>
        <w:rPr>
          <w:color w:val="17365D"/>
          <w:sz w:val="28"/>
        </w:rPr>
        <w:t>через</w:t>
      </w:r>
      <w:r>
        <w:rPr>
          <w:color w:val="17365D"/>
          <w:spacing w:val="8"/>
          <w:sz w:val="28"/>
        </w:rPr>
        <w:t xml:space="preserve"> </w:t>
      </w:r>
      <w:r>
        <w:rPr>
          <w:color w:val="17365D"/>
          <w:sz w:val="28"/>
        </w:rPr>
        <w:t>нос,</w:t>
      </w:r>
      <w:r>
        <w:rPr>
          <w:color w:val="17365D"/>
          <w:spacing w:val="8"/>
          <w:sz w:val="28"/>
        </w:rPr>
        <w:t xml:space="preserve"> </w:t>
      </w:r>
      <w:r>
        <w:rPr>
          <w:color w:val="17365D"/>
          <w:sz w:val="28"/>
        </w:rPr>
        <w:t>рот закрыт.</w:t>
      </w:r>
      <w:r>
        <w:rPr>
          <w:color w:val="17365D"/>
          <w:spacing w:val="80"/>
          <w:sz w:val="28"/>
        </w:rPr>
        <w:t xml:space="preserve"> </w:t>
      </w:r>
      <w:r>
        <w:rPr>
          <w:color w:val="17365D"/>
          <w:sz w:val="28"/>
        </w:rPr>
        <w:t>На</w:t>
      </w:r>
      <w:r>
        <w:rPr>
          <w:color w:val="17365D"/>
          <w:spacing w:val="9"/>
          <w:sz w:val="28"/>
        </w:rPr>
        <w:t xml:space="preserve"> </w:t>
      </w:r>
      <w:r>
        <w:rPr>
          <w:color w:val="17365D"/>
          <w:sz w:val="28"/>
        </w:rPr>
        <w:t>удлиненном</w:t>
      </w:r>
      <w:r>
        <w:rPr>
          <w:color w:val="17365D"/>
          <w:spacing w:val="75"/>
          <w:sz w:val="28"/>
        </w:rPr>
        <w:t xml:space="preserve"> </w:t>
      </w:r>
      <w:r>
        <w:rPr>
          <w:color w:val="17365D"/>
          <w:sz w:val="28"/>
        </w:rPr>
        <w:t>выдохе</w:t>
      </w:r>
      <w:r>
        <w:rPr>
          <w:color w:val="17365D"/>
          <w:spacing w:val="8"/>
          <w:sz w:val="28"/>
        </w:rPr>
        <w:t xml:space="preserve"> </w:t>
      </w:r>
      <w:r>
        <w:rPr>
          <w:color w:val="17365D"/>
          <w:sz w:val="28"/>
        </w:rPr>
        <w:t>про¬износить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звук</w:t>
      </w:r>
    </w:p>
    <w:p w:rsidR="004800F3" w:rsidRDefault="00E3629E">
      <w:pPr>
        <w:pStyle w:val="a3"/>
        <w:spacing w:line="322" w:lineRule="exact"/>
        <w:jc w:val="both"/>
      </w:pPr>
      <w:r>
        <w:rPr>
          <w:color w:val="17365D"/>
        </w:rPr>
        <w:t>«м-м-м»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(медленно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до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8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раз).</w:t>
      </w:r>
    </w:p>
    <w:p w:rsidR="004800F3" w:rsidRDefault="00E3629E">
      <w:pPr>
        <w:pStyle w:val="a4"/>
        <w:numPr>
          <w:ilvl w:val="0"/>
          <w:numId w:val="3"/>
        </w:numPr>
        <w:tabs>
          <w:tab w:val="left" w:pos="1622"/>
        </w:tabs>
        <w:ind w:right="150" w:firstLine="706"/>
        <w:jc w:val="both"/>
        <w:rPr>
          <w:sz w:val="28"/>
        </w:rPr>
      </w:pPr>
      <w:r>
        <w:rPr>
          <w:color w:val="17365D"/>
          <w:sz w:val="28"/>
        </w:rPr>
        <w:t>При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ходьбе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дышать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только   через   нос.   Постепенно   удлинять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фазу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выдоха: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на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2 счета — вдох,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на</w:t>
      </w:r>
      <w:r>
        <w:rPr>
          <w:color w:val="17365D"/>
          <w:spacing w:val="70"/>
          <w:sz w:val="28"/>
        </w:rPr>
        <w:t xml:space="preserve"> </w:t>
      </w:r>
      <w:r>
        <w:rPr>
          <w:color w:val="17365D"/>
          <w:sz w:val="28"/>
        </w:rPr>
        <w:t>3—4—5—6 — выдох;</w:t>
      </w:r>
      <w:r>
        <w:rPr>
          <w:color w:val="17365D"/>
          <w:spacing w:val="71"/>
          <w:sz w:val="28"/>
        </w:rPr>
        <w:t xml:space="preserve"> </w:t>
      </w:r>
      <w:r>
        <w:rPr>
          <w:color w:val="17365D"/>
          <w:sz w:val="28"/>
        </w:rPr>
        <w:t>на 2 счета — вдох,</w:t>
      </w:r>
      <w:r>
        <w:rPr>
          <w:color w:val="17365D"/>
          <w:spacing w:val="-67"/>
          <w:sz w:val="28"/>
        </w:rPr>
        <w:t xml:space="preserve"> </w:t>
      </w:r>
      <w:r>
        <w:rPr>
          <w:color w:val="17365D"/>
          <w:sz w:val="28"/>
        </w:rPr>
        <w:t>на</w:t>
      </w:r>
      <w:r>
        <w:rPr>
          <w:color w:val="17365D"/>
          <w:spacing w:val="1"/>
          <w:sz w:val="28"/>
        </w:rPr>
        <w:t xml:space="preserve"> </w:t>
      </w:r>
      <w:r>
        <w:rPr>
          <w:color w:val="17365D"/>
          <w:sz w:val="28"/>
        </w:rPr>
        <w:t>3—4—5—6—7</w:t>
      </w:r>
      <w:r>
        <w:rPr>
          <w:color w:val="17365D"/>
          <w:spacing w:val="2"/>
          <w:sz w:val="28"/>
        </w:rPr>
        <w:t xml:space="preserve"> </w:t>
      </w:r>
      <w:r>
        <w:rPr>
          <w:color w:val="17365D"/>
          <w:sz w:val="28"/>
        </w:rPr>
        <w:t>—</w:t>
      </w:r>
      <w:r>
        <w:rPr>
          <w:color w:val="17365D"/>
          <w:spacing w:val="2"/>
          <w:sz w:val="28"/>
        </w:rPr>
        <w:t xml:space="preserve"> </w:t>
      </w:r>
      <w:r>
        <w:rPr>
          <w:color w:val="17365D"/>
          <w:sz w:val="28"/>
        </w:rPr>
        <w:t>выдох</w:t>
      </w:r>
      <w:r>
        <w:rPr>
          <w:color w:val="17365D"/>
          <w:spacing w:val="-3"/>
          <w:sz w:val="28"/>
        </w:rPr>
        <w:t xml:space="preserve"> </w:t>
      </w:r>
      <w:r>
        <w:rPr>
          <w:color w:val="17365D"/>
          <w:sz w:val="28"/>
        </w:rPr>
        <w:t>(2—3 мин).</w:t>
      </w:r>
    </w:p>
    <w:p w:rsidR="004800F3" w:rsidRDefault="00E3629E">
      <w:pPr>
        <w:pStyle w:val="a3"/>
        <w:ind w:right="158" w:firstLine="706"/>
        <w:jc w:val="both"/>
      </w:pPr>
      <w:r>
        <w:rPr>
          <w:color w:val="17365D"/>
        </w:rPr>
        <w:t>Дыхательные упражнения при нарушении голоса нужно чере¬довать с теми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которые предназначены для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его улучшения. Ребенок может повторять текст за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взрослым. Совместное чтение стихотворного текста помогает развитию голоса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ребенка.</w:t>
      </w:r>
    </w:p>
    <w:p w:rsidR="004800F3" w:rsidRDefault="00E3629E">
      <w:pPr>
        <w:spacing w:line="408" w:lineRule="exact"/>
        <w:ind w:left="825" w:right="132"/>
        <w:jc w:val="center"/>
        <w:rPr>
          <w:i/>
          <w:sz w:val="36"/>
        </w:rPr>
      </w:pPr>
      <w:r>
        <w:rPr>
          <w:i/>
          <w:color w:val="001F5F"/>
          <w:sz w:val="36"/>
          <w:u w:val="single" w:color="001F5F"/>
        </w:rPr>
        <w:t>Некоторые</w:t>
      </w:r>
    </w:p>
    <w:p w:rsidR="004800F3" w:rsidRDefault="00E3629E">
      <w:pPr>
        <w:tabs>
          <w:tab w:val="left" w:pos="3514"/>
        </w:tabs>
        <w:spacing w:line="413" w:lineRule="exact"/>
        <w:ind w:right="6"/>
        <w:jc w:val="center"/>
        <w:rPr>
          <w:i/>
          <w:sz w:val="36"/>
        </w:rPr>
      </w:pPr>
      <w:r>
        <w:rPr>
          <w:i/>
          <w:color w:val="001F5F"/>
          <w:sz w:val="36"/>
          <w:u w:val="single" w:color="001F5F"/>
        </w:rPr>
        <w:t>тексты,</w:t>
      </w:r>
      <w:r>
        <w:rPr>
          <w:i/>
          <w:color w:val="001F5F"/>
          <w:spacing w:val="88"/>
          <w:sz w:val="36"/>
          <w:u w:val="single" w:color="001F5F"/>
        </w:rPr>
        <w:t xml:space="preserve"> </w:t>
      </w:r>
      <w:r>
        <w:rPr>
          <w:i/>
          <w:color w:val="001F5F"/>
          <w:sz w:val="36"/>
          <w:u w:val="single" w:color="001F5F"/>
        </w:rPr>
        <w:t>специально</w:t>
      </w:r>
      <w:r>
        <w:rPr>
          <w:i/>
          <w:color w:val="001F5F"/>
          <w:sz w:val="36"/>
          <w:u w:val="single" w:color="001F5F"/>
        </w:rPr>
        <w:tab/>
        <w:t>подобранные  для  этой</w:t>
      </w:r>
      <w:r>
        <w:rPr>
          <w:i/>
          <w:color w:val="001F5F"/>
          <w:spacing w:val="86"/>
          <w:sz w:val="36"/>
          <w:u w:val="single" w:color="001F5F"/>
        </w:rPr>
        <w:t xml:space="preserve"> </w:t>
      </w:r>
      <w:r>
        <w:rPr>
          <w:i/>
          <w:color w:val="001F5F"/>
          <w:sz w:val="36"/>
          <w:u w:val="single" w:color="001F5F"/>
        </w:rPr>
        <w:t>цели:</w:t>
      </w:r>
    </w:p>
    <w:p w:rsidR="004800F3" w:rsidRDefault="004800F3">
      <w:pPr>
        <w:pStyle w:val="a3"/>
        <w:spacing w:before="6"/>
        <w:ind w:left="0"/>
        <w:rPr>
          <w:i/>
          <w:sz w:val="20"/>
        </w:rPr>
      </w:pPr>
    </w:p>
    <w:p w:rsidR="004800F3" w:rsidRDefault="00E3629E">
      <w:pPr>
        <w:pStyle w:val="a4"/>
        <w:numPr>
          <w:ilvl w:val="0"/>
          <w:numId w:val="2"/>
        </w:numPr>
        <w:tabs>
          <w:tab w:val="left" w:pos="1261"/>
          <w:tab w:val="left" w:pos="1262"/>
        </w:tabs>
        <w:spacing w:before="87"/>
        <w:ind w:right="2155" w:firstLine="0"/>
        <w:rPr>
          <w:color w:val="974705"/>
          <w:sz w:val="28"/>
        </w:rPr>
      </w:pPr>
      <w:r>
        <w:rPr>
          <w:color w:val="974705"/>
          <w:sz w:val="28"/>
        </w:rPr>
        <w:t>Я</w:t>
      </w:r>
      <w:r>
        <w:rPr>
          <w:color w:val="974705"/>
          <w:spacing w:val="-2"/>
          <w:sz w:val="28"/>
        </w:rPr>
        <w:t xml:space="preserve"> </w:t>
      </w:r>
      <w:r>
        <w:rPr>
          <w:color w:val="974705"/>
          <w:sz w:val="28"/>
        </w:rPr>
        <w:t>жук, я</w:t>
      </w:r>
      <w:r>
        <w:rPr>
          <w:color w:val="974705"/>
          <w:spacing w:val="-1"/>
          <w:sz w:val="28"/>
        </w:rPr>
        <w:t xml:space="preserve"> </w:t>
      </w:r>
      <w:r>
        <w:rPr>
          <w:color w:val="974705"/>
          <w:sz w:val="28"/>
        </w:rPr>
        <w:t>жук!</w:t>
      </w:r>
      <w:r>
        <w:rPr>
          <w:color w:val="974705"/>
          <w:spacing w:val="-14"/>
          <w:sz w:val="28"/>
        </w:rPr>
        <w:t xml:space="preserve"> </w:t>
      </w:r>
      <w:r>
        <w:rPr>
          <w:color w:val="974705"/>
          <w:sz w:val="28"/>
        </w:rPr>
        <w:t>Я</w:t>
      </w:r>
      <w:r>
        <w:rPr>
          <w:color w:val="974705"/>
          <w:spacing w:val="-1"/>
          <w:sz w:val="28"/>
        </w:rPr>
        <w:t xml:space="preserve"> </w:t>
      </w:r>
      <w:r>
        <w:rPr>
          <w:color w:val="974705"/>
          <w:sz w:val="28"/>
        </w:rPr>
        <w:t>тут</w:t>
      </w:r>
      <w:r>
        <w:rPr>
          <w:color w:val="974705"/>
          <w:spacing w:val="-4"/>
          <w:sz w:val="28"/>
        </w:rPr>
        <w:t xml:space="preserve"> </w:t>
      </w:r>
      <w:r>
        <w:rPr>
          <w:color w:val="974705"/>
          <w:sz w:val="28"/>
        </w:rPr>
        <w:t>живу, Жужжу, жужжу, Гляжу, лежу.</w:t>
      </w:r>
      <w:r>
        <w:rPr>
          <w:color w:val="974705"/>
          <w:spacing w:val="-67"/>
          <w:sz w:val="28"/>
        </w:rPr>
        <w:t xml:space="preserve"> </w:t>
      </w:r>
      <w:r>
        <w:rPr>
          <w:color w:val="974705"/>
          <w:sz w:val="28"/>
        </w:rPr>
        <w:t>Я</w:t>
      </w:r>
      <w:r>
        <w:rPr>
          <w:color w:val="974705"/>
          <w:spacing w:val="1"/>
          <w:sz w:val="28"/>
        </w:rPr>
        <w:t xml:space="preserve"> </w:t>
      </w:r>
      <w:r>
        <w:rPr>
          <w:color w:val="974705"/>
          <w:sz w:val="28"/>
        </w:rPr>
        <w:t>не</w:t>
      </w:r>
      <w:r>
        <w:rPr>
          <w:color w:val="974705"/>
          <w:spacing w:val="2"/>
          <w:sz w:val="28"/>
        </w:rPr>
        <w:t xml:space="preserve"> </w:t>
      </w:r>
      <w:r>
        <w:rPr>
          <w:color w:val="974705"/>
          <w:sz w:val="28"/>
        </w:rPr>
        <w:t>тужу,</w:t>
      </w:r>
    </w:p>
    <w:p w:rsidR="004800F3" w:rsidRDefault="00E3629E">
      <w:pPr>
        <w:pStyle w:val="a3"/>
        <w:ind w:left="839" w:right="7035"/>
      </w:pPr>
      <w:r>
        <w:rPr>
          <w:color w:val="974705"/>
        </w:rPr>
        <w:t>Всю жизнь жужжу:</w:t>
      </w:r>
      <w:r>
        <w:rPr>
          <w:color w:val="974705"/>
          <w:spacing w:val="-67"/>
        </w:rPr>
        <w:t xml:space="preserve"> </w:t>
      </w:r>
      <w:r>
        <w:rPr>
          <w:color w:val="974705"/>
        </w:rPr>
        <w:t>ж-ж-ж-ж.</w:t>
      </w:r>
    </w:p>
    <w:p w:rsidR="004800F3" w:rsidRDefault="004800F3">
      <w:pPr>
        <w:pStyle w:val="a3"/>
        <w:spacing w:before="8"/>
        <w:ind w:left="0"/>
        <w:rPr>
          <w:sz w:val="20"/>
        </w:rPr>
      </w:pPr>
    </w:p>
    <w:p w:rsidR="004800F3" w:rsidRDefault="00E3629E">
      <w:pPr>
        <w:pStyle w:val="a4"/>
        <w:numPr>
          <w:ilvl w:val="0"/>
          <w:numId w:val="2"/>
        </w:numPr>
        <w:tabs>
          <w:tab w:val="left" w:pos="1261"/>
          <w:tab w:val="left" w:pos="1262"/>
        </w:tabs>
        <w:spacing w:before="87"/>
        <w:ind w:right="6540" w:firstLine="0"/>
        <w:rPr>
          <w:color w:val="006FC0"/>
          <w:sz w:val="28"/>
        </w:rPr>
      </w:pPr>
      <w:r>
        <w:rPr>
          <w:color w:val="006FC0"/>
          <w:sz w:val="28"/>
        </w:rPr>
        <w:t>Топоры-то, топоры</w:t>
      </w:r>
      <w:r>
        <w:rPr>
          <w:color w:val="006FC0"/>
          <w:spacing w:val="1"/>
          <w:sz w:val="28"/>
        </w:rPr>
        <w:t xml:space="preserve"> </w:t>
      </w:r>
      <w:r>
        <w:rPr>
          <w:color w:val="006FC0"/>
          <w:sz w:val="28"/>
        </w:rPr>
        <w:t>Так</w:t>
      </w:r>
      <w:r>
        <w:rPr>
          <w:color w:val="006FC0"/>
          <w:spacing w:val="-6"/>
          <w:sz w:val="28"/>
        </w:rPr>
        <w:t xml:space="preserve"> </w:t>
      </w:r>
      <w:r>
        <w:rPr>
          <w:color w:val="006FC0"/>
          <w:sz w:val="28"/>
        </w:rPr>
        <w:t>и</w:t>
      </w:r>
      <w:r>
        <w:rPr>
          <w:color w:val="006FC0"/>
          <w:spacing w:val="-5"/>
          <w:sz w:val="28"/>
        </w:rPr>
        <w:t xml:space="preserve"> </w:t>
      </w:r>
      <w:r>
        <w:rPr>
          <w:color w:val="006FC0"/>
          <w:sz w:val="28"/>
        </w:rPr>
        <w:t>сыплются</w:t>
      </w:r>
      <w:r>
        <w:rPr>
          <w:color w:val="006FC0"/>
          <w:spacing w:val="-3"/>
          <w:sz w:val="28"/>
        </w:rPr>
        <w:t xml:space="preserve"> </w:t>
      </w:r>
      <w:r>
        <w:rPr>
          <w:color w:val="006FC0"/>
          <w:sz w:val="28"/>
        </w:rPr>
        <w:t>с</w:t>
      </w:r>
      <w:r>
        <w:rPr>
          <w:color w:val="006FC0"/>
          <w:spacing w:val="-4"/>
          <w:sz w:val="28"/>
        </w:rPr>
        <w:t xml:space="preserve"> </w:t>
      </w:r>
      <w:r>
        <w:rPr>
          <w:color w:val="006FC0"/>
          <w:sz w:val="28"/>
        </w:rPr>
        <w:t>горы.</w:t>
      </w:r>
    </w:p>
    <w:p w:rsidR="004800F3" w:rsidRDefault="00E3629E">
      <w:pPr>
        <w:pStyle w:val="a3"/>
        <w:ind w:left="839" w:right="3786"/>
      </w:pPr>
      <w:r>
        <w:rPr>
          <w:color w:val="006FC0"/>
        </w:rPr>
        <w:t>Вот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чайник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за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кофейником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бежит,</w:t>
      </w:r>
      <w:r>
        <w:rPr>
          <w:color w:val="006FC0"/>
          <w:spacing w:val="-67"/>
        </w:rPr>
        <w:t xml:space="preserve"> </w:t>
      </w:r>
      <w:r>
        <w:rPr>
          <w:color w:val="006FC0"/>
        </w:rPr>
        <w:t>Тараторит,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тараторит, дребезжит.</w:t>
      </w:r>
    </w:p>
    <w:p w:rsidR="004800F3" w:rsidRDefault="00E3629E">
      <w:pPr>
        <w:pStyle w:val="a3"/>
        <w:spacing w:line="321" w:lineRule="exact"/>
        <w:ind w:left="839"/>
      </w:pPr>
      <w:r>
        <w:rPr>
          <w:color w:val="006FC0"/>
        </w:rPr>
        <w:t>Утюги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бегут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покрякивают,</w:t>
      </w:r>
    </w:p>
    <w:p w:rsidR="004800F3" w:rsidRDefault="00E3629E">
      <w:pPr>
        <w:pStyle w:val="a3"/>
        <w:ind w:left="839"/>
      </w:pPr>
      <w:r>
        <w:rPr>
          <w:color w:val="006FC0"/>
        </w:rPr>
        <w:t>Через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лужи,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через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лужи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перескакивают.</w:t>
      </w:r>
    </w:p>
    <w:p w:rsidR="004800F3" w:rsidRDefault="004800F3">
      <w:pPr>
        <w:sectPr w:rsidR="004800F3">
          <w:pgSz w:w="11910" w:h="16840"/>
          <w:pgMar w:top="1120" w:right="70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800F3" w:rsidRDefault="00E3629E">
      <w:pPr>
        <w:pStyle w:val="a4"/>
        <w:numPr>
          <w:ilvl w:val="0"/>
          <w:numId w:val="2"/>
        </w:numPr>
        <w:tabs>
          <w:tab w:val="left" w:pos="1219"/>
        </w:tabs>
        <w:spacing w:before="67"/>
        <w:ind w:left="133" w:right="156" w:firstLine="706"/>
        <w:jc w:val="both"/>
        <w:rPr>
          <w:color w:val="C00000"/>
          <w:sz w:val="28"/>
        </w:rPr>
      </w:pPr>
      <w:r>
        <w:rPr>
          <w:color w:val="C00000"/>
          <w:sz w:val="28"/>
        </w:rPr>
        <w:lastRenderedPageBreak/>
        <w:t>Дубовый столб стоит столбом, В него баран уперся лбом. Хотя не жаль</w:t>
      </w:r>
      <w:r>
        <w:rPr>
          <w:color w:val="C00000"/>
          <w:spacing w:val="1"/>
          <w:sz w:val="28"/>
        </w:rPr>
        <w:t xml:space="preserve"> </w:t>
      </w:r>
      <w:r>
        <w:rPr>
          <w:color w:val="C00000"/>
          <w:sz w:val="28"/>
        </w:rPr>
        <w:t>барану</w:t>
      </w:r>
      <w:r>
        <w:rPr>
          <w:color w:val="C00000"/>
          <w:spacing w:val="-5"/>
          <w:sz w:val="28"/>
        </w:rPr>
        <w:t xml:space="preserve"> </w:t>
      </w:r>
      <w:r>
        <w:rPr>
          <w:color w:val="C00000"/>
          <w:sz w:val="28"/>
        </w:rPr>
        <w:t>лба,</w:t>
      </w:r>
    </w:p>
    <w:p w:rsidR="004800F3" w:rsidRDefault="00E3629E">
      <w:pPr>
        <w:pStyle w:val="a3"/>
        <w:spacing w:line="321" w:lineRule="exact"/>
        <w:ind w:left="839"/>
        <w:jc w:val="both"/>
      </w:pPr>
      <w:r>
        <w:rPr>
          <w:color w:val="C00000"/>
        </w:rPr>
        <w:t>Но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лбом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не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сбить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ему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столба.</w:t>
      </w:r>
    </w:p>
    <w:p w:rsidR="004800F3" w:rsidRDefault="00E3629E">
      <w:pPr>
        <w:pStyle w:val="a3"/>
        <w:spacing w:line="242" w:lineRule="auto"/>
        <w:ind w:right="157" w:firstLine="706"/>
        <w:jc w:val="both"/>
      </w:pPr>
      <w:r>
        <w:rPr>
          <w:color w:val="C00000"/>
        </w:rPr>
        <w:t>Бывают ситуации, когда у ребенка после хирургических вмешательств в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ротоглотке и носоглотке (удаления нѐбных миндалин, аденоидов, опухоли и т. д.)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появляется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гнусавость.</w:t>
      </w:r>
    </w:p>
    <w:p w:rsidR="004800F3" w:rsidRDefault="00E3629E">
      <w:pPr>
        <w:pStyle w:val="a3"/>
        <w:ind w:right="148" w:firstLine="706"/>
        <w:jc w:val="both"/>
      </w:pPr>
      <w:r>
        <w:rPr>
          <w:color w:val="C00000"/>
        </w:rPr>
        <w:t>Для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тренировки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подвижности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мягкого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нѐба,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которое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считается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голосообразующим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центром,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рекомендуется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читать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вслух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стихи,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где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имеются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определенные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звуковые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сочетания.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Приведем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некоторые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такие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стихи.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стихотворении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о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кукушке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ребенок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может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произносить</w:t>
      </w:r>
      <w:r>
        <w:rPr>
          <w:color w:val="C00000"/>
          <w:spacing w:val="9"/>
        </w:rPr>
        <w:t xml:space="preserve"> </w:t>
      </w:r>
      <w:r>
        <w:rPr>
          <w:color w:val="C00000"/>
        </w:rPr>
        <w:t>лишь</w:t>
      </w:r>
      <w:r>
        <w:rPr>
          <w:color w:val="C00000"/>
          <w:spacing w:val="4"/>
        </w:rPr>
        <w:t xml:space="preserve"> </w:t>
      </w:r>
      <w:r>
        <w:rPr>
          <w:color w:val="C00000"/>
        </w:rPr>
        <w:t>окончание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строфы</w:t>
      </w:r>
      <w:r>
        <w:rPr>
          <w:color w:val="C00000"/>
          <w:spacing w:val="10"/>
        </w:rPr>
        <w:t xml:space="preserve"> </w:t>
      </w:r>
      <w:r>
        <w:rPr>
          <w:color w:val="C00000"/>
        </w:rPr>
        <w:t>—</w:t>
      </w:r>
    </w:p>
    <w:p w:rsidR="004800F3" w:rsidRDefault="00E3629E">
      <w:pPr>
        <w:pStyle w:val="a3"/>
        <w:spacing w:line="321" w:lineRule="exact"/>
      </w:pPr>
      <w:r>
        <w:rPr>
          <w:color w:val="C00000"/>
        </w:rPr>
        <w:t>«ку-ку».</w:t>
      </w:r>
    </w:p>
    <w:p w:rsidR="004800F3" w:rsidRDefault="004800F3">
      <w:pPr>
        <w:pStyle w:val="a3"/>
        <w:spacing w:before="4"/>
        <w:ind w:left="0"/>
        <w:rPr>
          <w:sz w:val="20"/>
        </w:rPr>
      </w:pPr>
    </w:p>
    <w:p w:rsidR="004800F3" w:rsidRDefault="00E3629E">
      <w:pPr>
        <w:pStyle w:val="2"/>
        <w:ind w:left="4714"/>
      </w:pPr>
      <w:r>
        <w:rPr>
          <w:color w:val="4F81BC"/>
        </w:rPr>
        <w:t>«Кукушка»</w:t>
      </w:r>
    </w:p>
    <w:p w:rsidR="004800F3" w:rsidRDefault="00E3629E">
      <w:pPr>
        <w:pStyle w:val="a3"/>
        <w:ind w:left="839" w:right="5673"/>
      </w:pPr>
      <w:r>
        <w:rPr>
          <w:color w:val="4F81BC"/>
        </w:rPr>
        <w:t>Кукушки голос заунывный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Под стать неяркому деньку,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Простосердечный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и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отзывный,</w:t>
      </w:r>
      <w:r>
        <w:rPr>
          <w:color w:val="4F81BC"/>
          <w:spacing w:val="-67"/>
        </w:rPr>
        <w:t xml:space="preserve"> </w:t>
      </w:r>
      <w:r>
        <w:rPr>
          <w:color w:val="4F81BC"/>
        </w:rPr>
        <w:t>С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утра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до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вечера:</w:t>
      </w:r>
    </w:p>
    <w:p w:rsidR="004800F3" w:rsidRDefault="00E3629E">
      <w:pPr>
        <w:pStyle w:val="a3"/>
        <w:spacing w:before="1" w:line="322" w:lineRule="exact"/>
        <w:ind w:left="839"/>
      </w:pPr>
      <w:r>
        <w:rPr>
          <w:color w:val="4F81BC"/>
        </w:rPr>
        <w:t>«Ку-ку!»</w:t>
      </w:r>
    </w:p>
    <w:p w:rsidR="004800F3" w:rsidRDefault="00E3629E">
      <w:pPr>
        <w:pStyle w:val="a3"/>
        <w:ind w:left="839" w:right="6064"/>
      </w:pPr>
      <w:r>
        <w:rPr>
          <w:color w:val="4F81BC"/>
        </w:rPr>
        <w:t>То близко, то далеко где-то</w:t>
      </w:r>
      <w:r>
        <w:rPr>
          <w:color w:val="4F81BC"/>
          <w:spacing w:val="-67"/>
        </w:rPr>
        <w:t xml:space="preserve"> </w:t>
      </w:r>
      <w:r>
        <w:rPr>
          <w:color w:val="4F81BC"/>
        </w:rPr>
        <w:t>Гуляет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по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всему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леску,</w:t>
      </w:r>
    </w:p>
    <w:p w:rsidR="004800F3" w:rsidRDefault="00E3629E">
      <w:pPr>
        <w:pStyle w:val="a3"/>
        <w:ind w:left="839" w:right="6572"/>
      </w:pPr>
      <w:r>
        <w:rPr>
          <w:color w:val="4F81BC"/>
        </w:rPr>
        <w:t>И тихо расцветает лето</w:t>
      </w:r>
      <w:r>
        <w:rPr>
          <w:color w:val="4F81BC"/>
          <w:spacing w:val="-68"/>
        </w:rPr>
        <w:t xml:space="preserve"> </w:t>
      </w:r>
      <w:r>
        <w:rPr>
          <w:color w:val="4F81BC"/>
        </w:rPr>
        <w:t>Под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это милое</w:t>
      </w:r>
    </w:p>
    <w:p w:rsidR="004800F3" w:rsidRDefault="00E3629E">
      <w:pPr>
        <w:pStyle w:val="a3"/>
        <w:spacing w:line="321" w:lineRule="exact"/>
        <w:ind w:left="839"/>
      </w:pPr>
      <w:r>
        <w:rPr>
          <w:color w:val="4F81BC"/>
        </w:rPr>
        <w:t>«Ку-ку!»</w:t>
      </w:r>
    </w:p>
    <w:p w:rsidR="004800F3" w:rsidRDefault="00E3629E">
      <w:pPr>
        <w:pStyle w:val="a3"/>
        <w:ind w:left="839" w:right="5160"/>
      </w:pPr>
      <w:r>
        <w:rPr>
          <w:color w:val="4F81BC"/>
        </w:rPr>
        <w:t>Чуть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пахнет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перегретой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смолкой…</w:t>
      </w:r>
      <w:r>
        <w:rPr>
          <w:color w:val="4F81BC"/>
          <w:spacing w:val="-67"/>
        </w:rPr>
        <w:t xml:space="preserve"> </w:t>
      </w:r>
      <w:r>
        <w:rPr>
          <w:color w:val="4F81BC"/>
        </w:rPr>
        <w:t>Лицо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подставив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ветерку,</w:t>
      </w:r>
    </w:p>
    <w:p w:rsidR="004800F3" w:rsidRDefault="00E3629E">
      <w:pPr>
        <w:pStyle w:val="a3"/>
        <w:ind w:left="839" w:right="5673"/>
      </w:pPr>
      <w:r>
        <w:rPr>
          <w:color w:val="4F81BC"/>
        </w:rPr>
        <w:t>Лежу,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блаженствую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под елкой</w:t>
      </w:r>
      <w:r>
        <w:rPr>
          <w:color w:val="4F81BC"/>
          <w:spacing w:val="-67"/>
        </w:rPr>
        <w:t xml:space="preserve"> </w:t>
      </w:r>
      <w:r>
        <w:rPr>
          <w:color w:val="4F81BC"/>
        </w:rPr>
        <w:t>И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слушаю</w:t>
      </w:r>
    </w:p>
    <w:p w:rsidR="004800F3" w:rsidRDefault="00E3629E">
      <w:pPr>
        <w:pStyle w:val="a3"/>
        <w:ind w:left="839" w:right="7496"/>
      </w:pPr>
      <w:r>
        <w:rPr>
          <w:color w:val="4F81BC"/>
        </w:rPr>
        <w:t>«Ку-ку, ку-ку!»</w:t>
      </w:r>
      <w:r>
        <w:rPr>
          <w:color w:val="4F81BC"/>
          <w:spacing w:val="-68"/>
        </w:rPr>
        <w:t xml:space="preserve"> </w:t>
      </w:r>
      <w:r>
        <w:rPr>
          <w:color w:val="4F81BC"/>
        </w:rPr>
        <w:t>Е. Благинина</w:t>
      </w:r>
    </w:p>
    <w:p w:rsidR="004800F3" w:rsidRDefault="004800F3">
      <w:pPr>
        <w:pStyle w:val="a3"/>
        <w:spacing w:before="1"/>
        <w:ind w:left="0"/>
        <w:rPr>
          <w:sz w:val="21"/>
        </w:rPr>
      </w:pPr>
    </w:p>
    <w:p w:rsidR="004800F3" w:rsidRDefault="004800F3">
      <w:pPr>
        <w:rPr>
          <w:sz w:val="21"/>
        </w:rPr>
        <w:sectPr w:rsidR="004800F3">
          <w:pgSz w:w="11910" w:h="16840"/>
          <w:pgMar w:top="1040" w:right="70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800F3" w:rsidRDefault="004800F3">
      <w:pPr>
        <w:pStyle w:val="a3"/>
        <w:spacing w:before="1"/>
        <w:ind w:left="0"/>
        <w:rPr>
          <w:sz w:val="35"/>
        </w:rPr>
      </w:pPr>
    </w:p>
    <w:p w:rsidR="004800F3" w:rsidRDefault="00E3629E">
      <w:pPr>
        <w:pStyle w:val="a3"/>
        <w:ind w:left="839" w:right="1121"/>
      </w:pPr>
      <w:r>
        <w:rPr>
          <w:color w:val="17365D"/>
        </w:rPr>
        <w:t>Я веселый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 xml:space="preserve">Майский </w:t>
      </w:r>
      <w:r>
        <w:rPr>
          <w:color w:val="17365D"/>
        </w:rPr>
        <w:t>жук.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Знаю все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Сады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вокруг,</w:t>
      </w:r>
    </w:p>
    <w:p w:rsidR="004800F3" w:rsidRDefault="00E3629E">
      <w:pPr>
        <w:pStyle w:val="a3"/>
        <w:ind w:left="839" w:right="-3"/>
      </w:pPr>
      <w:r>
        <w:rPr>
          <w:color w:val="17365D"/>
        </w:rPr>
        <w:t>Над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лужайками</w:t>
      </w:r>
      <w:r>
        <w:rPr>
          <w:color w:val="17365D"/>
          <w:spacing w:val="54"/>
        </w:rPr>
        <w:t xml:space="preserve"> </w:t>
      </w:r>
      <w:r>
        <w:rPr>
          <w:color w:val="17365D"/>
        </w:rPr>
        <w:t>кружу,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А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зовут меня</w:t>
      </w:r>
    </w:p>
    <w:p w:rsidR="004800F3" w:rsidRDefault="00E3629E">
      <w:pPr>
        <w:pStyle w:val="a3"/>
        <w:spacing w:line="321" w:lineRule="exact"/>
        <w:ind w:left="839"/>
      </w:pPr>
      <w:r>
        <w:rPr>
          <w:color w:val="17365D"/>
        </w:rPr>
        <w:t>Жу-жу.</w:t>
      </w:r>
    </w:p>
    <w:p w:rsidR="004800F3" w:rsidRDefault="00E3629E">
      <w:pPr>
        <w:pStyle w:val="a3"/>
        <w:ind w:left="839" w:right="1231"/>
      </w:pPr>
      <w:r>
        <w:rPr>
          <w:color w:val="17365D"/>
        </w:rPr>
        <w:t>Жу-жу?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Потому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что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я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Жужжу.</w:t>
      </w:r>
    </w:p>
    <w:p w:rsidR="004800F3" w:rsidRDefault="00E3629E">
      <w:pPr>
        <w:pStyle w:val="a3"/>
        <w:spacing w:line="321" w:lineRule="exact"/>
        <w:ind w:left="839"/>
      </w:pPr>
      <w:r>
        <w:rPr>
          <w:color w:val="17365D"/>
        </w:rPr>
        <w:t>А.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Берсенев</w:t>
      </w:r>
    </w:p>
    <w:p w:rsidR="004800F3" w:rsidRDefault="00E3629E">
      <w:pPr>
        <w:pStyle w:val="2"/>
        <w:spacing w:line="240" w:lineRule="auto"/>
      </w:pPr>
      <w:r>
        <w:rPr>
          <w:b w:val="0"/>
        </w:rPr>
        <w:br w:type="column"/>
      </w:r>
      <w:r>
        <w:rPr>
          <w:color w:val="17365D"/>
        </w:rPr>
        <w:lastRenderedPageBreak/>
        <w:t>«Песенка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жука»</w:t>
      </w:r>
    </w:p>
    <w:p w:rsidR="004800F3" w:rsidRDefault="004800F3">
      <w:pPr>
        <w:sectPr w:rsidR="004800F3">
          <w:type w:val="continuous"/>
          <w:pgSz w:w="11910" w:h="16840"/>
          <w:pgMar w:top="1060" w:right="70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3665" w:space="40"/>
            <w:col w:w="6505"/>
          </w:cols>
        </w:sectPr>
      </w:pPr>
    </w:p>
    <w:p w:rsidR="004800F3" w:rsidRDefault="00E3629E">
      <w:pPr>
        <w:pStyle w:val="a3"/>
        <w:spacing w:before="1"/>
        <w:ind w:left="0"/>
        <w:rPr>
          <w:b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100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535D2" id="Rectangle 9" o:spid="_x0000_s1026" style="position:absolute;margin-left:0;margin-top:0;width:595.2pt;height:841.9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" fillcolor="#fad3b4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719455</wp:posOffset>
                </wp:positionV>
                <wp:extent cx="6339840" cy="9204960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9204960"/>
                        </a:xfrm>
                        <a:custGeom>
                          <a:avLst/>
                          <a:gdLst>
                            <a:gd name="T0" fmla="+- 0 1104 1104"/>
                            <a:gd name="T1" fmla="*/ T0 w 9984"/>
                            <a:gd name="T2" fmla="+- 0 14016 1133"/>
                            <a:gd name="T3" fmla="*/ 14016 h 14496"/>
                            <a:gd name="T4" fmla="+- 0 1104 1104"/>
                            <a:gd name="T5" fmla="*/ T4 w 9984"/>
                            <a:gd name="T6" fmla="+- 0 14664 1133"/>
                            <a:gd name="T7" fmla="*/ 14664 h 14496"/>
                            <a:gd name="T8" fmla="+- 0 1104 1104"/>
                            <a:gd name="T9" fmla="*/ T8 w 9984"/>
                            <a:gd name="T10" fmla="+- 0 15629 1133"/>
                            <a:gd name="T11" fmla="*/ 15629 h 14496"/>
                            <a:gd name="T12" fmla="+- 0 11088 1104"/>
                            <a:gd name="T13" fmla="*/ T12 w 9984"/>
                            <a:gd name="T14" fmla="+- 0 14985 1133"/>
                            <a:gd name="T15" fmla="*/ 14985 h 14496"/>
                            <a:gd name="T16" fmla="+- 0 11088 1104"/>
                            <a:gd name="T17" fmla="*/ T16 w 9984"/>
                            <a:gd name="T18" fmla="+- 0 14337 1133"/>
                            <a:gd name="T19" fmla="*/ 14337 h 14496"/>
                            <a:gd name="T20" fmla="+- 0 11088 1104"/>
                            <a:gd name="T21" fmla="*/ T20 w 9984"/>
                            <a:gd name="T22" fmla="+- 0 13372 1133"/>
                            <a:gd name="T23" fmla="*/ 13372 h 14496"/>
                            <a:gd name="T24" fmla="+- 0 11088 1104"/>
                            <a:gd name="T25" fmla="*/ T24 w 9984"/>
                            <a:gd name="T26" fmla="+- 0 13693 1133"/>
                            <a:gd name="T27" fmla="*/ 13693 h 14496"/>
                            <a:gd name="T28" fmla="+- 0 1104 1104"/>
                            <a:gd name="T29" fmla="*/ T28 w 9984"/>
                            <a:gd name="T30" fmla="+- 0 11120 1133"/>
                            <a:gd name="T31" fmla="*/ 11120 h 14496"/>
                            <a:gd name="T32" fmla="+- 0 1104 1104"/>
                            <a:gd name="T33" fmla="*/ T32 w 9984"/>
                            <a:gd name="T34" fmla="+- 0 12085 1133"/>
                            <a:gd name="T35" fmla="*/ 12085 h 14496"/>
                            <a:gd name="T36" fmla="+- 0 1104 1104"/>
                            <a:gd name="T37" fmla="*/ T36 w 9984"/>
                            <a:gd name="T38" fmla="+- 0 12729 1133"/>
                            <a:gd name="T39" fmla="*/ 12729 h 14496"/>
                            <a:gd name="T40" fmla="+- 0 11088 1104"/>
                            <a:gd name="T41" fmla="*/ T40 w 9984"/>
                            <a:gd name="T42" fmla="+- 0 13372 1133"/>
                            <a:gd name="T43" fmla="*/ 13372 h 14496"/>
                            <a:gd name="T44" fmla="+- 0 11088 1104"/>
                            <a:gd name="T45" fmla="*/ T44 w 9984"/>
                            <a:gd name="T46" fmla="+- 0 12407 1133"/>
                            <a:gd name="T47" fmla="*/ 12407 h 14496"/>
                            <a:gd name="T48" fmla="+- 0 11088 1104"/>
                            <a:gd name="T49" fmla="*/ T48 w 9984"/>
                            <a:gd name="T50" fmla="+- 0 11763 1133"/>
                            <a:gd name="T51" fmla="*/ 11763 h 14496"/>
                            <a:gd name="T52" fmla="+- 0 11088 1104"/>
                            <a:gd name="T53" fmla="*/ T52 w 9984"/>
                            <a:gd name="T54" fmla="+- 0 10477 1133"/>
                            <a:gd name="T55" fmla="*/ 10477 h 14496"/>
                            <a:gd name="T56" fmla="+- 0 1104 1104"/>
                            <a:gd name="T57" fmla="*/ T56 w 9984"/>
                            <a:gd name="T58" fmla="+- 0 11120 1133"/>
                            <a:gd name="T59" fmla="*/ 11120 h 14496"/>
                            <a:gd name="T60" fmla="+- 0 11088 1104"/>
                            <a:gd name="T61" fmla="*/ T60 w 9984"/>
                            <a:gd name="T62" fmla="+- 0 10477 1133"/>
                            <a:gd name="T63" fmla="*/ 10477 h 14496"/>
                            <a:gd name="T64" fmla="+- 0 1104 1104"/>
                            <a:gd name="T65" fmla="*/ T64 w 9984"/>
                            <a:gd name="T66" fmla="+- 0 9507 1133"/>
                            <a:gd name="T67" fmla="*/ 9507 h 14496"/>
                            <a:gd name="T68" fmla="+- 0 1104 1104"/>
                            <a:gd name="T69" fmla="*/ T68 w 9984"/>
                            <a:gd name="T70" fmla="+- 0 10476 1133"/>
                            <a:gd name="T71" fmla="*/ 10476 h 14496"/>
                            <a:gd name="T72" fmla="+- 0 11088 1104"/>
                            <a:gd name="T73" fmla="*/ T72 w 9984"/>
                            <a:gd name="T74" fmla="+- 0 9828 1133"/>
                            <a:gd name="T75" fmla="*/ 9828 h 14496"/>
                            <a:gd name="T76" fmla="+- 0 11088 1104"/>
                            <a:gd name="T77" fmla="*/ T76 w 9984"/>
                            <a:gd name="T78" fmla="+- 0 8220 1133"/>
                            <a:gd name="T79" fmla="*/ 8220 h 14496"/>
                            <a:gd name="T80" fmla="+- 0 1104 1104"/>
                            <a:gd name="T81" fmla="*/ T80 w 9984"/>
                            <a:gd name="T82" fmla="+- 0 8863 1133"/>
                            <a:gd name="T83" fmla="*/ 8863 h 14496"/>
                            <a:gd name="T84" fmla="+- 0 11088 1104"/>
                            <a:gd name="T85" fmla="*/ T84 w 9984"/>
                            <a:gd name="T86" fmla="+- 0 9185 1133"/>
                            <a:gd name="T87" fmla="*/ 9185 h 14496"/>
                            <a:gd name="T88" fmla="+- 0 11088 1104"/>
                            <a:gd name="T89" fmla="*/ T88 w 9984"/>
                            <a:gd name="T90" fmla="+- 0 8542 1133"/>
                            <a:gd name="T91" fmla="*/ 8542 h 14496"/>
                            <a:gd name="T92" fmla="+- 0 1104 1104"/>
                            <a:gd name="T93" fmla="*/ T92 w 9984"/>
                            <a:gd name="T94" fmla="+- 0 7255 1133"/>
                            <a:gd name="T95" fmla="*/ 7255 h 14496"/>
                            <a:gd name="T96" fmla="+- 0 1104 1104"/>
                            <a:gd name="T97" fmla="*/ T96 w 9984"/>
                            <a:gd name="T98" fmla="+- 0 8220 1133"/>
                            <a:gd name="T99" fmla="*/ 8220 h 14496"/>
                            <a:gd name="T100" fmla="+- 0 11088 1104"/>
                            <a:gd name="T101" fmla="*/ T100 w 9984"/>
                            <a:gd name="T102" fmla="+- 0 7577 1133"/>
                            <a:gd name="T103" fmla="*/ 7577 h 14496"/>
                            <a:gd name="T104" fmla="+- 0 1104 1104"/>
                            <a:gd name="T105" fmla="*/ T104 w 9984"/>
                            <a:gd name="T106" fmla="+- 0 5320 1133"/>
                            <a:gd name="T107" fmla="*/ 5320 h 14496"/>
                            <a:gd name="T108" fmla="+- 0 1104 1104"/>
                            <a:gd name="T109" fmla="*/ T108 w 9984"/>
                            <a:gd name="T110" fmla="+- 0 6285 1133"/>
                            <a:gd name="T111" fmla="*/ 6285 h 14496"/>
                            <a:gd name="T112" fmla="+- 0 1104 1104"/>
                            <a:gd name="T113" fmla="*/ T112 w 9984"/>
                            <a:gd name="T114" fmla="+- 0 6933 1133"/>
                            <a:gd name="T115" fmla="*/ 6933 h 14496"/>
                            <a:gd name="T116" fmla="+- 0 11088 1104"/>
                            <a:gd name="T117" fmla="*/ T116 w 9984"/>
                            <a:gd name="T118" fmla="+- 0 6933 1133"/>
                            <a:gd name="T119" fmla="*/ 6933 h 14496"/>
                            <a:gd name="T120" fmla="+- 0 11088 1104"/>
                            <a:gd name="T121" fmla="*/ T120 w 9984"/>
                            <a:gd name="T122" fmla="+- 0 6285 1133"/>
                            <a:gd name="T123" fmla="*/ 6285 h 14496"/>
                            <a:gd name="T124" fmla="+- 0 11088 1104"/>
                            <a:gd name="T125" fmla="*/ T124 w 9984"/>
                            <a:gd name="T126" fmla="+- 0 5320 1133"/>
                            <a:gd name="T127" fmla="*/ 5320 h 14496"/>
                            <a:gd name="T128" fmla="+- 0 1104 1104"/>
                            <a:gd name="T129" fmla="*/ T128 w 9984"/>
                            <a:gd name="T130" fmla="+- 0 2425 1133"/>
                            <a:gd name="T131" fmla="*/ 2425 h 14496"/>
                            <a:gd name="T132" fmla="+- 0 1104 1104"/>
                            <a:gd name="T133" fmla="*/ T132 w 9984"/>
                            <a:gd name="T134" fmla="+- 0 3390 1133"/>
                            <a:gd name="T135" fmla="*/ 3390 h 14496"/>
                            <a:gd name="T136" fmla="+- 0 1104 1104"/>
                            <a:gd name="T137" fmla="*/ T136 w 9984"/>
                            <a:gd name="T138" fmla="+- 0 4033 1133"/>
                            <a:gd name="T139" fmla="*/ 4033 h 14496"/>
                            <a:gd name="T140" fmla="+- 0 1104 1104"/>
                            <a:gd name="T141" fmla="*/ T140 w 9984"/>
                            <a:gd name="T142" fmla="+- 0 4998 1133"/>
                            <a:gd name="T143" fmla="*/ 4998 h 14496"/>
                            <a:gd name="T144" fmla="+- 0 11088 1104"/>
                            <a:gd name="T145" fmla="*/ T144 w 9984"/>
                            <a:gd name="T146" fmla="+- 0 4998 1133"/>
                            <a:gd name="T147" fmla="*/ 4998 h 14496"/>
                            <a:gd name="T148" fmla="+- 0 11088 1104"/>
                            <a:gd name="T149" fmla="*/ T148 w 9984"/>
                            <a:gd name="T150" fmla="+- 0 4033 1133"/>
                            <a:gd name="T151" fmla="*/ 4033 h 14496"/>
                            <a:gd name="T152" fmla="+- 0 11088 1104"/>
                            <a:gd name="T153" fmla="*/ T152 w 9984"/>
                            <a:gd name="T154" fmla="+- 0 3390 1133"/>
                            <a:gd name="T155" fmla="*/ 3390 h 14496"/>
                            <a:gd name="T156" fmla="+- 0 11088 1104"/>
                            <a:gd name="T157" fmla="*/ T156 w 9984"/>
                            <a:gd name="T158" fmla="+- 0 2425 1133"/>
                            <a:gd name="T159" fmla="*/ 2425 h 14496"/>
                            <a:gd name="T160" fmla="+- 0 1104 1104"/>
                            <a:gd name="T161" fmla="*/ T160 w 9984"/>
                            <a:gd name="T162" fmla="+- 0 1133 1133"/>
                            <a:gd name="T163" fmla="*/ 1133 h 14496"/>
                            <a:gd name="T164" fmla="+- 0 1104 1104"/>
                            <a:gd name="T165" fmla="*/ T164 w 9984"/>
                            <a:gd name="T166" fmla="+- 0 2098 1133"/>
                            <a:gd name="T167" fmla="*/ 2098 h 14496"/>
                            <a:gd name="T168" fmla="+- 0 11088 1104"/>
                            <a:gd name="T169" fmla="*/ T168 w 9984"/>
                            <a:gd name="T170" fmla="+- 0 1455 1133"/>
                            <a:gd name="T171" fmla="*/ 1455 h 14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9984" h="14496">
                              <a:moveTo>
                                <a:pt x="9984" y="12561"/>
                              </a:moveTo>
                              <a:lnTo>
                                <a:pt x="0" y="12561"/>
                              </a:lnTo>
                              <a:lnTo>
                                <a:pt x="0" y="12883"/>
                              </a:lnTo>
                              <a:lnTo>
                                <a:pt x="0" y="13204"/>
                              </a:lnTo>
                              <a:lnTo>
                                <a:pt x="0" y="13531"/>
                              </a:lnTo>
                              <a:lnTo>
                                <a:pt x="0" y="13852"/>
                              </a:lnTo>
                              <a:lnTo>
                                <a:pt x="0" y="14174"/>
                              </a:lnTo>
                              <a:lnTo>
                                <a:pt x="0" y="14496"/>
                              </a:lnTo>
                              <a:lnTo>
                                <a:pt x="9984" y="14496"/>
                              </a:lnTo>
                              <a:lnTo>
                                <a:pt x="9984" y="14174"/>
                              </a:lnTo>
                              <a:lnTo>
                                <a:pt x="9984" y="13852"/>
                              </a:lnTo>
                              <a:lnTo>
                                <a:pt x="9984" y="13531"/>
                              </a:lnTo>
                              <a:lnTo>
                                <a:pt x="9984" y="13204"/>
                              </a:lnTo>
                              <a:lnTo>
                                <a:pt x="9984" y="12883"/>
                              </a:lnTo>
                              <a:lnTo>
                                <a:pt x="9984" y="12561"/>
                              </a:lnTo>
                              <a:close/>
                              <a:moveTo>
                                <a:pt x="9984" y="12239"/>
                              </a:moveTo>
                              <a:lnTo>
                                <a:pt x="0" y="12239"/>
                              </a:lnTo>
                              <a:lnTo>
                                <a:pt x="0" y="12560"/>
                              </a:lnTo>
                              <a:lnTo>
                                <a:pt x="9984" y="12560"/>
                              </a:lnTo>
                              <a:lnTo>
                                <a:pt x="9984" y="12239"/>
                              </a:lnTo>
                              <a:close/>
                              <a:moveTo>
                                <a:pt x="9984" y="9987"/>
                              </a:moveTo>
                              <a:lnTo>
                                <a:pt x="0" y="9987"/>
                              </a:lnTo>
                              <a:lnTo>
                                <a:pt x="0" y="10309"/>
                              </a:lnTo>
                              <a:lnTo>
                                <a:pt x="0" y="10630"/>
                              </a:lnTo>
                              <a:lnTo>
                                <a:pt x="0" y="10952"/>
                              </a:lnTo>
                              <a:lnTo>
                                <a:pt x="0" y="11274"/>
                              </a:lnTo>
                              <a:lnTo>
                                <a:pt x="0" y="11596"/>
                              </a:lnTo>
                              <a:lnTo>
                                <a:pt x="0" y="11917"/>
                              </a:lnTo>
                              <a:lnTo>
                                <a:pt x="0" y="12239"/>
                              </a:lnTo>
                              <a:lnTo>
                                <a:pt x="9984" y="12239"/>
                              </a:lnTo>
                              <a:lnTo>
                                <a:pt x="9984" y="11917"/>
                              </a:lnTo>
                              <a:lnTo>
                                <a:pt x="9984" y="11596"/>
                              </a:lnTo>
                              <a:lnTo>
                                <a:pt x="9984" y="11274"/>
                              </a:lnTo>
                              <a:lnTo>
                                <a:pt x="9984" y="10952"/>
                              </a:lnTo>
                              <a:lnTo>
                                <a:pt x="9984" y="10630"/>
                              </a:lnTo>
                              <a:lnTo>
                                <a:pt x="9984" y="10309"/>
                              </a:lnTo>
                              <a:lnTo>
                                <a:pt x="9984" y="9987"/>
                              </a:lnTo>
                              <a:close/>
                              <a:moveTo>
                                <a:pt x="9984" y="9344"/>
                              </a:moveTo>
                              <a:lnTo>
                                <a:pt x="0" y="9344"/>
                              </a:lnTo>
                              <a:lnTo>
                                <a:pt x="0" y="9666"/>
                              </a:lnTo>
                              <a:lnTo>
                                <a:pt x="0" y="9987"/>
                              </a:lnTo>
                              <a:lnTo>
                                <a:pt x="9984" y="9987"/>
                              </a:lnTo>
                              <a:lnTo>
                                <a:pt x="9984" y="9666"/>
                              </a:lnTo>
                              <a:lnTo>
                                <a:pt x="9984" y="9344"/>
                              </a:lnTo>
                              <a:close/>
                              <a:moveTo>
                                <a:pt x="9984" y="8052"/>
                              </a:moveTo>
                              <a:lnTo>
                                <a:pt x="0" y="8052"/>
                              </a:lnTo>
                              <a:lnTo>
                                <a:pt x="0" y="8374"/>
                              </a:lnTo>
                              <a:lnTo>
                                <a:pt x="0" y="8695"/>
                              </a:lnTo>
                              <a:lnTo>
                                <a:pt x="0" y="9017"/>
                              </a:lnTo>
                              <a:lnTo>
                                <a:pt x="0" y="9343"/>
                              </a:lnTo>
                              <a:lnTo>
                                <a:pt x="9984" y="9343"/>
                              </a:lnTo>
                              <a:lnTo>
                                <a:pt x="9984" y="9017"/>
                              </a:lnTo>
                              <a:lnTo>
                                <a:pt x="9984" y="8695"/>
                              </a:lnTo>
                              <a:lnTo>
                                <a:pt x="9984" y="8374"/>
                              </a:lnTo>
                              <a:lnTo>
                                <a:pt x="9984" y="8052"/>
                              </a:lnTo>
                              <a:close/>
                              <a:moveTo>
                                <a:pt x="9984" y="7087"/>
                              </a:moveTo>
                              <a:lnTo>
                                <a:pt x="0" y="7087"/>
                              </a:lnTo>
                              <a:lnTo>
                                <a:pt x="0" y="7409"/>
                              </a:lnTo>
                              <a:lnTo>
                                <a:pt x="0" y="7730"/>
                              </a:lnTo>
                              <a:lnTo>
                                <a:pt x="0" y="8052"/>
                              </a:lnTo>
                              <a:lnTo>
                                <a:pt x="9984" y="8052"/>
                              </a:lnTo>
                              <a:lnTo>
                                <a:pt x="9984" y="7730"/>
                              </a:lnTo>
                              <a:lnTo>
                                <a:pt x="9984" y="7409"/>
                              </a:lnTo>
                              <a:lnTo>
                                <a:pt x="9984" y="7087"/>
                              </a:lnTo>
                              <a:close/>
                              <a:moveTo>
                                <a:pt x="9984" y="6122"/>
                              </a:moveTo>
                              <a:lnTo>
                                <a:pt x="0" y="6122"/>
                              </a:lnTo>
                              <a:lnTo>
                                <a:pt x="0" y="6444"/>
                              </a:lnTo>
                              <a:lnTo>
                                <a:pt x="0" y="6765"/>
                              </a:lnTo>
                              <a:lnTo>
                                <a:pt x="0" y="7087"/>
                              </a:lnTo>
                              <a:lnTo>
                                <a:pt x="9984" y="7087"/>
                              </a:lnTo>
                              <a:lnTo>
                                <a:pt x="9984" y="6765"/>
                              </a:lnTo>
                              <a:lnTo>
                                <a:pt x="9984" y="6444"/>
                              </a:lnTo>
                              <a:lnTo>
                                <a:pt x="9984" y="6122"/>
                              </a:lnTo>
                              <a:close/>
                              <a:moveTo>
                                <a:pt x="9984" y="4187"/>
                              </a:moveTo>
                              <a:lnTo>
                                <a:pt x="0" y="4187"/>
                              </a:lnTo>
                              <a:lnTo>
                                <a:pt x="0" y="4509"/>
                              </a:lnTo>
                              <a:lnTo>
                                <a:pt x="0" y="4831"/>
                              </a:lnTo>
                              <a:lnTo>
                                <a:pt x="0" y="5152"/>
                              </a:lnTo>
                              <a:lnTo>
                                <a:pt x="0" y="5479"/>
                              </a:lnTo>
                              <a:lnTo>
                                <a:pt x="0" y="5800"/>
                              </a:lnTo>
                              <a:lnTo>
                                <a:pt x="0" y="6122"/>
                              </a:lnTo>
                              <a:lnTo>
                                <a:pt x="9984" y="6122"/>
                              </a:lnTo>
                              <a:lnTo>
                                <a:pt x="9984" y="5800"/>
                              </a:lnTo>
                              <a:lnTo>
                                <a:pt x="9984" y="5479"/>
                              </a:lnTo>
                              <a:lnTo>
                                <a:pt x="9984" y="5152"/>
                              </a:lnTo>
                              <a:lnTo>
                                <a:pt x="9984" y="4831"/>
                              </a:lnTo>
                              <a:lnTo>
                                <a:pt x="9984" y="4509"/>
                              </a:lnTo>
                              <a:lnTo>
                                <a:pt x="9984" y="4187"/>
                              </a:lnTo>
                              <a:close/>
                              <a:moveTo>
                                <a:pt x="9984" y="965"/>
                              </a:moveTo>
                              <a:lnTo>
                                <a:pt x="0" y="965"/>
                              </a:lnTo>
                              <a:lnTo>
                                <a:pt x="0" y="1292"/>
                              </a:lnTo>
                              <a:lnTo>
                                <a:pt x="0" y="1614"/>
                              </a:lnTo>
                              <a:lnTo>
                                <a:pt x="0" y="1935"/>
                              </a:lnTo>
                              <a:lnTo>
                                <a:pt x="0" y="2257"/>
                              </a:lnTo>
                              <a:lnTo>
                                <a:pt x="0" y="2578"/>
                              </a:lnTo>
                              <a:lnTo>
                                <a:pt x="0" y="2900"/>
                              </a:lnTo>
                              <a:lnTo>
                                <a:pt x="0" y="3222"/>
                              </a:lnTo>
                              <a:lnTo>
                                <a:pt x="0" y="3544"/>
                              </a:lnTo>
                              <a:lnTo>
                                <a:pt x="0" y="3865"/>
                              </a:lnTo>
                              <a:lnTo>
                                <a:pt x="0" y="4187"/>
                              </a:lnTo>
                              <a:lnTo>
                                <a:pt x="9984" y="4187"/>
                              </a:lnTo>
                              <a:lnTo>
                                <a:pt x="9984" y="3865"/>
                              </a:lnTo>
                              <a:lnTo>
                                <a:pt x="9984" y="3544"/>
                              </a:lnTo>
                              <a:lnTo>
                                <a:pt x="9984" y="3222"/>
                              </a:lnTo>
                              <a:lnTo>
                                <a:pt x="9984" y="2900"/>
                              </a:lnTo>
                              <a:lnTo>
                                <a:pt x="9984" y="2578"/>
                              </a:lnTo>
                              <a:lnTo>
                                <a:pt x="9984" y="2257"/>
                              </a:lnTo>
                              <a:lnTo>
                                <a:pt x="9984" y="1935"/>
                              </a:lnTo>
                              <a:lnTo>
                                <a:pt x="9984" y="1614"/>
                              </a:lnTo>
                              <a:lnTo>
                                <a:pt x="9984" y="1292"/>
                              </a:lnTo>
                              <a:lnTo>
                                <a:pt x="9984" y="965"/>
                              </a:lnTo>
                              <a:close/>
                              <a:moveTo>
                                <a:pt x="998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9984" y="965"/>
                              </a:lnTo>
                              <a:lnTo>
                                <a:pt x="9984" y="643"/>
                              </a:lnTo>
                              <a:lnTo>
                                <a:pt x="9984" y="322"/>
                              </a:lnTo>
                              <a:lnTo>
                                <a:pt x="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8967" id="AutoShape 8" o:spid="_x0000_s1026" style="position:absolute;margin-left:55.2pt;margin-top:56.65pt;width:499.2pt;height:724.8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4,1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" path="m9984,12561l,12561r,322l,13204r,327l,13852r,322l,14496r9984,l9984,14174r,-322l9984,13531r,-327l9984,12883r,-322xm9984,12239l,12239r,321l9984,12560r,-321xm9984,9987l,9987r,322l,10630r,322l,11274r,322l,11917r,322l9984,12239r,-322l9984,11596r,-322l9984,10952r,-322l9984,10309r,-322xm9984,9344l,9344r,322l,9987r9984,l9984,9666r,-322xm9984,8052l,8052r,322l,8695r,322l,9343r9984,l9984,9017r,-322l9984,8374r,-322xm9984,7087l,7087r,322l,7730r,322l9984,8052r,-322l9984,7409r,-322xm9984,6122l,6122r,322l,6765r,322l9984,7087r,-322l9984,6444r,-322xm9984,4187l,4187r,322l,4831r,321l,5479r,321l,6122r9984,l9984,5800r,-321l9984,5152r,-321l9984,4509r,-322xm9984,965l,965r,327l,1614r,321l,2257r,321l,2900r,322l,3544r,321l,4187r9984,l9984,3865r,-321l9984,3222r,-322l9984,2578r,-321l9984,1935r,-321l9984,1292r,-327xm9984,l,,,322,,643,,965r9984,l9984,643r,-321l9984,xe" stroked="f">
                <v:path arrowok="t" o:connecttype="custom" o:connectlocs="0,8900160;0,9311640;0,9924415;6339840,9515475;6339840,9103995;6339840,8491220;6339840,8695055;0,7061200;0,7673975;0,8082915;6339840,8491220;6339840,7878445;6339840,7469505;6339840,6652895;0,7061200;6339840,6652895;0,6036945;0,6652260;6339840,6240780;6339840,5219700;0,5628005;6339840,5832475;6339840,5424170;0,4606925;0,5219700;6339840,4811395;0,3378200;0,3990975;0,4402455;6339840,4402455;6339840,3990975;6339840,3378200;0,1539875;0,2152650;0,2560955;0,3173730;6339840,3173730;6339840,2560955;6339840,2152650;6339840,1539875;0,719455;0,1332230;6339840,923925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800F3" w:rsidRDefault="00E3629E">
      <w:pPr>
        <w:spacing w:before="87" w:line="320" w:lineRule="exact"/>
        <w:ind w:left="825" w:right="142"/>
        <w:jc w:val="center"/>
        <w:rPr>
          <w:b/>
          <w:sz w:val="28"/>
        </w:rPr>
      </w:pPr>
      <w:r>
        <w:rPr>
          <w:b/>
          <w:color w:val="5F4879"/>
          <w:sz w:val="28"/>
        </w:rPr>
        <w:t>«Еж</w:t>
      </w:r>
      <w:r>
        <w:rPr>
          <w:b/>
          <w:color w:val="5F4879"/>
          <w:spacing w:val="-2"/>
          <w:sz w:val="28"/>
        </w:rPr>
        <w:t xml:space="preserve"> </w:t>
      </w:r>
      <w:r>
        <w:rPr>
          <w:b/>
          <w:color w:val="5F4879"/>
          <w:sz w:val="28"/>
        </w:rPr>
        <w:t>и</w:t>
      </w:r>
      <w:r>
        <w:rPr>
          <w:b/>
          <w:color w:val="5F4879"/>
          <w:spacing w:val="-4"/>
          <w:sz w:val="28"/>
        </w:rPr>
        <w:t xml:space="preserve"> </w:t>
      </w:r>
      <w:r>
        <w:rPr>
          <w:b/>
          <w:color w:val="5F4879"/>
          <w:sz w:val="28"/>
        </w:rPr>
        <w:t>чиж»</w:t>
      </w:r>
    </w:p>
    <w:p w:rsidR="004800F3" w:rsidRDefault="00E3629E">
      <w:pPr>
        <w:pStyle w:val="a3"/>
        <w:spacing w:line="320" w:lineRule="exact"/>
        <w:ind w:left="825" w:right="7186"/>
        <w:jc w:val="center"/>
      </w:pPr>
      <w:r>
        <w:rPr>
          <w:color w:val="5F4879"/>
        </w:rPr>
        <w:t>Есть</w:t>
      </w:r>
      <w:r>
        <w:rPr>
          <w:color w:val="5F4879"/>
          <w:spacing w:val="-4"/>
        </w:rPr>
        <w:t xml:space="preserve"> </w:t>
      </w:r>
      <w:r>
        <w:rPr>
          <w:color w:val="5F4879"/>
        </w:rPr>
        <w:t>иголки</w:t>
      </w:r>
      <w:r>
        <w:rPr>
          <w:color w:val="5F4879"/>
          <w:spacing w:val="1"/>
        </w:rPr>
        <w:t xml:space="preserve"> </w:t>
      </w:r>
      <w:r>
        <w:rPr>
          <w:color w:val="5F4879"/>
        </w:rPr>
        <w:t>у</w:t>
      </w:r>
      <w:r>
        <w:rPr>
          <w:color w:val="5F4879"/>
          <w:spacing w:val="-6"/>
        </w:rPr>
        <w:t xml:space="preserve"> </w:t>
      </w:r>
      <w:r>
        <w:rPr>
          <w:color w:val="5F4879"/>
        </w:rPr>
        <w:t>ежа</w:t>
      </w:r>
    </w:p>
    <w:p w:rsidR="004800F3" w:rsidRDefault="004800F3">
      <w:pPr>
        <w:spacing w:line="320" w:lineRule="exact"/>
        <w:jc w:val="center"/>
        <w:sectPr w:rsidR="004800F3">
          <w:type w:val="continuous"/>
          <w:pgSz w:w="11910" w:h="16840"/>
          <w:pgMar w:top="1060" w:right="70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800F3" w:rsidRDefault="00E3629E">
      <w:pPr>
        <w:pStyle w:val="a3"/>
        <w:spacing w:before="67"/>
        <w:ind w:left="839" w:right="656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41B41" id="Rectangle 7" o:spid="_x0000_s1026" style="position:absolute;margin-left:0;margin-top:0;width:595.2pt;height:841.9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" fillcolor="#fad3b4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719455</wp:posOffset>
                </wp:positionV>
                <wp:extent cx="6339840" cy="914717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9147175"/>
                        </a:xfrm>
                        <a:custGeom>
                          <a:avLst/>
                          <a:gdLst>
                            <a:gd name="T0" fmla="+- 0 1104 1104"/>
                            <a:gd name="T1" fmla="*/ T0 w 9984"/>
                            <a:gd name="T2" fmla="+- 0 13511 1133"/>
                            <a:gd name="T3" fmla="*/ 13511 h 14405"/>
                            <a:gd name="T4" fmla="+- 0 1104 1104"/>
                            <a:gd name="T5" fmla="*/ T4 w 9984"/>
                            <a:gd name="T6" fmla="+- 0 14246 1133"/>
                            <a:gd name="T7" fmla="*/ 14246 h 14405"/>
                            <a:gd name="T8" fmla="+- 0 1104 1104"/>
                            <a:gd name="T9" fmla="*/ T8 w 9984"/>
                            <a:gd name="T10" fmla="+- 0 14568 1133"/>
                            <a:gd name="T11" fmla="*/ 14568 h 14405"/>
                            <a:gd name="T12" fmla="+- 0 1104 1104"/>
                            <a:gd name="T13" fmla="*/ T12 w 9984"/>
                            <a:gd name="T14" fmla="+- 0 15216 1133"/>
                            <a:gd name="T15" fmla="*/ 15216 h 14405"/>
                            <a:gd name="T16" fmla="+- 0 11088 1104"/>
                            <a:gd name="T17" fmla="*/ T16 w 9984"/>
                            <a:gd name="T18" fmla="+- 0 15538 1133"/>
                            <a:gd name="T19" fmla="*/ 15538 h 14405"/>
                            <a:gd name="T20" fmla="+- 0 11088 1104"/>
                            <a:gd name="T21" fmla="*/ T20 w 9984"/>
                            <a:gd name="T22" fmla="+- 0 14889 1133"/>
                            <a:gd name="T23" fmla="*/ 14889 h 14405"/>
                            <a:gd name="T24" fmla="+- 0 11088 1104"/>
                            <a:gd name="T25" fmla="*/ T24 w 9984"/>
                            <a:gd name="T26" fmla="+- 0 14568 1133"/>
                            <a:gd name="T27" fmla="*/ 14568 h 14405"/>
                            <a:gd name="T28" fmla="+- 0 11088 1104"/>
                            <a:gd name="T29" fmla="*/ T28 w 9984"/>
                            <a:gd name="T30" fmla="+- 0 13833 1133"/>
                            <a:gd name="T31" fmla="*/ 13833 h 14405"/>
                            <a:gd name="T32" fmla="+- 0 11088 1104"/>
                            <a:gd name="T33" fmla="*/ T32 w 9984"/>
                            <a:gd name="T34" fmla="+- 0 12868 1133"/>
                            <a:gd name="T35" fmla="*/ 12868 h 14405"/>
                            <a:gd name="T36" fmla="+- 0 1104 1104"/>
                            <a:gd name="T37" fmla="*/ T36 w 9984"/>
                            <a:gd name="T38" fmla="+- 0 13189 1133"/>
                            <a:gd name="T39" fmla="*/ 13189 h 14405"/>
                            <a:gd name="T40" fmla="+- 0 11088 1104"/>
                            <a:gd name="T41" fmla="*/ T40 w 9984"/>
                            <a:gd name="T42" fmla="+- 0 13511 1133"/>
                            <a:gd name="T43" fmla="*/ 13511 h 14405"/>
                            <a:gd name="T44" fmla="+- 0 11088 1104"/>
                            <a:gd name="T45" fmla="*/ T44 w 9984"/>
                            <a:gd name="T46" fmla="+- 0 12868 1133"/>
                            <a:gd name="T47" fmla="*/ 12868 h 14405"/>
                            <a:gd name="T48" fmla="+- 0 1104 1104"/>
                            <a:gd name="T49" fmla="*/ T48 w 9984"/>
                            <a:gd name="T50" fmla="+- 0 12129 1133"/>
                            <a:gd name="T51" fmla="*/ 12129 h 14405"/>
                            <a:gd name="T52" fmla="+- 0 1104 1104"/>
                            <a:gd name="T53" fmla="*/ T52 w 9984"/>
                            <a:gd name="T54" fmla="+- 0 12868 1133"/>
                            <a:gd name="T55" fmla="*/ 12868 h 14405"/>
                            <a:gd name="T56" fmla="+- 0 11088 1104"/>
                            <a:gd name="T57" fmla="*/ T56 w 9984"/>
                            <a:gd name="T58" fmla="+- 0 12455 1133"/>
                            <a:gd name="T59" fmla="*/ 12455 h 14405"/>
                            <a:gd name="T60" fmla="+- 0 11088 1104"/>
                            <a:gd name="T61" fmla="*/ T60 w 9984"/>
                            <a:gd name="T62" fmla="+- 0 10429 1133"/>
                            <a:gd name="T63" fmla="*/ 10429 h 14405"/>
                            <a:gd name="T64" fmla="+- 0 1104 1104"/>
                            <a:gd name="T65" fmla="*/ T64 w 9984"/>
                            <a:gd name="T66" fmla="+- 0 10751 1133"/>
                            <a:gd name="T67" fmla="*/ 10751 h 14405"/>
                            <a:gd name="T68" fmla="+- 0 1104 1104"/>
                            <a:gd name="T69" fmla="*/ T68 w 9984"/>
                            <a:gd name="T70" fmla="+- 0 11394 1133"/>
                            <a:gd name="T71" fmla="*/ 11394 h 14405"/>
                            <a:gd name="T72" fmla="+- 0 1104 1104"/>
                            <a:gd name="T73" fmla="*/ T72 w 9984"/>
                            <a:gd name="T74" fmla="+- 0 11807 1133"/>
                            <a:gd name="T75" fmla="*/ 11807 h 14405"/>
                            <a:gd name="T76" fmla="+- 0 11088 1104"/>
                            <a:gd name="T77" fmla="*/ T76 w 9984"/>
                            <a:gd name="T78" fmla="+- 0 12129 1133"/>
                            <a:gd name="T79" fmla="*/ 12129 h 14405"/>
                            <a:gd name="T80" fmla="+- 0 11088 1104"/>
                            <a:gd name="T81" fmla="*/ T80 w 9984"/>
                            <a:gd name="T82" fmla="+- 0 11807 1133"/>
                            <a:gd name="T83" fmla="*/ 11807 h 14405"/>
                            <a:gd name="T84" fmla="+- 0 11088 1104"/>
                            <a:gd name="T85" fmla="*/ T84 w 9984"/>
                            <a:gd name="T86" fmla="+- 0 11072 1133"/>
                            <a:gd name="T87" fmla="*/ 11072 h 14405"/>
                            <a:gd name="T88" fmla="+- 0 11088 1104"/>
                            <a:gd name="T89" fmla="*/ T88 w 9984"/>
                            <a:gd name="T90" fmla="+- 0 10429 1133"/>
                            <a:gd name="T91" fmla="*/ 10429 h 14405"/>
                            <a:gd name="T92" fmla="+- 0 1104 1104"/>
                            <a:gd name="T93" fmla="*/ T92 w 9984"/>
                            <a:gd name="T94" fmla="+- 0 9694 1133"/>
                            <a:gd name="T95" fmla="*/ 9694 h 14405"/>
                            <a:gd name="T96" fmla="+- 0 1104 1104"/>
                            <a:gd name="T97" fmla="*/ T96 w 9984"/>
                            <a:gd name="T98" fmla="+- 0 10428 1133"/>
                            <a:gd name="T99" fmla="*/ 10428 h 14405"/>
                            <a:gd name="T100" fmla="+- 0 11088 1104"/>
                            <a:gd name="T101" fmla="*/ T100 w 9984"/>
                            <a:gd name="T102" fmla="+- 0 10107 1133"/>
                            <a:gd name="T103" fmla="*/ 10107 h 14405"/>
                            <a:gd name="T104" fmla="+- 0 11088 1104"/>
                            <a:gd name="T105" fmla="*/ T104 w 9984"/>
                            <a:gd name="T106" fmla="+- 0 7346 1133"/>
                            <a:gd name="T107" fmla="*/ 7346 h 14405"/>
                            <a:gd name="T108" fmla="+- 0 1104 1104"/>
                            <a:gd name="T109" fmla="*/ T108 w 9984"/>
                            <a:gd name="T110" fmla="+- 0 7759 1133"/>
                            <a:gd name="T111" fmla="*/ 7759 h 14405"/>
                            <a:gd name="T112" fmla="+- 0 1104 1104"/>
                            <a:gd name="T113" fmla="*/ T112 w 9984"/>
                            <a:gd name="T114" fmla="+- 0 8402 1133"/>
                            <a:gd name="T115" fmla="*/ 8402 h 14405"/>
                            <a:gd name="T116" fmla="+- 0 1104 1104"/>
                            <a:gd name="T117" fmla="*/ T116 w 9984"/>
                            <a:gd name="T118" fmla="+- 0 8724 1133"/>
                            <a:gd name="T119" fmla="*/ 8724 h 14405"/>
                            <a:gd name="T120" fmla="+- 0 1104 1104"/>
                            <a:gd name="T121" fmla="*/ T120 w 9984"/>
                            <a:gd name="T122" fmla="+- 0 9372 1133"/>
                            <a:gd name="T123" fmla="*/ 9372 h 14405"/>
                            <a:gd name="T124" fmla="+- 0 11088 1104"/>
                            <a:gd name="T125" fmla="*/ T124 w 9984"/>
                            <a:gd name="T126" fmla="+- 0 9694 1133"/>
                            <a:gd name="T127" fmla="*/ 9694 h 14405"/>
                            <a:gd name="T128" fmla="+- 0 11088 1104"/>
                            <a:gd name="T129" fmla="*/ T128 w 9984"/>
                            <a:gd name="T130" fmla="+- 0 9046 1133"/>
                            <a:gd name="T131" fmla="*/ 9046 h 14405"/>
                            <a:gd name="T132" fmla="+- 0 11088 1104"/>
                            <a:gd name="T133" fmla="*/ T132 w 9984"/>
                            <a:gd name="T134" fmla="+- 0 8724 1133"/>
                            <a:gd name="T135" fmla="*/ 8724 h 14405"/>
                            <a:gd name="T136" fmla="+- 0 11088 1104"/>
                            <a:gd name="T137" fmla="*/ T136 w 9984"/>
                            <a:gd name="T138" fmla="+- 0 8081 1133"/>
                            <a:gd name="T139" fmla="*/ 8081 h 14405"/>
                            <a:gd name="T140" fmla="+- 0 11088 1104"/>
                            <a:gd name="T141" fmla="*/ T140 w 9984"/>
                            <a:gd name="T142" fmla="+- 0 7346 1133"/>
                            <a:gd name="T143" fmla="*/ 7346 h 14405"/>
                            <a:gd name="T144" fmla="+- 0 1104 1104"/>
                            <a:gd name="T145" fmla="*/ T144 w 9984"/>
                            <a:gd name="T146" fmla="+- 0 5320 1133"/>
                            <a:gd name="T147" fmla="*/ 5320 h 14405"/>
                            <a:gd name="T148" fmla="+- 0 1104 1104"/>
                            <a:gd name="T149" fmla="*/ T148 w 9984"/>
                            <a:gd name="T150" fmla="+- 0 5964 1133"/>
                            <a:gd name="T151" fmla="*/ 5964 h 14405"/>
                            <a:gd name="T152" fmla="+- 0 1104 1104"/>
                            <a:gd name="T153" fmla="*/ T152 w 9984"/>
                            <a:gd name="T154" fmla="+- 0 6612 1133"/>
                            <a:gd name="T155" fmla="*/ 6612 h 14405"/>
                            <a:gd name="T156" fmla="+- 0 1104 1104"/>
                            <a:gd name="T157" fmla="*/ T156 w 9984"/>
                            <a:gd name="T158" fmla="+- 0 6933 1133"/>
                            <a:gd name="T159" fmla="*/ 6933 h 14405"/>
                            <a:gd name="T160" fmla="+- 0 11088 1104"/>
                            <a:gd name="T161" fmla="*/ T160 w 9984"/>
                            <a:gd name="T162" fmla="+- 0 7346 1133"/>
                            <a:gd name="T163" fmla="*/ 7346 h 14405"/>
                            <a:gd name="T164" fmla="+- 0 11088 1104"/>
                            <a:gd name="T165" fmla="*/ T164 w 9984"/>
                            <a:gd name="T166" fmla="+- 0 6933 1133"/>
                            <a:gd name="T167" fmla="*/ 6933 h 14405"/>
                            <a:gd name="T168" fmla="+- 0 11088 1104"/>
                            <a:gd name="T169" fmla="*/ T168 w 9984"/>
                            <a:gd name="T170" fmla="+- 0 6285 1133"/>
                            <a:gd name="T171" fmla="*/ 6285 h 14405"/>
                            <a:gd name="T172" fmla="+- 0 11088 1104"/>
                            <a:gd name="T173" fmla="*/ T172 w 9984"/>
                            <a:gd name="T174" fmla="+- 0 5642 1133"/>
                            <a:gd name="T175" fmla="*/ 5642 h 14405"/>
                            <a:gd name="T176" fmla="+- 0 11088 1104"/>
                            <a:gd name="T177" fmla="*/ T176 w 9984"/>
                            <a:gd name="T178" fmla="+- 0 2098 1133"/>
                            <a:gd name="T179" fmla="*/ 2098 h 14405"/>
                            <a:gd name="T180" fmla="+- 0 1104 1104"/>
                            <a:gd name="T181" fmla="*/ T180 w 9984"/>
                            <a:gd name="T182" fmla="+- 0 2425 1133"/>
                            <a:gd name="T183" fmla="*/ 2425 h 14405"/>
                            <a:gd name="T184" fmla="+- 0 1104 1104"/>
                            <a:gd name="T185" fmla="*/ T184 w 9984"/>
                            <a:gd name="T186" fmla="+- 0 3068 1133"/>
                            <a:gd name="T187" fmla="*/ 3068 h 14405"/>
                            <a:gd name="T188" fmla="+- 0 1104 1104"/>
                            <a:gd name="T189" fmla="*/ T188 w 9984"/>
                            <a:gd name="T190" fmla="+- 0 3711 1133"/>
                            <a:gd name="T191" fmla="*/ 3711 h 14405"/>
                            <a:gd name="T192" fmla="+- 0 1104 1104"/>
                            <a:gd name="T193" fmla="*/ T192 w 9984"/>
                            <a:gd name="T194" fmla="+- 0 4033 1133"/>
                            <a:gd name="T195" fmla="*/ 4033 h 14405"/>
                            <a:gd name="T196" fmla="+- 0 1104 1104"/>
                            <a:gd name="T197" fmla="*/ T196 w 9984"/>
                            <a:gd name="T198" fmla="+- 0 4677 1133"/>
                            <a:gd name="T199" fmla="*/ 4677 h 14405"/>
                            <a:gd name="T200" fmla="+- 0 1104 1104"/>
                            <a:gd name="T201" fmla="*/ T200 w 9984"/>
                            <a:gd name="T202" fmla="+- 0 5320 1133"/>
                            <a:gd name="T203" fmla="*/ 5320 h 14405"/>
                            <a:gd name="T204" fmla="+- 0 11088 1104"/>
                            <a:gd name="T205" fmla="*/ T204 w 9984"/>
                            <a:gd name="T206" fmla="+- 0 4998 1133"/>
                            <a:gd name="T207" fmla="*/ 4998 h 14405"/>
                            <a:gd name="T208" fmla="+- 0 11088 1104"/>
                            <a:gd name="T209" fmla="*/ T208 w 9984"/>
                            <a:gd name="T210" fmla="+- 0 4355 1133"/>
                            <a:gd name="T211" fmla="*/ 4355 h 14405"/>
                            <a:gd name="T212" fmla="+- 0 11088 1104"/>
                            <a:gd name="T213" fmla="*/ T212 w 9984"/>
                            <a:gd name="T214" fmla="+- 0 3711 1133"/>
                            <a:gd name="T215" fmla="*/ 3711 h 14405"/>
                            <a:gd name="T216" fmla="+- 0 11088 1104"/>
                            <a:gd name="T217" fmla="*/ T216 w 9984"/>
                            <a:gd name="T218" fmla="+- 0 3390 1133"/>
                            <a:gd name="T219" fmla="*/ 3390 h 14405"/>
                            <a:gd name="T220" fmla="+- 0 11088 1104"/>
                            <a:gd name="T221" fmla="*/ T220 w 9984"/>
                            <a:gd name="T222" fmla="+- 0 2747 1133"/>
                            <a:gd name="T223" fmla="*/ 2747 h 14405"/>
                            <a:gd name="T224" fmla="+- 0 11088 1104"/>
                            <a:gd name="T225" fmla="*/ T224 w 9984"/>
                            <a:gd name="T226" fmla="+- 0 2098 1133"/>
                            <a:gd name="T227" fmla="*/ 2098 h 14405"/>
                            <a:gd name="T228" fmla="+- 0 1104 1104"/>
                            <a:gd name="T229" fmla="*/ T228 w 9984"/>
                            <a:gd name="T230" fmla="+- 0 1133 1133"/>
                            <a:gd name="T231" fmla="*/ 1133 h 14405"/>
                            <a:gd name="T232" fmla="+- 0 1104 1104"/>
                            <a:gd name="T233" fmla="*/ T232 w 9984"/>
                            <a:gd name="T234" fmla="+- 0 1776 1133"/>
                            <a:gd name="T235" fmla="*/ 1776 h 14405"/>
                            <a:gd name="T236" fmla="+- 0 11088 1104"/>
                            <a:gd name="T237" fmla="*/ T236 w 9984"/>
                            <a:gd name="T238" fmla="+- 0 2098 1133"/>
                            <a:gd name="T239" fmla="*/ 2098 h 14405"/>
                            <a:gd name="T240" fmla="+- 0 11088 1104"/>
                            <a:gd name="T241" fmla="*/ T240 w 9984"/>
                            <a:gd name="T242" fmla="+- 0 1455 1133"/>
                            <a:gd name="T243" fmla="*/ 1455 h 14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9984" h="14405">
                              <a:moveTo>
                                <a:pt x="9984" y="12378"/>
                              </a:moveTo>
                              <a:lnTo>
                                <a:pt x="0" y="12378"/>
                              </a:lnTo>
                              <a:lnTo>
                                <a:pt x="0" y="12700"/>
                              </a:lnTo>
                              <a:lnTo>
                                <a:pt x="0" y="13113"/>
                              </a:lnTo>
                              <a:lnTo>
                                <a:pt x="0" y="13435"/>
                              </a:lnTo>
                              <a:lnTo>
                                <a:pt x="0" y="13756"/>
                              </a:lnTo>
                              <a:lnTo>
                                <a:pt x="0" y="14083"/>
                              </a:lnTo>
                              <a:lnTo>
                                <a:pt x="0" y="14405"/>
                              </a:lnTo>
                              <a:lnTo>
                                <a:pt x="9984" y="14405"/>
                              </a:lnTo>
                              <a:lnTo>
                                <a:pt x="9984" y="14083"/>
                              </a:lnTo>
                              <a:lnTo>
                                <a:pt x="9984" y="13756"/>
                              </a:lnTo>
                              <a:lnTo>
                                <a:pt x="9984" y="13435"/>
                              </a:lnTo>
                              <a:lnTo>
                                <a:pt x="9984" y="13113"/>
                              </a:lnTo>
                              <a:lnTo>
                                <a:pt x="9984" y="12700"/>
                              </a:lnTo>
                              <a:lnTo>
                                <a:pt x="9984" y="12378"/>
                              </a:lnTo>
                              <a:close/>
                              <a:moveTo>
                                <a:pt x="9984" y="11735"/>
                              </a:moveTo>
                              <a:lnTo>
                                <a:pt x="0" y="11735"/>
                              </a:lnTo>
                              <a:lnTo>
                                <a:pt x="0" y="12056"/>
                              </a:lnTo>
                              <a:lnTo>
                                <a:pt x="0" y="12378"/>
                              </a:lnTo>
                              <a:lnTo>
                                <a:pt x="9984" y="12378"/>
                              </a:lnTo>
                              <a:lnTo>
                                <a:pt x="9984" y="12056"/>
                              </a:lnTo>
                              <a:lnTo>
                                <a:pt x="9984" y="11735"/>
                              </a:lnTo>
                              <a:close/>
                              <a:moveTo>
                                <a:pt x="9984" y="10996"/>
                              </a:moveTo>
                              <a:lnTo>
                                <a:pt x="0" y="10996"/>
                              </a:lnTo>
                              <a:lnTo>
                                <a:pt x="0" y="11322"/>
                              </a:lnTo>
                              <a:lnTo>
                                <a:pt x="0" y="11735"/>
                              </a:lnTo>
                              <a:lnTo>
                                <a:pt x="9984" y="11735"/>
                              </a:lnTo>
                              <a:lnTo>
                                <a:pt x="9984" y="11322"/>
                              </a:lnTo>
                              <a:lnTo>
                                <a:pt x="9984" y="10996"/>
                              </a:lnTo>
                              <a:close/>
                              <a:moveTo>
                                <a:pt x="9984" y="9296"/>
                              </a:moveTo>
                              <a:lnTo>
                                <a:pt x="0" y="9296"/>
                              </a:lnTo>
                              <a:lnTo>
                                <a:pt x="0" y="9618"/>
                              </a:lnTo>
                              <a:lnTo>
                                <a:pt x="0" y="9939"/>
                              </a:lnTo>
                              <a:lnTo>
                                <a:pt x="0" y="10261"/>
                              </a:lnTo>
                              <a:lnTo>
                                <a:pt x="0" y="10674"/>
                              </a:lnTo>
                              <a:lnTo>
                                <a:pt x="0" y="10996"/>
                              </a:lnTo>
                              <a:lnTo>
                                <a:pt x="9984" y="10996"/>
                              </a:lnTo>
                              <a:lnTo>
                                <a:pt x="9984" y="10674"/>
                              </a:lnTo>
                              <a:lnTo>
                                <a:pt x="9984" y="10261"/>
                              </a:lnTo>
                              <a:lnTo>
                                <a:pt x="9984" y="9939"/>
                              </a:lnTo>
                              <a:lnTo>
                                <a:pt x="9984" y="9618"/>
                              </a:lnTo>
                              <a:lnTo>
                                <a:pt x="9984" y="9296"/>
                              </a:lnTo>
                              <a:close/>
                              <a:moveTo>
                                <a:pt x="9984" y="8561"/>
                              </a:moveTo>
                              <a:lnTo>
                                <a:pt x="0" y="8561"/>
                              </a:lnTo>
                              <a:lnTo>
                                <a:pt x="0" y="8974"/>
                              </a:lnTo>
                              <a:lnTo>
                                <a:pt x="0" y="9295"/>
                              </a:lnTo>
                              <a:lnTo>
                                <a:pt x="9984" y="9295"/>
                              </a:lnTo>
                              <a:lnTo>
                                <a:pt x="9984" y="8974"/>
                              </a:lnTo>
                              <a:lnTo>
                                <a:pt x="9984" y="8561"/>
                              </a:lnTo>
                              <a:close/>
                              <a:moveTo>
                                <a:pt x="9984" y="6213"/>
                              </a:moveTo>
                              <a:lnTo>
                                <a:pt x="0" y="6213"/>
                              </a:lnTo>
                              <a:lnTo>
                                <a:pt x="0" y="6626"/>
                              </a:lnTo>
                              <a:lnTo>
                                <a:pt x="0" y="6948"/>
                              </a:lnTo>
                              <a:lnTo>
                                <a:pt x="0" y="7269"/>
                              </a:lnTo>
                              <a:lnTo>
                                <a:pt x="0" y="7591"/>
                              </a:lnTo>
                              <a:lnTo>
                                <a:pt x="0" y="7913"/>
                              </a:lnTo>
                              <a:lnTo>
                                <a:pt x="0" y="8239"/>
                              </a:lnTo>
                              <a:lnTo>
                                <a:pt x="0" y="8561"/>
                              </a:lnTo>
                              <a:lnTo>
                                <a:pt x="9984" y="8561"/>
                              </a:lnTo>
                              <a:lnTo>
                                <a:pt x="9984" y="8239"/>
                              </a:lnTo>
                              <a:lnTo>
                                <a:pt x="9984" y="7913"/>
                              </a:lnTo>
                              <a:lnTo>
                                <a:pt x="9984" y="7591"/>
                              </a:lnTo>
                              <a:lnTo>
                                <a:pt x="9984" y="7269"/>
                              </a:lnTo>
                              <a:lnTo>
                                <a:pt x="9984" y="6948"/>
                              </a:lnTo>
                              <a:lnTo>
                                <a:pt x="9984" y="6626"/>
                              </a:lnTo>
                              <a:lnTo>
                                <a:pt x="9984" y="6213"/>
                              </a:lnTo>
                              <a:close/>
                              <a:moveTo>
                                <a:pt x="9984" y="4187"/>
                              </a:moveTo>
                              <a:lnTo>
                                <a:pt x="0" y="4187"/>
                              </a:lnTo>
                              <a:lnTo>
                                <a:pt x="0" y="4509"/>
                              </a:lnTo>
                              <a:lnTo>
                                <a:pt x="0" y="4831"/>
                              </a:lnTo>
                              <a:lnTo>
                                <a:pt x="0" y="5152"/>
                              </a:lnTo>
                              <a:lnTo>
                                <a:pt x="0" y="5479"/>
                              </a:lnTo>
                              <a:lnTo>
                                <a:pt x="0" y="5800"/>
                              </a:lnTo>
                              <a:lnTo>
                                <a:pt x="0" y="6213"/>
                              </a:lnTo>
                              <a:lnTo>
                                <a:pt x="9984" y="6213"/>
                              </a:lnTo>
                              <a:lnTo>
                                <a:pt x="9984" y="5800"/>
                              </a:lnTo>
                              <a:lnTo>
                                <a:pt x="9984" y="5479"/>
                              </a:lnTo>
                              <a:lnTo>
                                <a:pt x="9984" y="5152"/>
                              </a:lnTo>
                              <a:lnTo>
                                <a:pt x="9984" y="4831"/>
                              </a:lnTo>
                              <a:lnTo>
                                <a:pt x="9984" y="4509"/>
                              </a:lnTo>
                              <a:lnTo>
                                <a:pt x="9984" y="4187"/>
                              </a:lnTo>
                              <a:close/>
                              <a:moveTo>
                                <a:pt x="9984" y="965"/>
                              </a:moveTo>
                              <a:lnTo>
                                <a:pt x="0" y="965"/>
                              </a:lnTo>
                              <a:lnTo>
                                <a:pt x="0" y="1292"/>
                              </a:lnTo>
                              <a:lnTo>
                                <a:pt x="0" y="1614"/>
                              </a:lnTo>
                              <a:lnTo>
                                <a:pt x="0" y="1935"/>
                              </a:lnTo>
                              <a:lnTo>
                                <a:pt x="0" y="2257"/>
                              </a:lnTo>
                              <a:lnTo>
                                <a:pt x="0" y="2578"/>
                              </a:lnTo>
                              <a:lnTo>
                                <a:pt x="0" y="2900"/>
                              </a:lnTo>
                              <a:lnTo>
                                <a:pt x="0" y="3222"/>
                              </a:lnTo>
                              <a:lnTo>
                                <a:pt x="0" y="3544"/>
                              </a:lnTo>
                              <a:lnTo>
                                <a:pt x="0" y="3865"/>
                              </a:lnTo>
                              <a:lnTo>
                                <a:pt x="0" y="4187"/>
                              </a:lnTo>
                              <a:lnTo>
                                <a:pt x="9984" y="4187"/>
                              </a:lnTo>
                              <a:lnTo>
                                <a:pt x="9984" y="3865"/>
                              </a:lnTo>
                              <a:lnTo>
                                <a:pt x="9984" y="3544"/>
                              </a:lnTo>
                              <a:lnTo>
                                <a:pt x="9984" y="3222"/>
                              </a:lnTo>
                              <a:lnTo>
                                <a:pt x="9984" y="2900"/>
                              </a:lnTo>
                              <a:lnTo>
                                <a:pt x="9984" y="2578"/>
                              </a:lnTo>
                              <a:lnTo>
                                <a:pt x="9984" y="2257"/>
                              </a:lnTo>
                              <a:lnTo>
                                <a:pt x="9984" y="1935"/>
                              </a:lnTo>
                              <a:lnTo>
                                <a:pt x="9984" y="1614"/>
                              </a:lnTo>
                              <a:lnTo>
                                <a:pt x="9984" y="1292"/>
                              </a:lnTo>
                              <a:lnTo>
                                <a:pt x="9984" y="965"/>
                              </a:lnTo>
                              <a:close/>
                              <a:moveTo>
                                <a:pt x="998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9984" y="965"/>
                              </a:lnTo>
                              <a:lnTo>
                                <a:pt x="9984" y="643"/>
                              </a:lnTo>
                              <a:lnTo>
                                <a:pt x="9984" y="322"/>
                              </a:lnTo>
                              <a:lnTo>
                                <a:pt x="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5B23A" id="AutoShape 6" o:spid="_x0000_s1026" style="position:absolute;margin-left:55.2pt;margin-top:56.65pt;width:499.2pt;height:720.2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4,1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" path="m9984,12378l,12378r,322l,13113r,322l,13756r,327l,14405r9984,l9984,14083r,-327l9984,13435r,-322l9984,12700r,-322xm9984,11735l,11735r,321l,12378r9984,l9984,12056r,-321xm9984,10996l,10996r,326l,11735r9984,l9984,11322r,-326xm9984,9296l,9296r,322l,9939r,322l,10674r,322l9984,10996r,-322l9984,10261r,-322l9984,9618r,-322xm9984,8561l,8561r,413l,9295r9984,l9984,8974r,-413xm9984,6213l,6213r,413l,6948r,321l,7591r,322l,8239r,322l9984,8561r,-322l9984,7913r,-322l9984,7269r,-321l9984,6626r,-413xm9984,4187l,4187r,322l,4831r,321l,5479r,321l,6213r9984,l9984,5800r,-321l9984,5152r,-321l9984,4509r,-322xm9984,965l,965r,327l,1614r,321l,2257r,321l,2900r,322l,3544r,321l,4187r9984,l9984,3865r,-321l9984,3222r,-322l9984,2578r,-321l9984,1935r,-321l9984,1292r,-327xm9984,l,,,322,,643,,965r9984,l9984,643r,-321l9984,xe" stroked="f">
                <v:path arrowok="t" o:connecttype="custom" o:connectlocs="0,8579485;0,9046210;0,9250680;0,9662160;6339840,9866630;6339840,9454515;6339840,9250680;6339840,8783955;6339840,8171180;0,8375015;6339840,8579485;6339840,8171180;0,7701915;0,8171180;6339840,7908925;6339840,6622415;0,6826885;0,7235190;0,7497445;6339840,7701915;6339840,7497445;6339840,7030720;6339840,6622415;0,6155690;0,6621780;6339840,6417945;6339840,4664710;0,4926965;0,5335270;0,5539740;0,5951220;6339840,6155690;6339840,5744210;6339840,5539740;6339840,5131435;6339840,4664710;0,3378200;0,3787140;0,4198620;0,4402455;6339840,4664710;6339840,4402455;6339840,3990975;6339840,3582670;6339840,1332230;0,1539875;0,1948180;0,2356485;0,2560955;0,2969895;0,3378200;6339840,3173730;6339840,2765425;6339840,2356485;6339840,2152650;6339840,1744345;6339840,1332230;0,719455;0,1127760;6339840,1332230;6339840,923925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5F4879"/>
        </w:rPr>
        <w:t>Клюв и крылья у чижа.</w:t>
      </w:r>
      <w:r>
        <w:rPr>
          <w:color w:val="5F4879"/>
          <w:spacing w:val="-67"/>
        </w:rPr>
        <w:t xml:space="preserve"> </w:t>
      </w:r>
      <w:r>
        <w:rPr>
          <w:color w:val="5F4879"/>
        </w:rPr>
        <w:t>Молока дадим ежу,</w:t>
      </w:r>
      <w:r>
        <w:rPr>
          <w:color w:val="5F4879"/>
          <w:spacing w:val="1"/>
        </w:rPr>
        <w:t xml:space="preserve"> </w:t>
      </w:r>
      <w:r>
        <w:rPr>
          <w:color w:val="5F4879"/>
        </w:rPr>
        <w:t>Крошки</w:t>
      </w:r>
      <w:r>
        <w:rPr>
          <w:color w:val="5F4879"/>
          <w:spacing w:val="-8"/>
        </w:rPr>
        <w:t xml:space="preserve"> </w:t>
      </w:r>
      <w:r>
        <w:rPr>
          <w:color w:val="5F4879"/>
        </w:rPr>
        <w:t>вкусные</w:t>
      </w:r>
      <w:r>
        <w:rPr>
          <w:color w:val="5F4879"/>
          <w:spacing w:val="-6"/>
        </w:rPr>
        <w:t xml:space="preserve"> </w:t>
      </w:r>
      <w:r>
        <w:rPr>
          <w:color w:val="5F4879"/>
        </w:rPr>
        <w:t>чижу.</w:t>
      </w:r>
      <w:r>
        <w:rPr>
          <w:color w:val="5F4879"/>
          <w:spacing w:val="-67"/>
        </w:rPr>
        <w:t xml:space="preserve"> </w:t>
      </w:r>
      <w:r>
        <w:rPr>
          <w:color w:val="5F4879"/>
        </w:rPr>
        <w:t>А.</w:t>
      </w:r>
      <w:r>
        <w:rPr>
          <w:color w:val="5F4879"/>
          <w:spacing w:val="3"/>
        </w:rPr>
        <w:t xml:space="preserve"> </w:t>
      </w:r>
      <w:r>
        <w:rPr>
          <w:color w:val="5F4879"/>
        </w:rPr>
        <w:t>Максаков</w:t>
      </w:r>
    </w:p>
    <w:p w:rsidR="004800F3" w:rsidRDefault="004800F3">
      <w:pPr>
        <w:pStyle w:val="a3"/>
        <w:spacing w:before="2"/>
        <w:ind w:left="0"/>
        <w:rPr>
          <w:sz w:val="21"/>
        </w:rPr>
      </w:pPr>
    </w:p>
    <w:p w:rsidR="004800F3" w:rsidRDefault="00E3629E">
      <w:pPr>
        <w:pStyle w:val="2"/>
        <w:ind w:left="5016"/>
      </w:pPr>
      <w:r>
        <w:rPr>
          <w:color w:val="FF0000"/>
        </w:rPr>
        <w:t>«Жук»</w:t>
      </w:r>
    </w:p>
    <w:p w:rsidR="004800F3" w:rsidRDefault="00E3629E">
      <w:pPr>
        <w:pStyle w:val="a4"/>
        <w:numPr>
          <w:ilvl w:val="0"/>
          <w:numId w:val="1"/>
        </w:numPr>
        <w:tabs>
          <w:tab w:val="left" w:pos="1262"/>
        </w:tabs>
        <w:spacing w:line="319" w:lineRule="exact"/>
        <w:ind w:left="1261"/>
        <w:jc w:val="left"/>
        <w:rPr>
          <w:sz w:val="28"/>
        </w:rPr>
      </w:pPr>
      <w:r>
        <w:rPr>
          <w:color w:val="FF0000"/>
          <w:sz w:val="28"/>
        </w:rPr>
        <w:t>Жук,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жук,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пожужжи,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Где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ты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прячешься,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скажи?</w:t>
      </w:r>
    </w:p>
    <w:p w:rsidR="004800F3" w:rsidRDefault="00E3629E">
      <w:pPr>
        <w:pStyle w:val="a4"/>
        <w:numPr>
          <w:ilvl w:val="0"/>
          <w:numId w:val="1"/>
        </w:numPr>
        <w:tabs>
          <w:tab w:val="left" w:pos="1190"/>
        </w:tabs>
        <w:spacing w:line="322" w:lineRule="exact"/>
        <w:ind w:left="1189" w:hanging="351"/>
        <w:jc w:val="left"/>
        <w:rPr>
          <w:sz w:val="28"/>
        </w:rPr>
      </w:pPr>
      <w:r>
        <w:rPr>
          <w:color w:val="FF0000"/>
          <w:sz w:val="28"/>
        </w:rPr>
        <w:t>Жу,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жу,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жу,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жу.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Я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на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дереве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сижу.</w:t>
      </w:r>
    </w:p>
    <w:p w:rsidR="004800F3" w:rsidRDefault="00E3629E">
      <w:pPr>
        <w:pStyle w:val="a4"/>
        <w:numPr>
          <w:ilvl w:val="0"/>
          <w:numId w:val="1"/>
        </w:numPr>
        <w:tabs>
          <w:tab w:val="left" w:pos="1262"/>
        </w:tabs>
        <w:ind w:left="1261"/>
        <w:jc w:val="left"/>
        <w:rPr>
          <w:sz w:val="28"/>
        </w:rPr>
      </w:pPr>
      <w:r>
        <w:rPr>
          <w:color w:val="FF0000"/>
          <w:sz w:val="28"/>
        </w:rPr>
        <w:t>Жук,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жук, покажись!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Надо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мною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покружись!</w:t>
      </w:r>
    </w:p>
    <w:p w:rsidR="004800F3" w:rsidRDefault="00E3629E">
      <w:pPr>
        <w:pStyle w:val="a4"/>
        <w:numPr>
          <w:ilvl w:val="0"/>
          <w:numId w:val="1"/>
        </w:numPr>
        <w:tabs>
          <w:tab w:val="left" w:pos="1262"/>
        </w:tabs>
        <w:ind w:right="4803" w:firstLine="0"/>
        <w:jc w:val="left"/>
        <w:rPr>
          <w:sz w:val="28"/>
        </w:rPr>
      </w:pPr>
      <w:r>
        <w:rPr>
          <w:color w:val="FF0000"/>
          <w:sz w:val="28"/>
        </w:rPr>
        <w:t>Жу,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жу,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жу,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жу.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Я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летаю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и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жужжу.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Н.</w:t>
      </w:r>
      <w:r>
        <w:rPr>
          <w:color w:val="FF0000"/>
          <w:spacing w:val="3"/>
          <w:sz w:val="28"/>
        </w:rPr>
        <w:t xml:space="preserve"> </w:t>
      </w:r>
      <w:r>
        <w:rPr>
          <w:color w:val="FF0000"/>
          <w:sz w:val="28"/>
        </w:rPr>
        <w:t>Френкель</w:t>
      </w:r>
    </w:p>
    <w:p w:rsidR="004800F3" w:rsidRDefault="004800F3">
      <w:pPr>
        <w:pStyle w:val="a3"/>
        <w:spacing w:before="4"/>
        <w:ind w:left="0"/>
        <w:rPr>
          <w:sz w:val="20"/>
        </w:rPr>
      </w:pPr>
    </w:p>
    <w:p w:rsidR="004800F3" w:rsidRDefault="00E3629E">
      <w:pPr>
        <w:pStyle w:val="a3"/>
        <w:spacing w:before="87"/>
      </w:pPr>
      <w:r>
        <w:rPr>
          <w:color w:val="17365D"/>
        </w:rPr>
        <w:t>Важно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использовать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игровые</w:t>
      </w:r>
      <w:r>
        <w:rPr>
          <w:color w:val="17365D"/>
          <w:spacing w:val="4"/>
        </w:rPr>
        <w:t xml:space="preserve"> </w:t>
      </w:r>
      <w:r>
        <w:rPr>
          <w:color w:val="17365D"/>
        </w:rPr>
        <w:t>ситуации,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меняя</w:t>
      </w:r>
      <w:r>
        <w:rPr>
          <w:color w:val="17365D"/>
          <w:spacing w:val="4"/>
        </w:rPr>
        <w:t xml:space="preserve"> </w:t>
      </w:r>
      <w:r>
        <w:rPr>
          <w:color w:val="17365D"/>
        </w:rPr>
        <w:t>силу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зву¬чания,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высоту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голоса,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что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предупреждает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его утомляемость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при длительных упражнениях.</w:t>
      </w:r>
    </w:p>
    <w:p w:rsidR="004800F3" w:rsidRDefault="00E3629E">
      <w:pPr>
        <w:pStyle w:val="a3"/>
        <w:ind w:firstLine="706"/>
      </w:pPr>
      <w:r>
        <w:rPr>
          <w:color w:val="17365D"/>
        </w:rPr>
        <w:t>Тексты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подбирают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исходя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из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интересов,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развития,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увлечений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ребенка,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учетом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отработки определенных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звуков и их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произношения.</w:t>
      </w:r>
    </w:p>
    <w:p w:rsidR="004800F3" w:rsidRDefault="00E3629E">
      <w:pPr>
        <w:pStyle w:val="a3"/>
        <w:spacing w:line="242" w:lineRule="auto"/>
        <w:ind w:firstLine="706"/>
      </w:pPr>
      <w:r>
        <w:rPr>
          <w:color w:val="17365D"/>
        </w:rPr>
        <w:t>Читают</w:t>
      </w:r>
      <w:r>
        <w:rPr>
          <w:color w:val="17365D"/>
          <w:spacing w:val="32"/>
        </w:rPr>
        <w:t xml:space="preserve"> </w:t>
      </w:r>
      <w:r>
        <w:rPr>
          <w:color w:val="17365D"/>
        </w:rPr>
        <w:t>текст</w:t>
      </w:r>
      <w:r>
        <w:rPr>
          <w:color w:val="17365D"/>
          <w:spacing w:val="37"/>
        </w:rPr>
        <w:t xml:space="preserve"> </w:t>
      </w:r>
      <w:r>
        <w:rPr>
          <w:color w:val="17365D"/>
        </w:rPr>
        <w:t>то</w:t>
      </w:r>
      <w:r>
        <w:rPr>
          <w:color w:val="17365D"/>
          <w:spacing w:val="34"/>
        </w:rPr>
        <w:t xml:space="preserve"> </w:t>
      </w:r>
      <w:r>
        <w:rPr>
          <w:color w:val="17365D"/>
        </w:rPr>
        <w:t>медленно,</w:t>
      </w:r>
      <w:r>
        <w:rPr>
          <w:color w:val="17365D"/>
          <w:spacing w:val="36"/>
        </w:rPr>
        <w:t xml:space="preserve"> </w:t>
      </w:r>
      <w:r>
        <w:rPr>
          <w:color w:val="17365D"/>
        </w:rPr>
        <w:t>то</w:t>
      </w:r>
      <w:r>
        <w:rPr>
          <w:color w:val="17365D"/>
          <w:spacing w:val="34"/>
        </w:rPr>
        <w:t xml:space="preserve"> </w:t>
      </w:r>
      <w:r>
        <w:rPr>
          <w:color w:val="17365D"/>
        </w:rPr>
        <w:t>быстро,</w:t>
      </w:r>
      <w:r>
        <w:rPr>
          <w:color w:val="17365D"/>
          <w:spacing w:val="36"/>
        </w:rPr>
        <w:t xml:space="preserve"> </w:t>
      </w:r>
      <w:r>
        <w:rPr>
          <w:color w:val="17365D"/>
        </w:rPr>
        <w:t>то</w:t>
      </w:r>
      <w:r>
        <w:rPr>
          <w:color w:val="17365D"/>
          <w:spacing w:val="34"/>
        </w:rPr>
        <w:t xml:space="preserve"> </w:t>
      </w:r>
      <w:r>
        <w:rPr>
          <w:color w:val="17365D"/>
        </w:rPr>
        <w:t>нараспев,</w:t>
      </w:r>
      <w:r>
        <w:rPr>
          <w:color w:val="17365D"/>
          <w:spacing w:val="36"/>
        </w:rPr>
        <w:t xml:space="preserve"> </w:t>
      </w:r>
      <w:r>
        <w:rPr>
          <w:color w:val="17365D"/>
        </w:rPr>
        <w:t>меняя</w:t>
      </w:r>
      <w:r>
        <w:rPr>
          <w:color w:val="17365D"/>
          <w:spacing w:val="35"/>
        </w:rPr>
        <w:t xml:space="preserve"> </w:t>
      </w:r>
      <w:r>
        <w:rPr>
          <w:color w:val="17365D"/>
        </w:rPr>
        <w:t>интонации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построчно. Во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всех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случаях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учитывают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возраст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общее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развитие ребенка.</w:t>
      </w:r>
    </w:p>
    <w:p w:rsidR="004800F3" w:rsidRDefault="004800F3">
      <w:pPr>
        <w:pStyle w:val="a3"/>
        <w:spacing w:before="10"/>
        <w:ind w:left="0"/>
      </w:pPr>
    </w:p>
    <w:p w:rsidR="004800F3" w:rsidRDefault="00E3629E">
      <w:pPr>
        <w:spacing w:before="85" w:line="410" w:lineRule="exact"/>
        <w:ind w:left="825" w:right="135"/>
        <w:jc w:val="center"/>
        <w:rPr>
          <w:b/>
          <w:i/>
          <w:sz w:val="36"/>
        </w:rPr>
      </w:pPr>
      <w:r>
        <w:rPr>
          <w:b/>
          <w:i/>
          <w:color w:val="205768"/>
          <w:sz w:val="36"/>
        </w:rPr>
        <w:t>Воздушный</w:t>
      </w:r>
      <w:r>
        <w:rPr>
          <w:b/>
          <w:i/>
          <w:color w:val="205768"/>
          <w:spacing w:val="-2"/>
          <w:sz w:val="36"/>
        </w:rPr>
        <w:t xml:space="preserve"> </w:t>
      </w:r>
      <w:r>
        <w:rPr>
          <w:b/>
          <w:i/>
          <w:color w:val="205768"/>
          <w:sz w:val="36"/>
        </w:rPr>
        <w:t>шарик</w:t>
      </w:r>
    </w:p>
    <w:p w:rsidR="004800F3" w:rsidRDefault="00E3629E">
      <w:pPr>
        <w:pStyle w:val="a3"/>
        <w:ind w:right="150" w:firstLine="706"/>
        <w:jc w:val="both"/>
      </w:pPr>
      <w:r>
        <w:rPr>
          <w:color w:val="17365D"/>
        </w:rPr>
        <w:t>Ребенок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должен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лечь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коврик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спину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положить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руки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70"/>
        </w:rPr>
        <w:t xml:space="preserve"> </w:t>
      </w:r>
      <w:r>
        <w:rPr>
          <w:color w:val="17365D"/>
        </w:rPr>
        <w:t>живот.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Просим его представить, что у него вместо животика – воздушный шарик. Теперь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вдохе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медленно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надуваем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шарик-животик,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задерживаем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дыхание,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потом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шарик сдуваем – медленно выдыхаем воздух. Вдох ребенок должен делать через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нос, а выдох через рот. Можно для наглядности положить на живот небольшую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мягкую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игрушку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наблюдать, как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она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поднимается и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опускается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при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дыхании.</w:t>
      </w:r>
    </w:p>
    <w:p w:rsidR="004800F3" w:rsidRDefault="00E3629E">
      <w:pPr>
        <w:pStyle w:val="1"/>
        <w:spacing w:before="6"/>
      </w:pPr>
      <w:r>
        <w:rPr>
          <w:color w:val="17365D"/>
        </w:rPr>
        <w:t>Волна</w:t>
      </w:r>
    </w:p>
    <w:p w:rsidR="004800F3" w:rsidRDefault="00E3629E">
      <w:pPr>
        <w:pStyle w:val="a3"/>
        <w:ind w:right="143" w:firstLine="706"/>
        <w:jc w:val="both"/>
      </w:pPr>
      <w:r>
        <w:rPr>
          <w:color w:val="17365D"/>
        </w:rPr>
        <w:t>Ребенок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лежит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полу,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ноги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вместе,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руки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швам.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вдохе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руки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поднимаются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вверх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над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головой,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касаются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пола,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выдохе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медленно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возвращаются в исходное положение. Одновременно с выдохом ребенок говорит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"Вни-и-и-з".</w:t>
      </w:r>
    </w:p>
    <w:p w:rsidR="004800F3" w:rsidRDefault="00E3629E">
      <w:pPr>
        <w:pStyle w:val="1"/>
        <w:ind w:right="132"/>
      </w:pPr>
      <w:r>
        <w:rPr>
          <w:color w:val="17365D"/>
        </w:rPr>
        <w:t>Водолаз</w:t>
      </w:r>
    </w:p>
    <w:p w:rsidR="004800F3" w:rsidRDefault="00E3629E">
      <w:pPr>
        <w:pStyle w:val="a3"/>
        <w:ind w:firstLine="706"/>
      </w:pPr>
      <w:r>
        <w:rPr>
          <w:color w:val="17365D"/>
        </w:rPr>
        <w:t>Предложите ребенку представить, что он находятся в море и опускается под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воду.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Нужно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сделать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глубокий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вдох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постараться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подольше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задержать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дыхание.</w:t>
      </w:r>
    </w:p>
    <w:p w:rsidR="004800F3" w:rsidRDefault="00E3629E">
      <w:pPr>
        <w:pStyle w:val="1"/>
        <w:spacing w:before="7"/>
        <w:ind w:right="129"/>
      </w:pPr>
      <w:r>
        <w:rPr>
          <w:color w:val="17365D"/>
        </w:rPr>
        <w:t>Часики</w:t>
      </w:r>
    </w:p>
    <w:p w:rsidR="004800F3" w:rsidRDefault="00E3629E">
      <w:pPr>
        <w:pStyle w:val="a3"/>
        <w:tabs>
          <w:tab w:val="left" w:pos="3682"/>
          <w:tab w:val="left" w:pos="6866"/>
          <w:tab w:val="left" w:pos="8242"/>
        </w:tabs>
        <w:ind w:right="160" w:firstLine="706"/>
      </w:pPr>
      <w:r>
        <w:rPr>
          <w:color w:val="17365D"/>
        </w:rPr>
        <w:t>Ребенок</w:t>
      </w:r>
      <w:r>
        <w:rPr>
          <w:color w:val="17365D"/>
          <w:spacing w:val="118"/>
        </w:rPr>
        <w:t xml:space="preserve"> </w:t>
      </w:r>
      <w:r>
        <w:rPr>
          <w:color w:val="17365D"/>
        </w:rPr>
        <w:t>стоит,</w:t>
      </w:r>
      <w:r>
        <w:rPr>
          <w:color w:val="17365D"/>
          <w:spacing w:val="122"/>
        </w:rPr>
        <w:t xml:space="preserve"> </w:t>
      </w:r>
      <w:r>
        <w:rPr>
          <w:color w:val="17365D"/>
        </w:rPr>
        <w:t>ноги</w:t>
      </w:r>
      <w:r>
        <w:rPr>
          <w:color w:val="17365D"/>
        </w:rPr>
        <w:tab/>
        <w:t>на</w:t>
      </w:r>
      <w:r>
        <w:rPr>
          <w:color w:val="17365D"/>
          <w:spacing w:val="124"/>
        </w:rPr>
        <w:t xml:space="preserve"> </w:t>
      </w:r>
      <w:r>
        <w:rPr>
          <w:color w:val="17365D"/>
        </w:rPr>
        <w:t>ширине</w:t>
      </w:r>
      <w:r>
        <w:rPr>
          <w:color w:val="17365D"/>
          <w:spacing w:val="123"/>
        </w:rPr>
        <w:t xml:space="preserve"> </w:t>
      </w:r>
      <w:r>
        <w:rPr>
          <w:color w:val="17365D"/>
        </w:rPr>
        <w:t>плеч,</w:t>
      </w:r>
      <w:r>
        <w:rPr>
          <w:color w:val="17365D"/>
          <w:spacing w:val="125"/>
        </w:rPr>
        <w:t xml:space="preserve"> </w:t>
      </w:r>
      <w:r>
        <w:rPr>
          <w:color w:val="17365D"/>
        </w:rPr>
        <w:t>руки</w:t>
      </w:r>
      <w:r>
        <w:rPr>
          <w:color w:val="17365D"/>
        </w:rPr>
        <w:tab/>
        <w:t>опущены.</w:t>
      </w:r>
      <w:r>
        <w:rPr>
          <w:color w:val="17365D"/>
        </w:rPr>
        <w:tab/>
        <w:t>Попросим</w:t>
      </w:r>
      <w:r>
        <w:rPr>
          <w:color w:val="17365D"/>
          <w:spacing w:val="42"/>
        </w:rPr>
        <w:t xml:space="preserve"> </w:t>
      </w:r>
      <w:r>
        <w:rPr>
          <w:color w:val="17365D"/>
        </w:rPr>
        <w:t>его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изобразить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часы.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Размахивая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прямыми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руками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вперед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назад,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нужно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произносить</w:t>
      </w:r>
    </w:p>
    <w:p w:rsidR="004800F3" w:rsidRDefault="00E3629E">
      <w:pPr>
        <w:pStyle w:val="a3"/>
      </w:pPr>
      <w:r>
        <w:rPr>
          <w:color w:val="17365D"/>
        </w:rPr>
        <w:t>«тик-так».</w:t>
      </w:r>
    </w:p>
    <w:p w:rsidR="004800F3" w:rsidRDefault="00E3629E">
      <w:pPr>
        <w:pStyle w:val="1"/>
        <w:ind w:right="131"/>
      </w:pPr>
      <w:r>
        <w:rPr>
          <w:color w:val="17365D"/>
        </w:rPr>
        <w:t>Вырасту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большой</w:t>
      </w:r>
    </w:p>
    <w:p w:rsidR="004800F3" w:rsidRDefault="00E3629E" w:rsidP="00E3629E">
      <w:pPr>
        <w:pStyle w:val="a3"/>
        <w:ind w:right="157" w:firstLine="706"/>
        <w:jc w:val="both"/>
        <w:sectPr w:rsidR="004800F3">
          <w:pgSz w:w="11910" w:h="16840"/>
          <w:pgMar w:top="1040" w:right="70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color w:val="17365D"/>
        </w:rPr>
        <w:t>Ребенок стоит прямо, ноги вместе. Нужно поднять руки в стороны и вверх,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вдохе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хорошо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потянуться,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подняться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носки,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затем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опустить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руки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вниз,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опуститься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на всю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ступню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выдох.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На выдохе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произнести</w:t>
      </w:r>
      <w:r>
        <w:rPr>
          <w:color w:val="17365D"/>
          <w:spacing w:val="4"/>
        </w:rPr>
        <w:t xml:space="preserve"> </w:t>
      </w:r>
      <w:r>
        <w:rPr>
          <w:color w:val="17365D"/>
        </w:rPr>
        <w:t>«у-х-х-х»!</w:t>
      </w:r>
    </w:p>
    <w:p w:rsidR="004800F3" w:rsidRDefault="004800F3" w:rsidP="00E3629E">
      <w:pPr>
        <w:pStyle w:val="a3"/>
        <w:ind w:left="0"/>
        <w:rPr>
          <w:sz w:val="20"/>
        </w:rPr>
      </w:pPr>
    </w:p>
    <w:sectPr w:rsidR="004800F3">
      <w:pgSz w:w="11910" w:h="16840"/>
      <w:pgMar w:top="1120" w:right="700" w:bottom="280" w:left="10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7159D"/>
    <w:multiLevelType w:val="hybridMultilevel"/>
    <w:tmpl w:val="B88C6932"/>
    <w:lvl w:ilvl="0" w:tplc="24761E40">
      <w:numFmt w:val="bullet"/>
      <w:lvlText w:val="—"/>
      <w:lvlJc w:val="left"/>
      <w:pPr>
        <w:ind w:left="839" w:hanging="423"/>
      </w:pPr>
      <w:rPr>
        <w:rFonts w:ascii="Times New Roman" w:eastAsia="Times New Roman" w:hAnsi="Times New Roman" w:cs="Times New Roman" w:hint="default"/>
        <w:color w:val="FF0000"/>
        <w:w w:val="99"/>
        <w:sz w:val="28"/>
        <w:szCs w:val="28"/>
        <w:lang w:val="ru-RU" w:eastAsia="en-US" w:bidi="ar-SA"/>
      </w:rPr>
    </w:lvl>
    <w:lvl w:ilvl="1" w:tplc="DF0436BC">
      <w:numFmt w:val="bullet"/>
      <w:lvlText w:val="•"/>
      <w:lvlJc w:val="left"/>
      <w:pPr>
        <w:ind w:left="1776" w:hanging="423"/>
      </w:pPr>
      <w:rPr>
        <w:rFonts w:hint="default"/>
        <w:lang w:val="ru-RU" w:eastAsia="en-US" w:bidi="ar-SA"/>
      </w:rPr>
    </w:lvl>
    <w:lvl w:ilvl="2" w:tplc="4EC0B49A">
      <w:numFmt w:val="bullet"/>
      <w:lvlText w:val="•"/>
      <w:lvlJc w:val="left"/>
      <w:pPr>
        <w:ind w:left="2712" w:hanging="423"/>
      </w:pPr>
      <w:rPr>
        <w:rFonts w:hint="default"/>
        <w:lang w:val="ru-RU" w:eastAsia="en-US" w:bidi="ar-SA"/>
      </w:rPr>
    </w:lvl>
    <w:lvl w:ilvl="3" w:tplc="184099E8">
      <w:numFmt w:val="bullet"/>
      <w:lvlText w:val="•"/>
      <w:lvlJc w:val="left"/>
      <w:pPr>
        <w:ind w:left="3649" w:hanging="423"/>
      </w:pPr>
      <w:rPr>
        <w:rFonts w:hint="default"/>
        <w:lang w:val="ru-RU" w:eastAsia="en-US" w:bidi="ar-SA"/>
      </w:rPr>
    </w:lvl>
    <w:lvl w:ilvl="4" w:tplc="C69E5034">
      <w:numFmt w:val="bullet"/>
      <w:lvlText w:val="•"/>
      <w:lvlJc w:val="left"/>
      <w:pPr>
        <w:ind w:left="4585" w:hanging="423"/>
      </w:pPr>
      <w:rPr>
        <w:rFonts w:hint="default"/>
        <w:lang w:val="ru-RU" w:eastAsia="en-US" w:bidi="ar-SA"/>
      </w:rPr>
    </w:lvl>
    <w:lvl w:ilvl="5" w:tplc="357C43C2">
      <w:numFmt w:val="bullet"/>
      <w:lvlText w:val="•"/>
      <w:lvlJc w:val="left"/>
      <w:pPr>
        <w:ind w:left="5522" w:hanging="423"/>
      </w:pPr>
      <w:rPr>
        <w:rFonts w:hint="default"/>
        <w:lang w:val="ru-RU" w:eastAsia="en-US" w:bidi="ar-SA"/>
      </w:rPr>
    </w:lvl>
    <w:lvl w:ilvl="6" w:tplc="C4FEC7F8">
      <w:numFmt w:val="bullet"/>
      <w:lvlText w:val="•"/>
      <w:lvlJc w:val="left"/>
      <w:pPr>
        <w:ind w:left="6458" w:hanging="423"/>
      </w:pPr>
      <w:rPr>
        <w:rFonts w:hint="default"/>
        <w:lang w:val="ru-RU" w:eastAsia="en-US" w:bidi="ar-SA"/>
      </w:rPr>
    </w:lvl>
    <w:lvl w:ilvl="7" w:tplc="FDB6EF00">
      <w:numFmt w:val="bullet"/>
      <w:lvlText w:val="•"/>
      <w:lvlJc w:val="left"/>
      <w:pPr>
        <w:ind w:left="7394" w:hanging="423"/>
      </w:pPr>
      <w:rPr>
        <w:rFonts w:hint="default"/>
        <w:lang w:val="ru-RU" w:eastAsia="en-US" w:bidi="ar-SA"/>
      </w:rPr>
    </w:lvl>
    <w:lvl w:ilvl="8" w:tplc="6CE4F084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">
    <w:nsid w:val="3B0D1139"/>
    <w:multiLevelType w:val="hybridMultilevel"/>
    <w:tmpl w:val="D5628F9E"/>
    <w:lvl w:ilvl="0" w:tplc="43C2FAEA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color w:val="FF0000"/>
        <w:w w:val="99"/>
        <w:sz w:val="28"/>
        <w:szCs w:val="28"/>
        <w:lang w:val="ru-RU" w:eastAsia="en-US" w:bidi="ar-SA"/>
      </w:rPr>
    </w:lvl>
    <w:lvl w:ilvl="1" w:tplc="A9FE0AAE">
      <w:numFmt w:val="bullet"/>
      <w:lvlText w:val="•"/>
      <w:lvlJc w:val="left"/>
      <w:pPr>
        <w:ind w:left="1146" w:hanging="428"/>
      </w:pPr>
      <w:rPr>
        <w:rFonts w:hint="default"/>
        <w:lang w:val="ru-RU" w:eastAsia="en-US" w:bidi="ar-SA"/>
      </w:rPr>
    </w:lvl>
    <w:lvl w:ilvl="2" w:tplc="38E6283A">
      <w:numFmt w:val="bullet"/>
      <w:lvlText w:val="•"/>
      <w:lvlJc w:val="left"/>
      <w:pPr>
        <w:ind w:left="2152" w:hanging="428"/>
      </w:pPr>
      <w:rPr>
        <w:rFonts w:hint="default"/>
        <w:lang w:val="ru-RU" w:eastAsia="en-US" w:bidi="ar-SA"/>
      </w:rPr>
    </w:lvl>
    <w:lvl w:ilvl="3" w:tplc="9D40137E">
      <w:numFmt w:val="bullet"/>
      <w:lvlText w:val="•"/>
      <w:lvlJc w:val="left"/>
      <w:pPr>
        <w:ind w:left="3159" w:hanging="428"/>
      </w:pPr>
      <w:rPr>
        <w:rFonts w:hint="default"/>
        <w:lang w:val="ru-RU" w:eastAsia="en-US" w:bidi="ar-SA"/>
      </w:rPr>
    </w:lvl>
    <w:lvl w:ilvl="4" w:tplc="33F8FC9A">
      <w:numFmt w:val="bullet"/>
      <w:lvlText w:val="•"/>
      <w:lvlJc w:val="left"/>
      <w:pPr>
        <w:ind w:left="4165" w:hanging="428"/>
      </w:pPr>
      <w:rPr>
        <w:rFonts w:hint="default"/>
        <w:lang w:val="ru-RU" w:eastAsia="en-US" w:bidi="ar-SA"/>
      </w:rPr>
    </w:lvl>
    <w:lvl w:ilvl="5" w:tplc="40D6E674">
      <w:numFmt w:val="bullet"/>
      <w:lvlText w:val="•"/>
      <w:lvlJc w:val="left"/>
      <w:pPr>
        <w:ind w:left="5172" w:hanging="428"/>
      </w:pPr>
      <w:rPr>
        <w:rFonts w:hint="default"/>
        <w:lang w:val="ru-RU" w:eastAsia="en-US" w:bidi="ar-SA"/>
      </w:rPr>
    </w:lvl>
    <w:lvl w:ilvl="6" w:tplc="AAEC951C">
      <w:numFmt w:val="bullet"/>
      <w:lvlText w:val="•"/>
      <w:lvlJc w:val="left"/>
      <w:pPr>
        <w:ind w:left="6178" w:hanging="428"/>
      </w:pPr>
      <w:rPr>
        <w:rFonts w:hint="default"/>
        <w:lang w:val="ru-RU" w:eastAsia="en-US" w:bidi="ar-SA"/>
      </w:rPr>
    </w:lvl>
    <w:lvl w:ilvl="7" w:tplc="E822EE1E">
      <w:numFmt w:val="bullet"/>
      <w:lvlText w:val="•"/>
      <w:lvlJc w:val="left"/>
      <w:pPr>
        <w:ind w:left="7184" w:hanging="428"/>
      </w:pPr>
      <w:rPr>
        <w:rFonts w:hint="default"/>
        <w:lang w:val="ru-RU" w:eastAsia="en-US" w:bidi="ar-SA"/>
      </w:rPr>
    </w:lvl>
    <w:lvl w:ilvl="8" w:tplc="AFC24D5C">
      <w:numFmt w:val="bullet"/>
      <w:lvlText w:val="•"/>
      <w:lvlJc w:val="left"/>
      <w:pPr>
        <w:ind w:left="8191" w:hanging="428"/>
      </w:pPr>
      <w:rPr>
        <w:rFonts w:hint="default"/>
        <w:lang w:val="ru-RU" w:eastAsia="en-US" w:bidi="ar-SA"/>
      </w:rPr>
    </w:lvl>
  </w:abstractNum>
  <w:abstractNum w:abstractNumId="2">
    <w:nsid w:val="41035D01"/>
    <w:multiLevelType w:val="hybridMultilevel"/>
    <w:tmpl w:val="6156A7C6"/>
    <w:lvl w:ilvl="0" w:tplc="EBAE2988">
      <w:start w:val="1"/>
      <w:numFmt w:val="decimal"/>
      <w:lvlText w:val="%1."/>
      <w:lvlJc w:val="left"/>
      <w:pPr>
        <w:ind w:left="839" w:hanging="423"/>
        <w:jc w:val="left"/>
      </w:pPr>
      <w:rPr>
        <w:rFonts w:hint="default"/>
        <w:w w:val="99"/>
        <w:lang w:val="ru-RU" w:eastAsia="en-US" w:bidi="ar-SA"/>
      </w:rPr>
    </w:lvl>
    <w:lvl w:ilvl="1" w:tplc="D48CB514">
      <w:numFmt w:val="bullet"/>
      <w:lvlText w:val="•"/>
      <w:lvlJc w:val="left"/>
      <w:pPr>
        <w:ind w:left="1776" w:hanging="423"/>
      </w:pPr>
      <w:rPr>
        <w:rFonts w:hint="default"/>
        <w:lang w:val="ru-RU" w:eastAsia="en-US" w:bidi="ar-SA"/>
      </w:rPr>
    </w:lvl>
    <w:lvl w:ilvl="2" w:tplc="42481B78">
      <w:numFmt w:val="bullet"/>
      <w:lvlText w:val="•"/>
      <w:lvlJc w:val="left"/>
      <w:pPr>
        <w:ind w:left="2712" w:hanging="423"/>
      </w:pPr>
      <w:rPr>
        <w:rFonts w:hint="default"/>
        <w:lang w:val="ru-RU" w:eastAsia="en-US" w:bidi="ar-SA"/>
      </w:rPr>
    </w:lvl>
    <w:lvl w:ilvl="3" w:tplc="30348154">
      <w:numFmt w:val="bullet"/>
      <w:lvlText w:val="•"/>
      <w:lvlJc w:val="left"/>
      <w:pPr>
        <w:ind w:left="3649" w:hanging="423"/>
      </w:pPr>
      <w:rPr>
        <w:rFonts w:hint="default"/>
        <w:lang w:val="ru-RU" w:eastAsia="en-US" w:bidi="ar-SA"/>
      </w:rPr>
    </w:lvl>
    <w:lvl w:ilvl="4" w:tplc="1A383E34">
      <w:numFmt w:val="bullet"/>
      <w:lvlText w:val="•"/>
      <w:lvlJc w:val="left"/>
      <w:pPr>
        <w:ind w:left="4585" w:hanging="423"/>
      </w:pPr>
      <w:rPr>
        <w:rFonts w:hint="default"/>
        <w:lang w:val="ru-RU" w:eastAsia="en-US" w:bidi="ar-SA"/>
      </w:rPr>
    </w:lvl>
    <w:lvl w:ilvl="5" w:tplc="AB4636D6">
      <w:numFmt w:val="bullet"/>
      <w:lvlText w:val="•"/>
      <w:lvlJc w:val="left"/>
      <w:pPr>
        <w:ind w:left="5522" w:hanging="423"/>
      </w:pPr>
      <w:rPr>
        <w:rFonts w:hint="default"/>
        <w:lang w:val="ru-RU" w:eastAsia="en-US" w:bidi="ar-SA"/>
      </w:rPr>
    </w:lvl>
    <w:lvl w:ilvl="6" w:tplc="FF7A765E">
      <w:numFmt w:val="bullet"/>
      <w:lvlText w:val="•"/>
      <w:lvlJc w:val="left"/>
      <w:pPr>
        <w:ind w:left="6458" w:hanging="423"/>
      </w:pPr>
      <w:rPr>
        <w:rFonts w:hint="default"/>
        <w:lang w:val="ru-RU" w:eastAsia="en-US" w:bidi="ar-SA"/>
      </w:rPr>
    </w:lvl>
    <w:lvl w:ilvl="7" w:tplc="73FE605E">
      <w:numFmt w:val="bullet"/>
      <w:lvlText w:val="•"/>
      <w:lvlJc w:val="left"/>
      <w:pPr>
        <w:ind w:left="7394" w:hanging="423"/>
      </w:pPr>
      <w:rPr>
        <w:rFonts w:hint="default"/>
        <w:lang w:val="ru-RU" w:eastAsia="en-US" w:bidi="ar-SA"/>
      </w:rPr>
    </w:lvl>
    <w:lvl w:ilvl="8" w:tplc="7ECCE51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F3"/>
    <w:rsid w:val="004800F3"/>
    <w:rsid w:val="00E3629E"/>
    <w:rsid w:val="00F0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B5367-6929-4BA2-ABC7-071464B7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410" w:lineRule="exact"/>
      <w:ind w:left="825" w:right="135"/>
      <w:jc w:val="center"/>
      <w:outlineLvl w:val="0"/>
    </w:pPr>
    <w:rPr>
      <w:b/>
      <w:bCs/>
      <w:i/>
      <w:iCs/>
      <w:sz w:val="36"/>
      <w:szCs w:val="36"/>
    </w:rPr>
  </w:style>
  <w:style w:type="paragraph" w:styleId="2">
    <w:name w:val="heading 2"/>
    <w:basedOn w:val="a"/>
    <w:uiPriority w:val="1"/>
    <w:qFormat/>
    <w:pPr>
      <w:spacing w:before="87" w:line="319" w:lineRule="exact"/>
      <w:ind w:left="7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3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Беликто</cp:lastModifiedBy>
  <cp:revision>2</cp:revision>
  <dcterms:created xsi:type="dcterms:W3CDTF">2022-02-23T10:57:00Z</dcterms:created>
  <dcterms:modified xsi:type="dcterms:W3CDTF">2022-02-23T10:57:00Z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