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59" w:rsidRPr="000B2A59" w:rsidRDefault="000B2A59" w:rsidP="00ED176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Конспект занятия «Путешествие в Фиолетовый лес» (средняя группа)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Цель: 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17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Закрепить счет до 5</w:t>
      </w: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З</w:t>
      </w: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акрепить понятия «длинны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й - короткий», «большой - маленький</w:t>
      </w: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»; 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0B2A59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Закреплять умение различать и называ</w:t>
      </w:r>
      <w: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ть геометрические фигуры и цвет;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Р</w:t>
      </w: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азвивать внимание, речь, наблюдательность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память, мыслительные операции;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Развивать мелкую моторику рук.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B2A59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- </w:t>
      </w:r>
      <w:r w:rsidRPr="000B2A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бережное отношение к природе;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Оборудование: </w:t>
      </w:r>
      <w:proofErr w:type="gramStart"/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«Фиолетовый лес»; картинки «Река», «Белочка»; «Разноцветные 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омы»; «Р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азноцветные веревочки»; </w:t>
      </w:r>
      <w:r w:rsidR="004A51DF">
        <w:rPr>
          <w:rFonts w:ascii="Times New Roman" w:eastAsia="Calibri" w:hAnsi="Times New Roman" w:cs="Times New Roman"/>
          <w:sz w:val="24"/>
          <w:szCs w:val="24"/>
          <w:lang w:eastAsia="ru-RU"/>
        </w:rPr>
        <w:t>палочки; орешки, грибочки</w:t>
      </w: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; геометрические фигуры.</w:t>
      </w:r>
      <w:proofErr w:type="gramEnd"/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B2A59">
        <w:rPr>
          <w:rFonts w:ascii="Times New Roman" w:eastAsia="Calibri" w:hAnsi="Times New Roman" w:cs="Times New Roman"/>
          <w:sz w:val="24"/>
          <w:szCs w:val="24"/>
        </w:rPr>
        <w:t>Ход занятия: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B2A59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0B2A59">
        <w:rPr>
          <w:rFonts w:ascii="Times New Roman" w:eastAsia="Calibri" w:hAnsi="Times New Roman" w:cs="Times New Roman"/>
          <w:sz w:val="24"/>
          <w:szCs w:val="24"/>
        </w:rPr>
        <w:t>: Ребята, вы любите </w:t>
      </w:r>
      <w:r w:rsidRPr="000B2A59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путешествовать</w:t>
      </w:r>
      <w:r w:rsidRPr="000B2A59">
        <w:rPr>
          <w:rFonts w:ascii="Times New Roman" w:eastAsia="Calibri" w:hAnsi="Times New Roman" w:cs="Times New Roman"/>
          <w:sz w:val="24"/>
          <w:szCs w:val="24"/>
        </w:rPr>
        <w:t>?</w:t>
      </w:r>
      <w:r w:rsidR="004A51DF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0B2A59">
        <w:rPr>
          <w:rFonts w:ascii="Times New Roman" w:eastAsia="Calibri" w:hAnsi="Times New Roman" w:cs="Times New Roman"/>
          <w:sz w:val="24"/>
          <w:szCs w:val="24"/>
        </w:rPr>
        <w:t>редлагаю вам отправиться в </w:t>
      </w:r>
      <w:r w:rsidR="004A51DF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путешествие в Ф</w:t>
      </w:r>
      <w:r w:rsidRPr="000B2A59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иолетовый лес</w:t>
      </w:r>
      <w:r w:rsidRPr="000B2A59">
        <w:rPr>
          <w:rFonts w:ascii="Times New Roman" w:eastAsia="Calibri" w:hAnsi="Times New Roman" w:cs="Times New Roman"/>
          <w:sz w:val="24"/>
          <w:szCs w:val="24"/>
        </w:rPr>
        <w:t>.</w:t>
      </w:r>
      <w:r w:rsidR="004A51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2A59">
        <w:rPr>
          <w:rFonts w:ascii="Times New Roman" w:eastAsia="Calibri" w:hAnsi="Times New Roman" w:cs="Times New Roman"/>
          <w:sz w:val="24"/>
          <w:szCs w:val="24"/>
        </w:rPr>
        <w:t>Вы согласны? </w:t>
      </w:r>
      <w:r w:rsidRPr="000B2A59">
        <w:rPr>
          <w:rFonts w:ascii="Times New Roman" w:eastAsia="Calibri" w:hAnsi="Times New Roman" w:cs="Times New Roman"/>
          <w:i/>
          <w:iCs/>
          <w:sz w:val="24"/>
          <w:szCs w:val="24"/>
          <w:bdr w:val="none" w:sz="0" w:space="0" w:color="auto" w:frame="1"/>
        </w:rPr>
        <w:t>(ответы детей)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B2A59">
        <w:rPr>
          <w:rFonts w:ascii="Times New Roman" w:eastAsia="Calibri" w:hAnsi="Times New Roman" w:cs="Times New Roman"/>
          <w:sz w:val="24"/>
          <w:szCs w:val="24"/>
        </w:rPr>
        <w:t>Ребята, но прежде чем отправиться в </w:t>
      </w:r>
      <w:r w:rsidRPr="000B2A59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путешествие в лес</w:t>
      </w:r>
      <w:r w:rsidRPr="000B2A59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0B2A59">
        <w:rPr>
          <w:rFonts w:ascii="Times New Roman" w:eastAsia="Calibri" w:hAnsi="Times New Roman" w:cs="Times New Roman"/>
          <w:sz w:val="24"/>
          <w:szCs w:val="24"/>
        </w:rPr>
        <w:t xml:space="preserve"> давайте вспомним правила поведения в лесу.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B2A59">
        <w:rPr>
          <w:rFonts w:ascii="Times New Roman" w:eastAsia="Calibri" w:hAnsi="Times New Roman" w:cs="Times New Roman"/>
          <w:sz w:val="24"/>
          <w:szCs w:val="24"/>
        </w:rPr>
        <w:t>Воспитатель показывает </w:t>
      </w:r>
      <w:r w:rsidRPr="000B2A59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знаки</w:t>
      </w:r>
      <w:r w:rsidRPr="000B2A59">
        <w:rPr>
          <w:rFonts w:ascii="Times New Roman" w:eastAsia="Calibri" w:hAnsi="Times New Roman" w:cs="Times New Roman"/>
          <w:sz w:val="24"/>
          <w:szCs w:val="24"/>
        </w:rPr>
        <w:t>: </w:t>
      </w:r>
      <w:r w:rsidRPr="000B2A59">
        <w:rPr>
          <w:rFonts w:ascii="Times New Roman" w:eastAsia="Calibri" w:hAnsi="Times New Roman" w:cs="Times New Roman"/>
          <w:i/>
          <w:iCs/>
          <w:sz w:val="24"/>
          <w:szCs w:val="24"/>
          <w:bdr w:val="none" w:sz="0" w:space="0" w:color="auto" w:frame="1"/>
        </w:rPr>
        <w:t>«Что этот знак обозначает?»</w:t>
      </w:r>
      <w:r w:rsidRPr="000B2A59">
        <w:rPr>
          <w:rFonts w:ascii="Times New Roman" w:eastAsia="Calibri" w:hAnsi="Times New Roman" w:cs="Times New Roman"/>
          <w:sz w:val="24"/>
          <w:szCs w:val="24"/>
        </w:rPr>
        <w:t> </w:t>
      </w:r>
      <w:r w:rsidRPr="000B2A59">
        <w:rPr>
          <w:rFonts w:ascii="Times New Roman" w:eastAsia="Calibri" w:hAnsi="Times New Roman" w:cs="Times New Roman"/>
          <w:i/>
          <w:iCs/>
          <w:sz w:val="24"/>
          <w:szCs w:val="24"/>
          <w:bdr w:val="none" w:sz="0" w:space="0" w:color="auto" w:frame="1"/>
        </w:rPr>
        <w:t>(дети отвечают)</w:t>
      </w:r>
      <w:r w:rsidRPr="000B2A59">
        <w:rPr>
          <w:rFonts w:ascii="Times New Roman" w:eastAsia="Calibri" w:hAnsi="Times New Roman" w:cs="Times New Roman"/>
          <w:sz w:val="24"/>
          <w:szCs w:val="24"/>
        </w:rPr>
        <w:t>- не кричать, не ломать веток, не рвать цветов</w:t>
      </w:r>
      <w:r>
        <w:rPr>
          <w:rFonts w:ascii="Times New Roman" w:eastAsia="Calibri" w:hAnsi="Times New Roman" w:cs="Times New Roman"/>
          <w:sz w:val="24"/>
          <w:szCs w:val="24"/>
        </w:rPr>
        <w:t>, не мусорить</w:t>
      </w:r>
      <w:r w:rsidRPr="000B2A5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2A59" w:rsidRPr="000B2A59" w:rsidRDefault="004A51DF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Воспитатель: </w:t>
      </w:r>
      <w:r w:rsidR="000B2A59" w:rsidRPr="000B2A59">
        <w:rPr>
          <w:rFonts w:ascii="Times New Roman" w:eastAsia="Calibri" w:hAnsi="Times New Roman" w:cs="Times New Roman"/>
          <w:sz w:val="24"/>
          <w:szCs w:val="24"/>
        </w:rPr>
        <w:t>Молодцы, вы знаете как вести себя в лесу, чтобы не повредить природе.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2A59" w:rsidRPr="000B2A59">
        <w:rPr>
          <w:rFonts w:ascii="Times New Roman" w:eastAsia="Calibri" w:hAnsi="Times New Roman" w:cs="Times New Roman"/>
          <w:sz w:val="24"/>
          <w:szCs w:val="24"/>
        </w:rPr>
        <w:t>Путь наш будет длинный с препятствиями. Ребята вы готовы отправиться в такое путешествие? (Да) Тогда в путь. Вот п</w:t>
      </w:r>
      <w:r w:rsidR="000B2A59">
        <w:rPr>
          <w:rFonts w:ascii="Times New Roman" w:eastAsia="Calibri" w:hAnsi="Times New Roman" w:cs="Times New Roman"/>
          <w:sz w:val="24"/>
          <w:szCs w:val="24"/>
        </w:rPr>
        <w:t>осмотрите мы пойдем по этой тропинке</w:t>
      </w:r>
      <w:r w:rsidR="000B2A59" w:rsidRPr="000B2A59">
        <w:rPr>
          <w:rFonts w:ascii="Times New Roman" w:eastAsia="Calibri" w:hAnsi="Times New Roman" w:cs="Times New Roman"/>
          <w:sz w:val="24"/>
          <w:szCs w:val="24"/>
        </w:rPr>
        <w:t xml:space="preserve">.  А что у нас на пути? Таня, </w:t>
      </w:r>
      <w:r w:rsidRPr="000B2A59">
        <w:rPr>
          <w:rFonts w:ascii="Times New Roman" w:eastAsia="Calibri" w:hAnsi="Times New Roman" w:cs="Times New Roman"/>
          <w:sz w:val="24"/>
          <w:szCs w:val="24"/>
        </w:rPr>
        <w:t>посмотри,</w:t>
      </w:r>
      <w:r w:rsidR="000B2A59" w:rsidRPr="000B2A59">
        <w:rPr>
          <w:rFonts w:ascii="Times New Roman" w:eastAsia="Calibri" w:hAnsi="Times New Roman" w:cs="Times New Roman"/>
          <w:sz w:val="24"/>
          <w:szCs w:val="24"/>
        </w:rPr>
        <w:t xml:space="preserve"> пожалуйста, что у нас на картинке (картинка «Река»). 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Воспитатель. Какая быстрая, широкая речка, а как же нам перебраться на другой берег реки. На чём мы сможем перебраться?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Дети. Ответы детей.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Воспитатель. Правильно, молодцы, а давайте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мы с вами поплывём на кораблике</w:t>
      </w: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. Ребята, не забудьте, что кораблик наш состоит из лодочки и паруса (демонстра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ция воспитателем схемы корабля). Берите </w:t>
      </w: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палочки и постройте кораблик. (Дети строят кораблики, у кого возникают трудности, воспитатель подсказывает и направляет ребёнка.)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Воспитатель. Какие же красивые парусники у вас получились! Теперь мы с вами сможем переправиться на другой берег и пойдем дальше!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Дети поют песенку вместе с воспитателем: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Мы идём, мы идём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Никогда не устаём,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Все преграды на пути,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Обязательно пройдём!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Воспитатель. Посмотрите ребята. Что же у нас на пути? Андрей подойди, пожалуйста, и посмотри на картинку, куда же мы попали (картинка полянка)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Дети: Полянка 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Воспитатель: А на полянке гномы: </w:t>
      </w:r>
      <w:proofErr w:type="spellStart"/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Кохле</w:t>
      </w:r>
      <w:proofErr w:type="spellEnd"/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Желе, Зеле, Селе. Гномам подарили воздушные шары. Каждый гном надул шар своего любимого цвета: </w:t>
      </w:r>
      <w:proofErr w:type="spellStart"/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Кохле</w:t>
      </w:r>
      <w:proofErr w:type="spellEnd"/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красный, Желе – желтый, Зеле – зеленый, Селе – синий. Привязали к ним веревочки и отпустили в небо.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они не могут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разобраться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</w:t>
      </w: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кого из гномов шарик улетел выше всех? У кого ниже? У кого веревочка длиннее? У кого короче?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у кого из гномов шар больше всех? У кого маленький? </w:t>
      </w: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Вот вы молодцы. Помогли нашим гномикам. Давайте пойдем дальше.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Воспитатель: Ну что ребята, вы устали? Давайте разомнемся. 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B2A59">
        <w:rPr>
          <w:rFonts w:ascii="Times New Roman" w:eastAsia="Calibri" w:hAnsi="Times New Roman" w:cs="Times New Roman"/>
          <w:sz w:val="24"/>
          <w:szCs w:val="24"/>
        </w:rPr>
        <w:t>Физ. минутка</w:t>
      </w:r>
    </w:p>
    <w:p w:rsidR="000B2A59" w:rsidRPr="000B2A59" w:rsidRDefault="000B2A59" w:rsidP="00ED17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2A59">
        <w:rPr>
          <w:rFonts w:ascii="Times New Roman" w:eastAsia="Calibri" w:hAnsi="Times New Roman" w:cs="Times New Roman"/>
          <w:sz w:val="24"/>
          <w:szCs w:val="24"/>
        </w:rPr>
        <w:t>Станем надо отдохнуть</w:t>
      </w:r>
    </w:p>
    <w:p w:rsidR="000B2A59" w:rsidRPr="000B2A59" w:rsidRDefault="000B2A59" w:rsidP="00ED17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2A59">
        <w:rPr>
          <w:rFonts w:ascii="Times New Roman" w:eastAsia="Calibri" w:hAnsi="Times New Roman" w:cs="Times New Roman"/>
          <w:sz w:val="24"/>
          <w:szCs w:val="24"/>
        </w:rPr>
        <w:t>Наши пальчики встряхнуть</w:t>
      </w:r>
    </w:p>
    <w:p w:rsidR="000B2A59" w:rsidRPr="000B2A59" w:rsidRDefault="000B2A59" w:rsidP="00ED17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2A59">
        <w:rPr>
          <w:rFonts w:ascii="Times New Roman" w:eastAsia="Calibri" w:hAnsi="Times New Roman" w:cs="Times New Roman"/>
          <w:sz w:val="24"/>
          <w:szCs w:val="24"/>
        </w:rPr>
        <w:t>Поднимайтесь ручки вверх</w:t>
      </w:r>
    </w:p>
    <w:p w:rsidR="000B2A59" w:rsidRPr="000B2A59" w:rsidRDefault="000B2A59" w:rsidP="00ED17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2A59">
        <w:rPr>
          <w:rFonts w:ascii="Times New Roman" w:eastAsia="Calibri" w:hAnsi="Times New Roman" w:cs="Times New Roman"/>
          <w:sz w:val="24"/>
          <w:szCs w:val="24"/>
        </w:rPr>
        <w:t>Шевелитесь пальчики</w:t>
      </w:r>
    </w:p>
    <w:p w:rsidR="000B2A59" w:rsidRPr="000B2A59" w:rsidRDefault="000B2A59" w:rsidP="00ED17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2A59">
        <w:rPr>
          <w:rFonts w:ascii="Times New Roman" w:eastAsia="Calibri" w:hAnsi="Times New Roman" w:cs="Times New Roman"/>
          <w:sz w:val="24"/>
          <w:szCs w:val="24"/>
        </w:rPr>
        <w:t>Так шевелим ушками</w:t>
      </w:r>
    </w:p>
    <w:p w:rsidR="000B2A59" w:rsidRPr="000B2A59" w:rsidRDefault="000B2A59" w:rsidP="00ED17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2A59">
        <w:rPr>
          <w:rFonts w:ascii="Times New Roman" w:eastAsia="Calibri" w:hAnsi="Times New Roman" w:cs="Times New Roman"/>
          <w:sz w:val="24"/>
          <w:szCs w:val="24"/>
        </w:rPr>
        <w:t>Серенькие зайчики</w:t>
      </w:r>
    </w:p>
    <w:p w:rsidR="000B2A59" w:rsidRPr="000B2A59" w:rsidRDefault="000B2A59" w:rsidP="00ED17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2A59">
        <w:rPr>
          <w:rFonts w:ascii="Times New Roman" w:eastAsia="Calibri" w:hAnsi="Times New Roman" w:cs="Times New Roman"/>
          <w:sz w:val="24"/>
          <w:szCs w:val="24"/>
        </w:rPr>
        <w:lastRenderedPageBreak/>
        <w:t>Крадемся тихо на носках</w:t>
      </w:r>
    </w:p>
    <w:p w:rsidR="000B2A59" w:rsidRPr="000B2A59" w:rsidRDefault="000B2A59" w:rsidP="00ED17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2A59">
        <w:rPr>
          <w:rFonts w:ascii="Times New Roman" w:eastAsia="Calibri" w:hAnsi="Times New Roman" w:cs="Times New Roman"/>
          <w:sz w:val="24"/>
          <w:szCs w:val="24"/>
        </w:rPr>
        <w:t>Как лисы бродят по лесочку</w:t>
      </w:r>
    </w:p>
    <w:p w:rsidR="000B2A59" w:rsidRPr="000B2A59" w:rsidRDefault="000B2A59" w:rsidP="00ED17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2A59">
        <w:rPr>
          <w:rFonts w:ascii="Times New Roman" w:eastAsia="Calibri" w:hAnsi="Times New Roman" w:cs="Times New Roman"/>
          <w:sz w:val="24"/>
          <w:szCs w:val="24"/>
        </w:rPr>
        <w:t>Волк озирается кругом</w:t>
      </w:r>
    </w:p>
    <w:p w:rsidR="000B2A59" w:rsidRPr="000B2A59" w:rsidRDefault="000B2A59" w:rsidP="00ED17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2A59">
        <w:rPr>
          <w:rFonts w:ascii="Times New Roman" w:eastAsia="Calibri" w:hAnsi="Times New Roman" w:cs="Times New Roman"/>
          <w:sz w:val="24"/>
          <w:szCs w:val="24"/>
        </w:rPr>
        <w:t>И мы головки повернем</w:t>
      </w:r>
    </w:p>
    <w:p w:rsidR="000B2A59" w:rsidRPr="000B2A59" w:rsidRDefault="000B2A59" w:rsidP="00ED17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2A59">
        <w:rPr>
          <w:rFonts w:ascii="Times New Roman" w:eastAsia="Calibri" w:hAnsi="Times New Roman" w:cs="Times New Roman"/>
          <w:sz w:val="24"/>
          <w:szCs w:val="24"/>
        </w:rPr>
        <w:t>Теперь садимся тише, тише</w:t>
      </w:r>
    </w:p>
    <w:p w:rsidR="000B2A59" w:rsidRPr="000B2A59" w:rsidRDefault="000B2A59" w:rsidP="00ED17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2A59">
        <w:rPr>
          <w:rFonts w:ascii="Times New Roman" w:eastAsia="Calibri" w:hAnsi="Times New Roman" w:cs="Times New Roman"/>
          <w:sz w:val="24"/>
          <w:szCs w:val="24"/>
        </w:rPr>
        <w:t>Притихнем словно в норках мышки.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Ну</w:t>
      </w:r>
      <w:proofErr w:type="gramEnd"/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молодцы. Мы немного разми</w:t>
      </w:r>
      <w:r w:rsidR="004A51DF">
        <w:rPr>
          <w:rFonts w:ascii="Times New Roman" w:eastAsia="Calibri" w:hAnsi="Times New Roman" w:cs="Times New Roman"/>
          <w:sz w:val="24"/>
          <w:szCs w:val="24"/>
          <w:lang w:eastAsia="ru-RU"/>
        </w:rPr>
        <w:t>нулись. Идемте дальше.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Мы идём, мы идём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Никогда не устаём,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Все преграды на пути,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Обязательно пройдём!</w:t>
      </w:r>
    </w:p>
    <w:p w:rsidR="004A51DF" w:rsidRDefault="000B2A59" w:rsidP="00ED17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</w:rPr>
        <w:t>Ой, болото на пути, надо нам его пройти. Как</w:t>
      </w: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же нам п</w:t>
      </w:r>
      <w:r w:rsidR="004A51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ройти?  </w:t>
      </w:r>
    </w:p>
    <w:p w:rsidR="004A51DF" w:rsidRDefault="004A51DF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Ответы детей.</w:t>
      </w:r>
    </w:p>
    <w:p w:rsidR="000B2A59" w:rsidRPr="000B2A59" w:rsidRDefault="004A51DF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Воспитатель. Кажется, я знаю, как нам </w:t>
      </w:r>
      <w:r w:rsidR="000B2A59"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быть. Давайте построим с вами дорожки из камней и пройд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ем по ним. </w:t>
      </w:r>
      <w:r w:rsidR="000B2A59"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Какие красивые камушки! Какой формы и цвета этот камушек?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Дети. Красный круг!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Воспитатель. А следующий?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Дети. Синий треугольник!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Воспитатель. Вот этот?</w:t>
      </w:r>
    </w:p>
    <w:p w:rsidR="000B2A59" w:rsidRPr="000B2A59" w:rsidRDefault="004A51DF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Дети. Желтый</w:t>
      </w:r>
      <w:r w:rsidR="000B2A59"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квадрат!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Воспитатель. Молодцы! А этот камушек потерял свой цвет! Как вы </w:t>
      </w:r>
      <w:proofErr w:type="gramStart"/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думаете</w:t>
      </w:r>
      <w:proofErr w:type="gramEnd"/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какого он будет цвета и формы?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Дети. Красный круг!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Воспитатель. А следующий?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Дети. Синий треугольник!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Воспитатель. А этот?</w:t>
      </w:r>
    </w:p>
    <w:p w:rsidR="000B2A59" w:rsidRPr="000B2A59" w:rsidRDefault="004A51DF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Дети. Желтый</w:t>
      </w:r>
      <w:r w:rsidR="000B2A59"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квадрат!</w:t>
      </w:r>
    </w:p>
    <w:p w:rsidR="004A51DF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Воспитатель: А </w:t>
      </w:r>
      <w:r w:rsidR="004A51DF"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давайте,</w:t>
      </w: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вы построите каждый свою дорожку из камней.</w:t>
      </w:r>
    </w:p>
    <w:p w:rsidR="004A51DF" w:rsidRDefault="004A51DF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Вот мы прошли с вами через болото. Идем дальше.</w:t>
      </w:r>
    </w:p>
    <w:p w:rsidR="004A51DF" w:rsidRPr="000B2A59" w:rsidRDefault="004A51DF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Мы идём, мы идём</w:t>
      </w:r>
    </w:p>
    <w:p w:rsidR="004A51DF" w:rsidRPr="000B2A59" w:rsidRDefault="004A51DF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Никогда не устаём,</w:t>
      </w:r>
    </w:p>
    <w:p w:rsidR="004A51DF" w:rsidRPr="000B2A59" w:rsidRDefault="004A51DF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Все преграды на пути,</w:t>
      </w:r>
    </w:p>
    <w:p w:rsidR="004A51DF" w:rsidRDefault="004A51DF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Обязательно пройдём!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Вика подойди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пожалуйста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посмотри на картинку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куда же мы попали (картинка «Белочка»). Ребята посмотрите белочка. А она просит нас о помощи. Белочка готовит запасы на зиму. Но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сожалению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не может сосчитать свои орешки</w:t>
      </w: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Воспитатель: Ну что ребята, поможем белочке? 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Дети: Да.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Воспитатель: Белочка собрала сначала 3 грибка, а потом еще 2. Сколько всего грибов собрала белочка? Давайте с вами посчитаем. Молодцы ребята! Вы все правильно посчитали. А еще белочка собрала 4 орешка и 2 желудя. Сколько всего? </w:t>
      </w:r>
    </w:p>
    <w:p w:rsidR="004A51DF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Белочка: Спасибо вам ребята, что помогли мне! До свидания.</w:t>
      </w: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Заключительная часть. Итог занятия.</w:t>
      </w:r>
    </w:p>
    <w:p w:rsidR="000B2A59" w:rsidRPr="000B2A59" w:rsidRDefault="000B2A59" w:rsidP="00ED17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A59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Воспитатель. Ребята, какие вы сегодня молодцы! Помогли нашим друзьям и справились с такими сложными заданиями! Кому мы сегодня помогали и что сделали? Что понравилось больше всего? (Ответы детей.)</w:t>
      </w:r>
    </w:p>
    <w:p w:rsidR="000B2A59" w:rsidRPr="000B2A59" w:rsidRDefault="000B2A59" w:rsidP="00ED17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0B2A59" w:rsidRPr="000B2A59" w:rsidRDefault="000B2A59" w:rsidP="00ED17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:rsidR="006C45A0" w:rsidRDefault="006C45A0" w:rsidP="00ED1760">
      <w:pPr>
        <w:spacing w:line="240" w:lineRule="auto"/>
      </w:pPr>
    </w:p>
    <w:sectPr w:rsidR="006C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59"/>
    <w:rsid w:val="00017AAC"/>
    <w:rsid w:val="0004066F"/>
    <w:rsid w:val="00067BAE"/>
    <w:rsid w:val="000B2A59"/>
    <w:rsid w:val="000D0BF1"/>
    <w:rsid w:val="001062D8"/>
    <w:rsid w:val="001823D9"/>
    <w:rsid w:val="001C16DB"/>
    <w:rsid w:val="00287770"/>
    <w:rsid w:val="002C7098"/>
    <w:rsid w:val="00320FA7"/>
    <w:rsid w:val="003542D8"/>
    <w:rsid w:val="003929D6"/>
    <w:rsid w:val="0039695E"/>
    <w:rsid w:val="004739F6"/>
    <w:rsid w:val="004803DA"/>
    <w:rsid w:val="004A51DF"/>
    <w:rsid w:val="004C7313"/>
    <w:rsid w:val="00554225"/>
    <w:rsid w:val="005C0B60"/>
    <w:rsid w:val="006C45A0"/>
    <w:rsid w:val="00733367"/>
    <w:rsid w:val="007B3685"/>
    <w:rsid w:val="0085131C"/>
    <w:rsid w:val="008E4DF3"/>
    <w:rsid w:val="008F0FEC"/>
    <w:rsid w:val="009211F1"/>
    <w:rsid w:val="009530B1"/>
    <w:rsid w:val="00993D41"/>
    <w:rsid w:val="009C2033"/>
    <w:rsid w:val="009D1F04"/>
    <w:rsid w:val="009F5506"/>
    <w:rsid w:val="00A112C1"/>
    <w:rsid w:val="00A14CFB"/>
    <w:rsid w:val="00BD4988"/>
    <w:rsid w:val="00C70EE9"/>
    <w:rsid w:val="00CA5E11"/>
    <w:rsid w:val="00D35DDD"/>
    <w:rsid w:val="00D6075D"/>
    <w:rsid w:val="00D71271"/>
    <w:rsid w:val="00E41137"/>
    <w:rsid w:val="00E4793E"/>
    <w:rsid w:val="00ED1760"/>
    <w:rsid w:val="00F50028"/>
    <w:rsid w:val="00F5494A"/>
    <w:rsid w:val="00FC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2019-07-04T07:11:00Z</cp:lastPrinted>
  <dcterms:created xsi:type="dcterms:W3CDTF">2018-12-17T04:33:00Z</dcterms:created>
  <dcterms:modified xsi:type="dcterms:W3CDTF">2019-07-04T07:29:00Z</dcterms:modified>
</cp:coreProperties>
</file>